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AD0C7" w14:textId="7C96F5BB" w:rsidR="00132990" w:rsidRDefault="00A7706A">
      <w:r>
        <w:sym w:font="Wingdings" w:char="F0E0"/>
      </w:r>
      <w:r>
        <w:t xml:space="preserve">creation of app and web compatible software </w:t>
      </w:r>
      <w:r w:rsidR="00153B77">
        <w:t xml:space="preserve">which is easy to use and customizable according to doctors/staff’s needs keeping in mind their hectic </w:t>
      </w:r>
      <w:proofErr w:type="gramStart"/>
      <w:r w:rsidR="00153B77">
        <w:t>schedule</w:t>
      </w:r>
      <w:proofErr w:type="gramEnd"/>
    </w:p>
    <w:p w14:paraId="6F22B967" w14:textId="3C1805AC" w:rsidR="00F0659D" w:rsidRDefault="00F0659D">
      <w:r>
        <w:sym w:font="Wingdings" w:char="F0E0"/>
      </w:r>
      <w:r>
        <w:t>a software/model that recommends or assigns a free doctor to a</w:t>
      </w:r>
      <w:r w:rsidR="00153B77">
        <w:t>n</w:t>
      </w:r>
      <w:r>
        <w:t xml:space="preserve"> overworked/busy section of the hospital best suited upon his/her </w:t>
      </w:r>
      <w:r w:rsidR="00153B77">
        <w:t>specialty.</w:t>
      </w:r>
      <w:r>
        <w:t xml:space="preserve"> </w:t>
      </w:r>
    </w:p>
    <w:p w14:paraId="6C795611" w14:textId="580A0AF2" w:rsidR="008A2CD9" w:rsidRDefault="00A7706A">
      <w:r>
        <w:sym w:font="Wingdings" w:char="F0E0"/>
      </w:r>
      <w:r>
        <w:t xml:space="preserve">patient count and demographics to help identify </w:t>
      </w:r>
      <w:r w:rsidR="00F0659D">
        <w:t>traffic, remaining</w:t>
      </w:r>
      <w:r>
        <w:t xml:space="preserve"> capacity</w:t>
      </w:r>
      <w:r w:rsidR="00153B77">
        <w:t xml:space="preserve"> using cameras or the existing CCTV which serves dual purpose of vigilance as well as patients </w:t>
      </w:r>
      <w:proofErr w:type="gramStart"/>
      <w:r w:rsidR="00153B77">
        <w:t>details</w:t>
      </w:r>
      <w:proofErr w:type="gramEnd"/>
      <w:r w:rsidR="00153B77">
        <w:t xml:space="preserve"> </w:t>
      </w:r>
    </w:p>
    <w:p w14:paraId="3352B824" w14:textId="0B58D4BC" w:rsidR="00A7706A" w:rsidRDefault="00A7706A">
      <w:r>
        <w:sym w:font="Wingdings" w:char="F0E0"/>
      </w:r>
      <w:r>
        <w:t xml:space="preserve">model to notify any mishappening around hospital or </w:t>
      </w:r>
      <w:proofErr w:type="gramStart"/>
      <w:r>
        <w:t>accident prone</w:t>
      </w:r>
      <w:proofErr w:type="gramEnd"/>
      <w:r>
        <w:t xml:space="preserve"> areas to alert staff of possible excessive patient intake</w:t>
      </w:r>
    </w:p>
    <w:p w14:paraId="42423945" w14:textId="252B37E7" w:rsidR="00A7706A" w:rsidRDefault="00A7706A">
      <w:r>
        <w:sym w:font="Wingdings" w:char="F0E0"/>
      </w:r>
      <w:r>
        <w:t xml:space="preserve">live count of patients and medical staff and </w:t>
      </w:r>
      <w:r w:rsidR="00F0659D">
        <w:t xml:space="preserve">a </w:t>
      </w:r>
      <w:r>
        <w:t xml:space="preserve">model to predict approximate time of the room reaching maximum </w:t>
      </w:r>
      <w:proofErr w:type="gramStart"/>
      <w:r>
        <w:t>capacity</w:t>
      </w:r>
      <w:proofErr w:type="gramEnd"/>
    </w:p>
    <w:p w14:paraId="6FE1C111" w14:textId="7C0B8710" w:rsidR="00A7706A" w:rsidRDefault="00A7706A">
      <w:r>
        <w:sym w:font="Wingdings" w:char="F0E0"/>
      </w:r>
      <w:r>
        <w:t xml:space="preserve">model to list and prioritize important cases on the top with alert for critical patients </w:t>
      </w:r>
      <w:r w:rsidR="00F0659D">
        <w:t xml:space="preserve">with details of probable doctors that might be able to </w:t>
      </w:r>
      <w:proofErr w:type="gramStart"/>
      <w:r w:rsidR="00F0659D">
        <w:t>help</w:t>
      </w:r>
      <w:proofErr w:type="gramEnd"/>
      <w:r w:rsidR="00F0659D">
        <w:t xml:space="preserve"> </w:t>
      </w:r>
    </w:p>
    <w:p w14:paraId="7229C92C" w14:textId="63F1B24B" w:rsidR="006B2F1A" w:rsidRDefault="00F0659D">
      <w:r>
        <w:sym w:font="Wingdings" w:char="F0E0"/>
      </w:r>
      <w:r>
        <w:t>a rough estimate of what section of hospital the patient might need to go upon entry if the case seems straight forward/</w:t>
      </w:r>
      <w:proofErr w:type="gramStart"/>
      <w:r>
        <w:t>non critical</w:t>
      </w:r>
      <w:proofErr w:type="gramEnd"/>
      <w:r>
        <w:t>/repeat medicines/examination so as to decrease long waiting time at reception just for information on where to go</w:t>
      </w:r>
    </w:p>
    <w:p w14:paraId="2E2BDE08" w14:textId="77777777" w:rsidR="006B2F1A" w:rsidRDefault="006B2F1A" w:rsidP="006B2F1A">
      <w:r>
        <w:sym w:font="Wingdings" w:char="F0E0"/>
      </w:r>
      <w:r w:rsidRPr="00132990">
        <w:t>Kiosk for eye checkup where people can check eye while waiting in queue with ai algo to detect any possible disease.</w:t>
      </w:r>
    </w:p>
    <w:p w14:paraId="4B3E400C" w14:textId="77777777" w:rsidR="006B2F1A" w:rsidRDefault="006B2F1A"/>
    <w:p w14:paraId="5DC5DC62" w14:textId="77777777" w:rsidR="004D64E2" w:rsidRDefault="004D64E2">
      <w:pPr>
        <w:pBdr>
          <w:bottom w:val="single" w:sz="6" w:space="1" w:color="auto"/>
        </w:pBdr>
      </w:pPr>
    </w:p>
    <w:p w14:paraId="0743E594" w14:textId="366F3C2D" w:rsidR="004D64E2" w:rsidRDefault="004D64E2">
      <w:r>
        <w:t xml:space="preserve">(we may implement these </w:t>
      </w:r>
      <w:proofErr w:type="gramStart"/>
      <w:r>
        <w:t>in order to</w:t>
      </w:r>
      <w:proofErr w:type="gramEnd"/>
      <w:r>
        <w:t xml:space="preserve"> reduce testing time or probable disease detection)</w:t>
      </w:r>
    </w:p>
    <w:p w14:paraId="4966A136" w14:textId="66C5D90B" w:rsidR="00F0659D" w:rsidRDefault="00F0659D">
      <w:r>
        <w:sym w:font="Wingdings" w:char="F0E0"/>
      </w:r>
      <w:r>
        <w:t xml:space="preserve">using a cost effective </w:t>
      </w:r>
      <w:r w:rsidR="004D64E2">
        <w:t xml:space="preserve">mobile VR headset to conduct tests like Humphrey visual field </w:t>
      </w:r>
      <w:proofErr w:type="spellStart"/>
      <w:proofErr w:type="gramStart"/>
      <w:r w:rsidR="004D64E2">
        <w:t>test,or</w:t>
      </w:r>
      <w:proofErr w:type="spellEnd"/>
      <w:proofErr w:type="gramEnd"/>
      <w:r w:rsidR="004D64E2">
        <w:t xml:space="preserve"> some other basic eye tests which we can add to the app which can be used pre/post treatment which may indicate </w:t>
      </w:r>
      <w:r w:rsidR="00153B77">
        <w:t xml:space="preserve">how’s the recovery or any anomaly from normal trends(irregular eye </w:t>
      </w:r>
      <w:proofErr w:type="spellStart"/>
      <w:r w:rsidR="00153B77">
        <w:t>pressure,eye</w:t>
      </w:r>
      <w:proofErr w:type="spellEnd"/>
      <w:r w:rsidR="00153B77">
        <w:t xml:space="preserve"> soreness or itchiness)</w:t>
      </w:r>
    </w:p>
    <w:p w14:paraId="1EFE8DEE" w14:textId="1A727862" w:rsidR="004D64E2" w:rsidRDefault="004D64E2">
      <w:r>
        <w:sym w:font="Wingdings" w:char="F0E0"/>
      </w:r>
      <w:r>
        <w:t xml:space="preserve"> Neural network model to predict if person has some serious eye disease like glaucoma or cataract using ODIR eye image and alert the doctor and user for further </w:t>
      </w:r>
      <w:proofErr w:type="gramStart"/>
      <w:r>
        <w:t>action</w:t>
      </w:r>
      <w:proofErr w:type="gramEnd"/>
      <w:r>
        <w:t xml:space="preserve"> </w:t>
      </w:r>
    </w:p>
    <w:sectPr w:rsidR="004D6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6A"/>
    <w:rsid w:val="00132990"/>
    <w:rsid w:val="00153B77"/>
    <w:rsid w:val="002C2DCE"/>
    <w:rsid w:val="004D64E2"/>
    <w:rsid w:val="005B2B68"/>
    <w:rsid w:val="006B2F1A"/>
    <w:rsid w:val="008A2CD9"/>
    <w:rsid w:val="00A7706A"/>
    <w:rsid w:val="00F0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E841"/>
  <w15:chartTrackingRefBased/>
  <w15:docId w15:val="{A30A6234-A1EF-41C6-9EA0-7A413C836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0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Gautam</dc:creator>
  <cp:keywords/>
  <dc:description/>
  <cp:lastModifiedBy>Aditya Gautam</cp:lastModifiedBy>
  <cp:revision>4</cp:revision>
  <dcterms:created xsi:type="dcterms:W3CDTF">2023-12-25T09:21:00Z</dcterms:created>
  <dcterms:modified xsi:type="dcterms:W3CDTF">2023-12-28T04:53:00Z</dcterms:modified>
</cp:coreProperties>
</file>