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CC61" w14:textId="77777777" w:rsidR="00A868D6" w:rsidRDefault="00A868D6">
      <w:pPr>
        <w:rPr>
          <w:noProof/>
        </w:rPr>
      </w:pPr>
    </w:p>
    <w:p w14:paraId="6E1808ED" w14:textId="034655D0" w:rsidR="001C4639" w:rsidRDefault="00A868D6">
      <w:r>
        <w:rPr>
          <w:noProof/>
        </w:rPr>
        <w:drawing>
          <wp:inline distT="0" distB="0" distL="0" distR="0" wp14:anchorId="0E4E9521" wp14:editId="1F74ABEB">
            <wp:extent cx="12087225" cy="4238625"/>
            <wp:effectExtent l="0" t="0" r="9525" b="9525"/>
            <wp:docPr id="3995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72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14C5" w14:textId="579EE492" w:rsidR="00A868D6" w:rsidRDefault="00A868D6">
      <w:r>
        <w:t>The screenshot shows the launch and compile command. We have compiled the code and run it using the following command:</w:t>
      </w:r>
    </w:p>
    <w:p w14:paraId="4498E6B4" w14:textId="14D827BB" w:rsidR="00A868D6" w:rsidRDefault="00A868D6">
      <w:proofErr w:type="spellStart"/>
      <w:r w:rsidRPr="00A868D6">
        <w:t>javac</w:t>
      </w:r>
      <w:proofErr w:type="spellEnd"/>
      <w:r w:rsidRPr="00A868D6">
        <w:t xml:space="preserve"> TicTacToeGUI.java java </w:t>
      </w:r>
      <w:proofErr w:type="spellStart"/>
      <w:r w:rsidRPr="00A868D6">
        <w:t>TicTacToeGUI</w:t>
      </w:r>
      <w:proofErr w:type="spellEnd"/>
    </w:p>
    <w:p w14:paraId="222F58F2" w14:textId="77777777" w:rsidR="0082626D" w:rsidRDefault="0082626D"/>
    <w:p w14:paraId="34ECF2E8" w14:textId="3C4AD0B9" w:rsidR="0082626D" w:rsidRDefault="0082626D">
      <w:r>
        <w:rPr>
          <w:noProof/>
        </w:rPr>
        <w:drawing>
          <wp:inline distT="0" distB="0" distL="0" distR="0" wp14:anchorId="63008CE2" wp14:editId="0F6F4F88">
            <wp:extent cx="12954000" cy="7162800"/>
            <wp:effectExtent l="0" t="0" r="0" b="0"/>
            <wp:docPr id="640499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DFF8" w14:textId="77777777" w:rsidR="00A868D6" w:rsidRDefault="00A868D6"/>
    <w:p w14:paraId="0853046D" w14:textId="752D5C7B" w:rsidR="00A868D6" w:rsidRDefault="0082626D">
      <w:r>
        <w:t>We have compiled the program. Now an entry board is popped-up and the turn label is shown as: Player X’s turn. The other label is shown as: Undo and Play Again.</w:t>
      </w:r>
    </w:p>
    <w:p w14:paraId="3EF8E4EC" w14:textId="77777777" w:rsidR="0082626D" w:rsidRDefault="0082626D"/>
    <w:p w14:paraId="7164E6E9" w14:textId="77777777" w:rsidR="0082626D" w:rsidRDefault="0082626D">
      <w:pPr>
        <w:rPr>
          <w:noProof/>
        </w:rPr>
      </w:pPr>
    </w:p>
    <w:p w14:paraId="386EED8C" w14:textId="77777777" w:rsidR="0082626D" w:rsidRDefault="0082626D">
      <w:pPr>
        <w:rPr>
          <w:noProof/>
        </w:rPr>
      </w:pPr>
    </w:p>
    <w:p w14:paraId="7F040B59" w14:textId="77777777" w:rsidR="0082626D" w:rsidRDefault="0082626D">
      <w:pPr>
        <w:rPr>
          <w:noProof/>
        </w:rPr>
      </w:pPr>
    </w:p>
    <w:p w14:paraId="473B2085" w14:textId="77777777" w:rsidR="0082626D" w:rsidRDefault="0082626D">
      <w:pPr>
        <w:rPr>
          <w:noProof/>
        </w:rPr>
      </w:pPr>
    </w:p>
    <w:p w14:paraId="47EE35BF" w14:textId="77777777" w:rsidR="0082626D" w:rsidRDefault="0082626D">
      <w:pPr>
        <w:rPr>
          <w:noProof/>
        </w:rPr>
      </w:pPr>
    </w:p>
    <w:p w14:paraId="02F7783D" w14:textId="77777777" w:rsidR="0082626D" w:rsidRDefault="0082626D">
      <w:pPr>
        <w:rPr>
          <w:noProof/>
        </w:rPr>
      </w:pPr>
    </w:p>
    <w:p w14:paraId="71A9B6E8" w14:textId="1890B835" w:rsidR="0082626D" w:rsidRDefault="0082626D">
      <w:r>
        <w:rPr>
          <w:noProof/>
        </w:rPr>
        <w:drawing>
          <wp:inline distT="0" distB="0" distL="0" distR="0" wp14:anchorId="5B72B458" wp14:editId="145E9C67">
            <wp:extent cx="13001625" cy="6600825"/>
            <wp:effectExtent l="0" t="0" r="9525" b="9525"/>
            <wp:docPr id="115262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B943" w14:textId="54FDAF19" w:rsidR="0082626D" w:rsidRDefault="0082626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A few moves in: X and O on the board, and the label showing whose turn it is: Player X’s turn. The board automatically displays Player O’s turn after each turn of Player X.</w:t>
      </w:r>
    </w:p>
    <w:p w14:paraId="7E28A2E5" w14:textId="77777777" w:rsidR="0082626D" w:rsidRDefault="0082626D">
      <w:pPr>
        <w:rPr>
          <w:rFonts w:ascii="Arial" w:hAnsi="Arial" w:cs="Arial"/>
          <w:color w:val="222222"/>
          <w:shd w:val="clear" w:color="auto" w:fill="FFFFFF"/>
        </w:rPr>
      </w:pPr>
    </w:p>
    <w:p w14:paraId="69895967" w14:textId="1750E7B8" w:rsidR="0082626D" w:rsidRDefault="0082626D">
      <w:r>
        <w:rPr>
          <w:noProof/>
        </w:rPr>
        <w:drawing>
          <wp:inline distT="0" distB="0" distL="0" distR="0" wp14:anchorId="72B1B8DC" wp14:editId="764D876A">
            <wp:extent cx="12782550" cy="7229475"/>
            <wp:effectExtent l="0" t="0" r="0" b="9525"/>
            <wp:docPr id="1105938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0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5764" w14:textId="77777777" w:rsidR="0082626D" w:rsidRDefault="0082626D"/>
    <w:p w14:paraId="4BD39CF7" w14:textId="09832E50" w:rsidR="0082626D" w:rsidRDefault="0082626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 A win: the board and the win message. Player X’s win</w:t>
      </w:r>
    </w:p>
    <w:p w14:paraId="3DD2E8F7" w14:textId="77777777" w:rsidR="0082626D" w:rsidRDefault="0082626D">
      <w:pPr>
        <w:rPr>
          <w:rFonts w:ascii="Arial" w:hAnsi="Arial" w:cs="Arial"/>
          <w:color w:val="222222"/>
          <w:shd w:val="clear" w:color="auto" w:fill="FFFFFF"/>
        </w:rPr>
      </w:pPr>
    </w:p>
    <w:p w14:paraId="385341B7" w14:textId="7435879B" w:rsidR="0082626D" w:rsidRDefault="0082626D">
      <w:r>
        <w:rPr>
          <w:noProof/>
        </w:rPr>
        <w:drawing>
          <wp:inline distT="0" distB="0" distL="0" distR="0" wp14:anchorId="25E552E0" wp14:editId="5E295F2F">
            <wp:extent cx="11858625" cy="7058025"/>
            <wp:effectExtent l="0" t="0" r="9525" b="9525"/>
            <wp:docPr id="1222268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8625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DD6D" w14:textId="77777777" w:rsidR="0082626D" w:rsidRDefault="0082626D"/>
    <w:p w14:paraId="410791B7" w14:textId="440FECF8" w:rsidR="0082626D" w:rsidRDefault="0082626D">
      <w:r>
        <w:t>It is the scene before undo: 1 X and 1 O</w:t>
      </w:r>
    </w:p>
    <w:p w14:paraId="309AEDB4" w14:textId="77777777" w:rsidR="0082626D" w:rsidRDefault="0082626D"/>
    <w:p w14:paraId="3B045894" w14:textId="066666F9" w:rsidR="0082626D" w:rsidRDefault="0082626D">
      <w:r>
        <w:rPr>
          <w:noProof/>
        </w:rPr>
        <w:drawing>
          <wp:inline distT="0" distB="0" distL="0" distR="0" wp14:anchorId="7F28F6DC" wp14:editId="5AB5AACD">
            <wp:extent cx="11239500" cy="6762750"/>
            <wp:effectExtent l="0" t="0" r="0" b="0"/>
            <wp:docPr id="510688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CE77" w14:textId="6FFFE65F" w:rsidR="0082626D" w:rsidRDefault="0082626D">
      <w:r>
        <w:t>It is the scene after pressing the undo button: Player O’s turn. The display board shows: 1 X</w:t>
      </w:r>
    </w:p>
    <w:p w14:paraId="72CBE189" w14:textId="77777777" w:rsidR="0082626D" w:rsidRDefault="0082626D"/>
    <w:p w14:paraId="765E78FE" w14:textId="46D60EEB" w:rsidR="0082626D" w:rsidRDefault="0082626D">
      <w:r>
        <w:rPr>
          <w:noProof/>
        </w:rPr>
        <w:drawing>
          <wp:inline distT="0" distB="0" distL="0" distR="0" wp14:anchorId="7AA3B101" wp14:editId="3744008E">
            <wp:extent cx="9496425" cy="7305675"/>
            <wp:effectExtent l="0" t="0" r="9525" b="9525"/>
            <wp:docPr id="767397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642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1977" w14:textId="77777777" w:rsidR="0082626D" w:rsidRDefault="0082626D"/>
    <w:p w14:paraId="5388A78B" w14:textId="71A47384" w:rsidR="0082626D" w:rsidRDefault="0082626D">
      <w:r>
        <w:t xml:space="preserve">After pressing the Play again button, it shows the empty board where we can play again </w:t>
      </w:r>
    </w:p>
    <w:sectPr w:rsidR="00826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D6"/>
    <w:rsid w:val="0005684A"/>
    <w:rsid w:val="001C4639"/>
    <w:rsid w:val="007E3AAA"/>
    <w:rsid w:val="0082626D"/>
    <w:rsid w:val="00997E3F"/>
    <w:rsid w:val="00A868D6"/>
    <w:rsid w:val="00F1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422E"/>
  <w15:chartTrackingRefBased/>
  <w15:docId w15:val="{3E32809C-AF2D-4DA2-963C-92A7C450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8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8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suraksha1979@outlook.com</cp:lastModifiedBy>
  <cp:revision>1</cp:revision>
  <cp:lastPrinted>2026-09-28T07:32:00Z</cp:lastPrinted>
  <dcterms:created xsi:type="dcterms:W3CDTF">2026-09-28T03:55:00Z</dcterms:created>
  <dcterms:modified xsi:type="dcterms:W3CDTF">2026-10-05T06:51:00Z</dcterms:modified>
</cp:coreProperties>
</file>