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C608" w14:textId="2973F8D8" w:rsidR="001C4639" w:rsidRDefault="008851B1">
      <w:r>
        <w:rPr>
          <w:noProof/>
        </w:rPr>
        <w:drawing>
          <wp:inline distT="0" distB="0" distL="0" distR="0" wp14:anchorId="165386A6" wp14:editId="32BADDC7">
            <wp:extent cx="5731510" cy="2164715"/>
            <wp:effectExtent l="0" t="0" r="2540" b="6985"/>
            <wp:docPr id="101402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21703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3BD2" w14:textId="5DFFE453" w:rsidR="008851B1" w:rsidRDefault="008851B1">
      <w:r>
        <w:t xml:space="preserve">The screenshot above shows </w:t>
      </w:r>
      <w:r w:rsidR="002F4B3E">
        <w:t xml:space="preserve">the terminal command and the presence of java version. It shows the version of </w:t>
      </w:r>
      <w:proofErr w:type="spellStart"/>
      <w:r w:rsidR="002F4B3E">
        <w:t>jdk</w:t>
      </w:r>
      <w:proofErr w:type="spellEnd"/>
      <w:r w:rsidR="002F4B3E">
        <w:t xml:space="preserve"> installed in our system.</w:t>
      </w:r>
    </w:p>
    <w:p w14:paraId="0D619DD0" w14:textId="77777777" w:rsidR="002F4B3E" w:rsidRDefault="002F4B3E"/>
    <w:p w14:paraId="1BE3B109" w14:textId="6D7CAA1B" w:rsidR="00BD2D62" w:rsidRDefault="00652CF2" w:rsidP="00BD2D62">
      <w:pPr>
        <w:pStyle w:val="NormalWeb"/>
      </w:pPr>
      <w:r>
        <w:rPr>
          <w:noProof/>
        </w:rPr>
        <w:drawing>
          <wp:inline distT="0" distB="0" distL="0" distR="0" wp14:anchorId="0035F88B" wp14:editId="4320D3D0">
            <wp:extent cx="5731510" cy="3034665"/>
            <wp:effectExtent l="0" t="0" r="2540" b="0"/>
            <wp:docPr id="207061277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1277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9854" w14:textId="77E2ED9C" w:rsidR="002F4B3E" w:rsidRDefault="00652CF2">
      <w:r>
        <w:t>The screenshot above shows the empty board and the starting turn of player X</w:t>
      </w:r>
      <w:r w:rsidR="00B84270">
        <w:t>.</w:t>
      </w:r>
      <w:r w:rsidR="00B84270" w:rsidRPr="00B84270">
        <w:t xml:space="preserve"> The Tic-Tac-Toe window opened with an empty 3×3 board.</w:t>
      </w:r>
    </w:p>
    <w:p w14:paraId="44CDF6E0" w14:textId="77777777" w:rsidR="00B84270" w:rsidRDefault="00B84270"/>
    <w:p w14:paraId="7FA637F0" w14:textId="3CA34B19" w:rsidR="00B84270" w:rsidRDefault="00C81A2A">
      <w:r>
        <w:rPr>
          <w:noProof/>
        </w:rPr>
        <w:lastRenderedPageBreak/>
        <w:drawing>
          <wp:inline distT="0" distB="0" distL="0" distR="0" wp14:anchorId="79F98FEE" wp14:editId="78A0508C">
            <wp:extent cx="5731510" cy="3010535"/>
            <wp:effectExtent l="0" t="0" r="2540" b="0"/>
            <wp:docPr id="41062876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2876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197A" w14:textId="3CF25AB9" w:rsidR="00C81A2A" w:rsidRDefault="00C81A2A">
      <w:r>
        <w:t xml:space="preserve">The screenshot shows several moves of two players: X and O. </w:t>
      </w:r>
      <w:r w:rsidR="001F0125">
        <w:t>I played several moves and confirmed that X and O appeared correctly.</w:t>
      </w:r>
    </w:p>
    <w:p w14:paraId="67F72374" w14:textId="0CE93F95" w:rsidR="00FB0D3E" w:rsidRDefault="00B95FE6">
      <w:r>
        <w:rPr>
          <w:noProof/>
        </w:rPr>
        <w:drawing>
          <wp:inline distT="0" distB="0" distL="0" distR="0" wp14:anchorId="51C47911" wp14:editId="5EF7957F">
            <wp:extent cx="5731510" cy="3152775"/>
            <wp:effectExtent l="0" t="0" r="2540" b="9525"/>
            <wp:docPr id="1363867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229F" w14:textId="77777777" w:rsidR="00B95FE6" w:rsidRDefault="00B95FE6"/>
    <w:p w14:paraId="012D4A49" w14:textId="6F8E2E05" w:rsidR="00B95FE6" w:rsidRDefault="00B95FE6">
      <w:r>
        <w:t xml:space="preserve">The screenshot </w:t>
      </w:r>
      <w:r w:rsidR="00815343">
        <w:t xml:space="preserve">shows several moves of player X and </w:t>
      </w:r>
      <w:proofErr w:type="gramStart"/>
      <w:r w:rsidR="00815343">
        <w:t>O .</w:t>
      </w:r>
      <w:proofErr w:type="gramEnd"/>
      <w:r w:rsidR="00815343">
        <w:t xml:space="preserve"> The win message </w:t>
      </w:r>
      <w:proofErr w:type="gramStart"/>
      <w:r w:rsidR="00815343">
        <w:t xml:space="preserve">appear </w:t>
      </w:r>
      <w:r w:rsidR="00164848">
        <w:t>:</w:t>
      </w:r>
      <w:proofErr w:type="gramEnd"/>
      <w:r w:rsidR="00164848">
        <w:t xml:space="preserve"> Player X wins. </w:t>
      </w:r>
      <w:r w:rsidR="00B24041" w:rsidRPr="00B24041">
        <w:t>Player X completed a winning combination and the win message appeared.</w:t>
      </w:r>
    </w:p>
    <w:p w14:paraId="6EE332EE" w14:textId="77777777" w:rsidR="005305B2" w:rsidRDefault="005305B2"/>
    <w:p w14:paraId="4FE0898E" w14:textId="0A0CC778" w:rsidR="005305B2" w:rsidRDefault="00FD1C44">
      <w:r>
        <w:rPr>
          <w:noProof/>
        </w:rPr>
        <w:lastRenderedPageBreak/>
        <w:drawing>
          <wp:inline distT="0" distB="0" distL="0" distR="0" wp14:anchorId="24267612" wp14:editId="0AAE339D">
            <wp:extent cx="5731510" cy="2987675"/>
            <wp:effectExtent l="0" t="0" r="2540" b="3175"/>
            <wp:docPr id="22298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59C7" w14:textId="034D4246" w:rsidR="00B24041" w:rsidRDefault="00FD1C44">
      <w:r>
        <w:t xml:space="preserve">The screenshot shows </w:t>
      </w:r>
      <w:r w:rsidR="001B7F36">
        <w:t>the board before undo button</w:t>
      </w:r>
      <w:r w:rsidR="00E36837">
        <w:t xml:space="preserve"> is pressed.</w:t>
      </w:r>
    </w:p>
    <w:p w14:paraId="29F86B41" w14:textId="77777777" w:rsidR="00334B96" w:rsidRDefault="00334B96"/>
    <w:p w14:paraId="79753817" w14:textId="1629D967" w:rsidR="00334B96" w:rsidRDefault="00B67A6B">
      <w:r>
        <w:rPr>
          <w:noProof/>
        </w:rPr>
        <w:drawing>
          <wp:inline distT="0" distB="0" distL="0" distR="0" wp14:anchorId="35CDAF20" wp14:editId="4A66D0F9">
            <wp:extent cx="5731510" cy="3308350"/>
            <wp:effectExtent l="0" t="0" r="2540" b="6350"/>
            <wp:docPr id="883006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D9E7" w14:textId="6277A38A" w:rsidR="00B67A6B" w:rsidRDefault="00B67A6B">
      <w:r>
        <w:t>The screenshot shows the board after the undo button</w:t>
      </w:r>
      <w:r w:rsidR="00E36837">
        <w:t xml:space="preserve"> is pressed.</w:t>
      </w:r>
    </w:p>
    <w:p w14:paraId="6808408A" w14:textId="4542C34C" w:rsidR="000C7BB7" w:rsidRDefault="000C7BB7">
      <w:r>
        <w:rPr>
          <w:noProof/>
        </w:rPr>
        <w:lastRenderedPageBreak/>
        <w:drawing>
          <wp:inline distT="0" distB="0" distL="0" distR="0" wp14:anchorId="652708CB" wp14:editId="63699E49">
            <wp:extent cx="5731510" cy="3185160"/>
            <wp:effectExtent l="0" t="0" r="2540" b="0"/>
            <wp:docPr id="18041950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71CD" w14:textId="16814810" w:rsidR="000C7BB7" w:rsidRDefault="000C7BB7">
      <w:r>
        <w:t>The screenshot shows the board after the play again</w:t>
      </w:r>
      <w:r w:rsidR="00D0656F">
        <w:t xml:space="preserve"> button is pressed. </w:t>
      </w:r>
      <w:r w:rsidR="00E36837">
        <w:t xml:space="preserve"> </w:t>
      </w:r>
      <w:r w:rsidR="00E36837" w:rsidRPr="00E36837">
        <w:t>Play Again reset the game and displayed a fresh empty board.</w:t>
      </w:r>
    </w:p>
    <w:p w14:paraId="6C024766" w14:textId="77777777" w:rsidR="001F0125" w:rsidRDefault="001F0125"/>
    <w:sectPr w:rsidR="001F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C3"/>
    <w:rsid w:val="000C7BB7"/>
    <w:rsid w:val="00164848"/>
    <w:rsid w:val="001B7F36"/>
    <w:rsid w:val="001C4639"/>
    <w:rsid w:val="001D3114"/>
    <w:rsid w:val="001F0125"/>
    <w:rsid w:val="002F4B3E"/>
    <w:rsid w:val="00334B96"/>
    <w:rsid w:val="003E61F7"/>
    <w:rsid w:val="005305B2"/>
    <w:rsid w:val="00652CF2"/>
    <w:rsid w:val="006776C3"/>
    <w:rsid w:val="00815343"/>
    <w:rsid w:val="008851B1"/>
    <w:rsid w:val="00997E3F"/>
    <w:rsid w:val="00B24041"/>
    <w:rsid w:val="00B67A6B"/>
    <w:rsid w:val="00B84270"/>
    <w:rsid w:val="00B95FE6"/>
    <w:rsid w:val="00BD2D62"/>
    <w:rsid w:val="00C81A2A"/>
    <w:rsid w:val="00D0656F"/>
    <w:rsid w:val="00E36837"/>
    <w:rsid w:val="00E36EDA"/>
    <w:rsid w:val="00F13853"/>
    <w:rsid w:val="00FB0D3E"/>
    <w:rsid w:val="00FD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2F27"/>
  <w15:chartTrackingRefBased/>
  <w15:docId w15:val="{5C5C8480-36C6-433B-84A3-9B023E77C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6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6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6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6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6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6C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6C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6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6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6C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6C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2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suraksha1979@outlook.com</cp:lastModifiedBy>
  <cp:revision>2</cp:revision>
  <dcterms:created xsi:type="dcterms:W3CDTF">2026-10-05T06:54:00Z</dcterms:created>
  <dcterms:modified xsi:type="dcterms:W3CDTF">2026-10-05T06:54:00Z</dcterms:modified>
</cp:coreProperties>
</file>