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F6E0" w14:textId="77777777" w:rsidR="00E81FDD" w:rsidRPr="00E81FDD" w:rsidRDefault="00E81FDD" w:rsidP="00E81F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E81FD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import </w:t>
      </w:r>
      <w:proofErr w:type="spellStart"/>
      <w:r w:rsidRPr="00E81FD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java.util.Scanner</w:t>
      </w:r>
      <w:proofErr w:type="spellEnd"/>
      <w:r w:rsidRPr="00E81FD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E81FD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E81FD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Main {</w:t>
      </w:r>
      <w:r w:rsidRPr="00E81FD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E81FD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r w:rsidRPr="00E81FDD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main</w:t>
      </w:r>
      <w:r w:rsidRPr="00E81FD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(String[] </w:t>
      </w:r>
      <w:proofErr w:type="spellStart"/>
      <w:r w:rsidRPr="00E81FD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args</w:t>
      </w:r>
      <w:proofErr w:type="spellEnd"/>
      <w:r w:rsidRPr="00E81FD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E81FD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Scanner scan = </w:t>
      </w:r>
      <w:r w:rsidRPr="00E81FD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E81FD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Scanner(System.</w:t>
      </w:r>
      <w:r w:rsidRPr="00E81F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in</w:t>
      </w:r>
      <w:r w:rsidRPr="00E81FD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E81FD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E81FD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("Write a number");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/* int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=50;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&lt;= 70 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++){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switch (num)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1 -&gt;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("Monday");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2 -&gt;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("Tuesday");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3 -&gt;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("Wednesday");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4 -&gt;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("Thursday");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5 -&gt;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("Friday");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6 -&gt;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("Saturday");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7 -&gt;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("Sunday");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default -&gt;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("error");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("Write a character");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char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().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charAt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(0);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switch (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'r':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("Red");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'b':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("Blue");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'g':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("Green");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'w':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("White");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'y':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("Yellow");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'p':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("pink");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default: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("error");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first no");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num1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second no");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num2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("Enter the operator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yu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want to use");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char op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().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charAt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(0);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result = 0;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switch (op)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'+' -&gt;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result = num1 + num2;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("Result = " + result);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lastRenderedPageBreak/>
        <w:t xml:space="preserve">            case '-' -&gt;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result = num1 - num2;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("Result = " + result);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'*' -&gt;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result = num1 * num2;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("Result = " + result);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'/' -&gt;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result = num1 / num2;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("Result = " + result);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'%' -&gt;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result = num1 % num2;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("Result = " + result);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default -&gt;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("error");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first no");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num1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second no");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num2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third no");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num3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avg = (num1 + num2 + num3)/3;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AVerage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" + avg);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char grade = '0';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(avg &gt; 80)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grade = 'A';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(avg &gt; 70 &amp;&amp; avg &lt;= 80)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grade = 'B';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(avg &gt; 60 &amp;&amp; avg &lt;= 70)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grade = 'C';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(avg &gt; 50 &amp;&amp; avg &lt;= 60)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grade = 'D';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grade = 'E';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switch (grade){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'A':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("Excellent");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'B':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("Very good");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'C':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("Good");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case 'D':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lastRenderedPageBreak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("Not Good");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default: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("Failed");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break;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 int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=1;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&lt;= 100 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++){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}*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 int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=21;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&lt;= 250 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+2){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first no");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num1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first no");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num2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n1 = 0;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n2 = 0;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(num1 &lt; num2){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n1 = num1;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n2 = num2;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n2 = num1;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n1 = num2;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n1;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&lt;= n2 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++ ){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</w:t>
      </w:r>
      <w:r w:rsidRPr="00E81F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first no");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num1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</w:t>
      </w:r>
      <w:r w:rsidRPr="00E81F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first no");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num2 =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(num1 &gt; num2){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int temp = num1;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num1 = num2;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num2 = temp;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num1;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&lt;= num2;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++)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% 2 == 0) {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</w:t>
      </w:r>
      <w:r w:rsidRPr="00E81F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.println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}*/</w:t>
      </w:r>
      <w:r w:rsidRPr="00E81FD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E81FD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E81FD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19A4CFF2" w14:textId="77777777" w:rsidR="001A2F47" w:rsidRDefault="00E81FDD"/>
    <w:sectPr w:rsidR="001A2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DD"/>
    <w:rsid w:val="005709F0"/>
    <w:rsid w:val="00E81FDD"/>
    <w:rsid w:val="00F6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22AF"/>
  <w15:chartTrackingRefBased/>
  <w15:docId w15:val="{FAA454B9-3EDF-45F9-AB15-9BD64F8B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FD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Goyat</dc:creator>
  <cp:keywords/>
  <dc:description/>
  <cp:lastModifiedBy>Aditya Goyat</cp:lastModifiedBy>
  <cp:revision>1</cp:revision>
  <dcterms:created xsi:type="dcterms:W3CDTF">2022-10-04T18:06:00Z</dcterms:created>
  <dcterms:modified xsi:type="dcterms:W3CDTF">2022-10-04T18:44:00Z</dcterms:modified>
</cp:coreProperties>
</file>