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1BE8" w14:textId="77777777" w:rsidR="00032280" w:rsidRDefault="00216AEC">
      <w:pPr>
        <w:rPr>
          <w:sz w:val="40"/>
          <w:szCs w:val="40"/>
        </w:rPr>
      </w:pPr>
      <w:r>
        <w:rPr>
          <w:sz w:val="40"/>
          <w:szCs w:val="40"/>
        </w:rPr>
        <w:t>Mathematical Trading Strategies</w:t>
      </w:r>
    </w:p>
    <w:p w14:paraId="276766C1" w14:textId="77777777" w:rsidR="00032280" w:rsidRDefault="00032280">
      <w:pPr>
        <w:rPr>
          <w:sz w:val="40"/>
          <w:szCs w:val="40"/>
        </w:rPr>
      </w:pPr>
    </w:p>
    <w:p w14:paraId="44DDBAED" w14:textId="77777777" w:rsidR="00032280" w:rsidRDefault="00216AEC">
      <w:pPr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0958F483" w14:textId="77777777" w:rsidR="00397E6C" w:rsidRDefault="00397E6C">
      <w:pPr>
        <w:rPr>
          <w:sz w:val="32"/>
          <w:szCs w:val="32"/>
        </w:rPr>
      </w:pPr>
      <w:r>
        <w:rPr>
          <w:sz w:val="32"/>
          <w:szCs w:val="32"/>
        </w:rPr>
        <w:t>Risk Free Rate = 0.8</w:t>
      </w:r>
    </w:p>
    <w:p w14:paraId="34A8F3F9" w14:textId="77777777" w:rsidR="00032280" w:rsidRDefault="00032280">
      <w:pPr>
        <w:rPr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45"/>
        <w:gridCol w:w="1560"/>
        <w:gridCol w:w="1560"/>
        <w:gridCol w:w="1560"/>
        <w:gridCol w:w="1560"/>
      </w:tblGrid>
      <w:tr w:rsidR="00032280" w14:paraId="21FEEC08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5BA4" w14:textId="77777777" w:rsidR="00032280" w:rsidRDefault="0003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87A8" w14:textId="77777777" w:rsidR="00032280" w:rsidRDefault="009F2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Nasdaq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1326" w14:textId="77777777" w:rsidR="00032280" w:rsidRDefault="009F2D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S&amp;P 500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477D" w14:textId="77777777" w:rsidR="00032280" w:rsidRDefault="009F2D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DJI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401C" w14:textId="77777777" w:rsidR="00032280" w:rsidRDefault="009F2D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Nekkei22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2067" w14:textId="77777777" w:rsidR="00032280" w:rsidRDefault="009F2D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FTSE</w:t>
            </w:r>
          </w:p>
        </w:tc>
      </w:tr>
      <w:tr w:rsidR="00032280" w14:paraId="4BAB6611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B5DD" w14:textId="77777777" w:rsidR="00032280" w:rsidRDefault="00216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Cumulative returns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B9A5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0.0144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F163" w14:textId="77777777" w:rsidR="00032280" w:rsidRDefault="0096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6C4F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0.02036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EA97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-0.00937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7F2B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0.01074</w:t>
            </w:r>
          </w:p>
        </w:tc>
      </w:tr>
      <w:tr w:rsidR="00032280" w14:paraId="403AFFB3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8507" w14:textId="77777777" w:rsidR="00032280" w:rsidRDefault="00216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Volatility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11C5" w14:textId="77777777" w:rsidR="00032280" w:rsidRDefault="009D5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14.863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7D31" w14:textId="77777777" w:rsidR="00032280" w:rsidRDefault="009D5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16.0343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BDB6" w14:textId="77777777" w:rsidR="00032280" w:rsidRDefault="009D5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14.4899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9ABA" w14:textId="77777777" w:rsidR="00032280" w:rsidRDefault="009D5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14.4936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A078" w14:textId="77777777" w:rsidR="00032280" w:rsidRDefault="009D5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16.2524</w:t>
            </w:r>
          </w:p>
        </w:tc>
      </w:tr>
      <w:tr w:rsidR="00032280" w14:paraId="7A671AF9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4348" w14:textId="77777777" w:rsidR="00032280" w:rsidRDefault="00216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Sharpe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DF0D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AA8B" w14:textId="77777777" w:rsidR="00032280" w:rsidRDefault="0096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1.733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98E0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7EF2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-0.71156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053F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1.1611</w:t>
            </w:r>
          </w:p>
        </w:tc>
      </w:tr>
      <w:tr w:rsidR="00032280" w14:paraId="6E57186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C189" w14:textId="77777777" w:rsidR="00032280" w:rsidRDefault="00216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t>Sortiono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8102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1.8975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F435" w14:textId="77777777" w:rsidR="00032280" w:rsidRDefault="0096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2.1897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5DDD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2.38299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9B23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-0.5641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5BDE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0.8988</w:t>
            </w:r>
          </w:p>
        </w:tc>
      </w:tr>
      <w:tr w:rsidR="00032280" w14:paraId="75D1EF2C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2A6D" w14:textId="77777777" w:rsidR="00032280" w:rsidRDefault="00216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Max Drawdown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51D2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-25.2489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9DEF" w14:textId="77777777" w:rsidR="00032280" w:rsidRDefault="0096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-5.292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BFF4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-1.13839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BD39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1.00581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F56B" w14:textId="77777777" w:rsidR="00032280" w:rsidRDefault="008D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-1.28748</w:t>
            </w:r>
          </w:p>
        </w:tc>
      </w:tr>
    </w:tbl>
    <w:p w14:paraId="11D15B01" w14:textId="77777777" w:rsidR="00032280" w:rsidRDefault="00032280">
      <w:pPr>
        <w:rPr>
          <w:sz w:val="32"/>
          <w:szCs w:val="32"/>
        </w:rPr>
      </w:pPr>
    </w:p>
    <w:p w14:paraId="279CFE1F" w14:textId="77777777" w:rsidR="00032280" w:rsidRDefault="00032280">
      <w:pPr>
        <w:rPr>
          <w:sz w:val="32"/>
          <w:szCs w:val="3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45"/>
        <w:gridCol w:w="1560"/>
        <w:gridCol w:w="1560"/>
        <w:gridCol w:w="1560"/>
        <w:gridCol w:w="1560"/>
      </w:tblGrid>
      <w:tr w:rsidR="00032280" w14:paraId="258D7648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AD0C" w14:textId="77777777" w:rsidR="00032280" w:rsidRDefault="0003228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91A2" w14:textId="77777777" w:rsidR="00032280" w:rsidRDefault="008D7DA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B962" w14:textId="77777777" w:rsidR="00032280" w:rsidRDefault="008D7DA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Bajaj-Auto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D406" w14:textId="77777777" w:rsidR="00032280" w:rsidRDefault="008D7DA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SBI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A179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Tata Steel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A11B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Adani power</w:t>
            </w:r>
          </w:p>
        </w:tc>
      </w:tr>
      <w:tr w:rsidR="00032280" w14:paraId="394BE2C4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A18" w14:textId="77777777" w:rsidR="00032280" w:rsidRDefault="00216AEC">
            <w:pPr>
              <w:widowControl w:val="0"/>
              <w:spacing w:line="240" w:lineRule="auto"/>
              <w:jc w:val="center"/>
            </w:pPr>
            <w:r>
              <w:t>Cumulative returns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EE90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0.02965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EDF7" w14:textId="77777777" w:rsidR="00032280" w:rsidRDefault="009D5464" w:rsidP="009D5464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-0.06628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0CE6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-0.1356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AA3F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-0.1463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12CC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0.184</w:t>
            </w:r>
            <w:r w:rsidR="00667F18">
              <w:rPr>
                <w:sz w:val="32"/>
                <w:szCs w:val="32"/>
              </w:rPr>
              <w:t>28</w:t>
            </w:r>
          </w:p>
        </w:tc>
      </w:tr>
      <w:tr w:rsidR="00032280" w14:paraId="52E46B06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5E0F" w14:textId="77777777" w:rsidR="00032280" w:rsidRDefault="00216AEC">
            <w:pPr>
              <w:widowControl w:val="0"/>
              <w:spacing w:line="240" w:lineRule="auto"/>
              <w:jc w:val="center"/>
            </w:pPr>
            <w:r>
              <w:t>Volatility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2BA8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17.8185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AD71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24.993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809F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31.38014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32EC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34.7870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556F" w14:textId="77777777" w:rsidR="00032280" w:rsidRDefault="00667F1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48.034</w:t>
            </w:r>
          </w:p>
        </w:tc>
      </w:tr>
      <w:tr w:rsidR="00032280" w14:paraId="2E78FAC6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E02" w14:textId="77777777" w:rsidR="00032280" w:rsidRDefault="00216AEC">
            <w:pPr>
              <w:widowControl w:val="0"/>
              <w:spacing w:line="240" w:lineRule="auto"/>
              <w:jc w:val="center"/>
            </w:pPr>
            <w:r>
              <w:t>Sharpe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3AA0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1.6468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D2F0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-1.808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E741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-3.6844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6695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-2.877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296D" w14:textId="77777777" w:rsidR="00032280" w:rsidRDefault="00667F1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3.10208</w:t>
            </w:r>
          </w:p>
        </w:tc>
      </w:tr>
      <w:tr w:rsidR="00032280" w14:paraId="0CA5D3A3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5AA7" w14:textId="77777777" w:rsidR="00032280" w:rsidRDefault="00216AE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t>Sortiono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9D43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2.4355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D474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-2.8158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3A10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-5.6877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3C12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-4.777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6A97" w14:textId="77777777" w:rsidR="00032280" w:rsidRDefault="00667F1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4.733</w:t>
            </w:r>
          </w:p>
        </w:tc>
      </w:tr>
      <w:tr w:rsidR="00032280" w14:paraId="49FAAC39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D135" w14:textId="77777777" w:rsidR="00032280" w:rsidRDefault="00216AEC">
            <w:pPr>
              <w:widowControl w:val="0"/>
              <w:spacing w:line="240" w:lineRule="auto"/>
              <w:jc w:val="center"/>
            </w:pPr>
            <w:r>
              <w:t>Max Drawdown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B28C" w14:textId="77777777" w:rsidR="00032280" w:rsidRDefault="009D5464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-5.3365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8BF6" w14:textId="77777777" w:rsidR="00032280" w:rsidRDefault="009D546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-6.3580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33CF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-163.554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6510" w14:textId="77777777" w:rsidR="00032280" w:rsidRDefault="00397E6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-1206.12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00FC" w14:textId="77777777" w:rsidR="00032280" w:rsidRDefault="0003228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</w:tr>
    </w:tbl>
    <w:p w14:paraId="30ADD71B" w14:textId="77777777" w:rsidR="00032280" w:rsidRDefault="00032280"/>
    <w:sectPr w:rsidR="000322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280"/>
    <w:rsid w:val="00032280"/>
    <w:rsid w:val="00216AEC"/>
    <w:rsid w:val="00397E6C"/>
    <w:rsid w:val="00667F18"/>
    <w:rsid w:val="008D7DAC"/>
    <w:rsid w:val="00900455"/>
    <w:rsid w:val="00967B3B"/>
    <w:rsid w:val="009D5464"/>
    <w:rsid w:val="009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6781"/>
  <w15:docId w15:val="{B79B5498-ABEC-4F09-B7C4-D00EEFCE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Gudadhe</dc:creator>
  <cp:lastModifiedBy>Aditya Gudadhe</cp:lastModifiedBy>
  <cp:revision>4</cp:revision>
  <dcterms:created xsi:type="dcterms:W3CDTF">2023-06-21T20:46:00Z</dcterms:created>
  <dcterms:modified xsi:type="dcterms:W3CDTF">2023-07-12T16:58:00Z</dcterms:modified>
</cp:coreProperties>
</file>