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2960" w14:textId="77777777" w:rsidR="00C12BEB" w:rsidRDefault="00C12BEB">
      <w:r>
        <w:rPr>
          <w:lang w:eastAsia="en-US"/>
        </w:rPr>
        <w:drawing>
          <wp:inline distT="0" distB="0" distL="0" distR="0" wp14:anchorId="18D11D6D" wp14:editId="2962A2A2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2071" w14:textId="77777777" w:rsidR="00C12BEB" w:rsidRDefault="00C12BEB"/>
    <w:p w14:paraId="01EA5D5B" w14:textId="77777777" w:rsidR="00C12BEB" w:rsidRPr="00C12BEB" w:rsidRDefault="00C12BEB" w:rsidP="00C12BEB">
      <w:pPr>
        <w:jc w:val="center"/>
        <w:rPr>
          <w:b/>
          <w:sz w:val="56"/>
          <w:szCs w:val="72"/>
        </w:rPr>
      </w:pPr>
      <w:r w:rsidRPr="00C12BEB">
        <w:rPr>
          <w:b/>
          <w:sz w:val="56"/>
          <w:szCs w:val="72"/>
        </w:rPr>
        <w:t xml:space="preserve">Images and Videos of Children </w:t>
      </w:r>
    </w:p>
    <w:p w14:paraId="170C186B" w14:textId="77777777" w:rsidR="00C12BEB" w:rsidRPr="00C12BEB" w:rsidRDefault="00C12BEB" w:rsidP="00C12BEB">
      <w:pPr>
        <w:jc w:val="center"/>
        <w:rPr>
          <w:b/>
          <w:sz w:val="56"/>
          <w:szCs w:val="72"/>
        </w:rPr>
      </w:pPr>
      <w:r w:rsidRPr="00C12BEB">
        <w:rPr>
          <w:b/>
          <w:sz w:val="56"/>
          <w:szCs w:val="72"/>
        </w:rPr>
        <w:t>Agreement</w:t>
      </w:r>
    </w:p>
    <w:p w14:paraId="461188BB" w14:textId="77777777" w:rsidR="00C12BEB" w:rsidRDefault="00C12BEB"/>
    <w:p w14:paraId="29B73FD5" w14:textId="77777777" w:rsidR="00C12BEB" w:rsidRDefault="00C12BEB">
      <w:r>
        <w:t>During the Devoxx4Kids event, we will take pictures and videos of the children.</w:t>
      </w:r>
    </w:p>
    <w:p w14:paraId="7618964F" w14:textId="77777777" w:rsidR="00C12BEB" w:rsidRDefault="00C12BEB">
      <w:r>
        <w:t>We will use these pictures and videos :</w:t>
      </w:r>
    </w:p>
    <w:p w14:paraId="284B3CED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>to promote Devoxx4kids Events worldwide</w:t>
      </w:r>
    </w:p>
    <w:p w14:paraId="696D1D0C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 xml:space="preserve">to put them </w:t>
      </w:r>
    </w:p>
    <w:p w14:paraId="1A00441B" w14:textId="77777777" w:rsidR="00C12BEB" w:rsidRDefault="00C12BEB" w:rsidP="00C12BEB">
      <w:pPr>
        <w:pStyle w:val="ListParagraph"/>
        <w:numPr>
          <w:ilvl w:val="1"/>
          <w:numId w:val="1"/>
        </w:numPr>
      </w:pPr>
      <w:r>
        <w:t>on our web site</w:t>
      </w:r>
    </w:p>
    <w:p w14:paraId="1741851F" w14:textId="77777777" w:rsidR="00C12BEB" w:rsidRDefault="00C12BEB" w:rsidP="00C12BEB">
      <w:pPr>
        <w:pStyle w:val="ListParagraph"/>
        <w:numPr>
          <w:ilvl w:val="1"/>
          <w:numId w:val="1"/>
        </w:numPr>
      </w:pPr>
      <w:r>
        <w:t>in publications (online and printed)</w:t>
      </w:r>
    </w:p>
    <w:p w14:paraId="479CAA69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>to share them with medias (images may appear in newspapers, televised news programmes)</w:t>
      </w:r>
    </w:p>
    <w:p w14:paraId="6042682B" w14:textId="54E200FF" w:rsidR="00BA6DF2" w:rsidRDefault="00C12BEB" w:rsidP="00C12BEB">
      <w:r>
        <w:t>We need your permission before we can photograph or make any recording of your child</w:t>
      </w:r>
      <w:r w:rsidR="00575C61">
        <w:t>(</w:t>
      </w:r>
      <w:r>
        <w:t>ren</w:t>
      </w:r>
      <w:r w:rsidR="00575C61">
        <w:t>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61C00EED" w14:textId="77777777" w:rsidTr="00BA6DF2">
        <w:tc>
          <w:tcPr>
            <w:tcW w:w="8516" w:type="dxa"/>
          </w:tcPr>
          <w:p w14:paraId="6EA31448" w14:textId="77777777" w:rsidR="00BA6DF2" w:rsidRDefault="00BA6DF2" w:rsidP="00BA6DF2"/>
          <w:p w14:paraId="014E061F" w14:textId="77777777" w:rsidR="00BA6DF2" w:rsidRDefault="00BA6DF2" w:rsidP="00BA6DF2">
            <w:r>
              <w:t xml:space="preserve">Child(ren) Reponsible Person (printed name): </w:t>
            </w:r>
          </w:p>
          <w:p w14:paraId="294D7F65" w14:textId="77777777" w:rsidR="00BA6DF2" w:rsidRDefault="00BA6DF2" w:rsidP="00BA6DF2"/>
          <w:p w14:paraId="1D1D1F02" w14:textId="77777777" w:rsidR="00BA6DF2" w:rsidRDefault="00BA6DF2" w:rsidP="00BA6DF2"/>
          <w:p w14:paraId="013B627D" w14:textId="77777777" w:rsidR="00BA6DF2" w:rsidRDefault="00BA6DF2" w:rsidP="00BA6DF2">
            <w:r>
              <w:t>Date:</w:t>
            </w:r>
          </w:p>
          <w:p w14:paraId="5E3E0D91" w14:textId="77777777" w:rsidR="00BA6DF2" w:rsidRDefault="00BA6DF2" w:rsidP="00BA6DF2"/>
          <w:p w14:paraId="0D9B660F" w14:textId="77777777" w:rsidR="00BA6DF2" w:rsidRDefault="00BA6DF2" w:rsidP="00BA6DF2">
            <w:r>
              <w:t>Phone number:</w:t>
            </w:r>
          </w:p>
          <w:p w14:paraId="1DA703C6" w14:textId="77777777" w:rsidR="008039D1" w:rsidRDefault="008039D1" w:rsidP="00BA6DF2"/>
          <w:p w14:paraId="2B4890DB" w14:textId="77777777" w:rsidR="008039D1" w:rsidRDefault="008039D1" w:rsidP="00BA6DF2">
            <w:r>
              <w:t>eMail:</w:t>
            </w:r>
          </w:p>
          <w:p w14:paraId="19E9F7CE" w14:textId="77777777" w:rsidR="00BA6DF2" w:rsidRDefault="00BA6DF2" w:rsidP="00BA6DF2"/>
          <w:p w14:paraId="3FD44FEF" w14:textId="77777777" w:rsidR="00BA6DF2" w:rsidRDefault="00BA6DF2" w:rsidP="00BA6DF2">
            <w:r>
              <w:t>Signature</w:t>
            </w:r>
          </w:p>
          <w:p w14:paraId="4F0B6335" w14:textId="77777777" w:rsidR="00BA6DF2" w:rsidRDefault="00BA6DF2" w:rsidP="00C12BEB"/>
          <w:p w14:paraId="02E9CADD" w14:textId="77777777" w:rsidR="00BA6DF2" w:rsidRDefault="00BA6DF2" w:rsidP="00C12BEB"/>
          <w:p w14:paraId="5E183542" w14:textId="77777777" w:rsidR="00BA6DF2" w:rsidRDefault="00BA6DF2" w:rsidP="00C12BEB"/>
        </w:tc>
      </w:tr>
    </w:tbl>
    <w:p w14:paraId="200984CC" w14:textId="77777777" w:rsidR="00BA6DF2" w:rsidRDefault="00BA6DF2" w:rsidP="00C12BEB"/>
    <w:p w14:paraId="283852C3" w14:textId="77777777" w:rsidR="00BA6DF2" w:rsidRDefault="00BA6DF2" w:rsidP="00C12BEB"/>
    <w:p w14:paraId="13CBD5B7" w14:textId="77777777" w:rsidR="00BA6DF2" w:rsidRDefault="00BA6DF2" w:rsidP="00C12BEB"/>
    <w:p w14:paraId="0DD27CEA" w14:textId="77777777" w:rsidR="00C12BEB" w:rsidRPr="00C12BEB" w:rsidRDefault="00C12BEB" w:rsidP="00C12BEB">
      <w:pPr>
        <w:rPr>
          <w:b/>
        </w:rPr>
      </w:pPr>
      <w:r w:rsidRPr="00C12BEB">
        <w:rPr>
          <w:b/>
        </w:rPr>
        <w:t>Conditions of Use:</w:t>
      </w:r>
    </w:p>
    <w:p w14:paraId="5F0ECFA8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We will not use the personal details or full names (which means first name and surname) of any child or adult in a photographic image on video, on our website, in our brochures or in any of our other printed publications.</w:t>
      </w:r>
    </w:p>
    <w:p w14:paraId="56415824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We will not include personal e-mail or postal addresses, or telephone or fax numbers on video, on our website, in our prospectus or in any other printed publications.</w:t>
      </w:r>
    </w:p>
    <w:p w14:paraId="23DF3D70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If we use photographs of individual children, we will not use the name of that child in the accompanying text or photo caption.</w:t>
      </w:r>
    </w:p>
    <w:p w14:paraId="4644BBCB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If we name a child in the text, we will not use a photograph of that child to accompany the article.</w:t>
      </w:r>
    </w:p>
    <w:p w14:paraId="55E526DF" w14:textId="2F610520" w:rsidR="00C12BEB" w:rsidRDefault="00C12BEB" w:rsidP="00C12BEB">
      <w:pPr>
        <w:pStyle w:val="ListParagraph"/>
        <w:numPr>
          <w:ilvl w:val="0"/>
          <w:numId w:val="2"/>
        </w:numPr>
      </w:pPr>
      <w:r>
        <w:t xml:space="preserve">We will only use images of pupils who are suitably dressed, to </w:t>
      </w:r>
      <w:r w:rsidR="00665D0F">
        <w:t>avoid</w:t>
      </w:r>
      <w:r>
        <w:t xml:space="preserve"> the risk of such images being used inappropriately.</w:t>
      </w:r>
    </w:p>
    <w:p w14:paraId="531127D4" w14:textId="77777777" w:rsidR="00BA6DF2" w:rsidRDefault="00BA6DF2" w:rsidP="00BA6DF2"/>
    <w:p w14:paraId="5431E2A8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4805F7FE" wp14:editId="2807AEA1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24DF9" w14:textId="77777777" w:rsidR="000A27F9" w:rsidRDefault="000A27F9" w:rsidP="00BA6DF2">
      <w:pPr>
        <w:spacing w:after="0"/>
      </w:pPr>
      <w:r>
        <w:separator/>
      </w:r>
    </w:p>
  </w:endnote>
  <w:endnote w:type="continuationSeparator" w:id="0">
    <w:p w14:paraId="6ECB7504" w14:textId="77777777" w:rsidR="000A27F9" w:rsidRDefault="000A27F9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53C1F" w14:textId="77777777" w:rsidR="002F21C3" w:rsidRDefault="002F21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6F2C5" w14:textId="1D7758E1" w:rsidR="000A27F9" w:rsidRDefault="002F21C3" w:rsidP="002F21C3">
    <w:pPr>
      <w:pStyle w:val="Footer"/>
    </w:pPr>
    <w:r>
      <w:tab/>
    </w:r>
    <w:r w:rsidR="000A27F9">
      <w:t xml:space="preserve">Page </w:t>
    </w:r>
    <w:r w:rsidR="000A27F9">
      <w:fldChar w:fldCharType="begin"/>
    </w:r>
    <w:r w:rsidR="000A27F9">
      <w:instrText xml:space="preserve"> PAGE </w:instrText>
    </w:r>
    <w:r w:rsidR="000A27F9">
      <w:fldChar w:fldCharType="separate"/>
    </w:r>
    <w:r>
      <w:t>1</w:t>
    </w:r>
    <w:r w:rsidR="000A27F9">
      <w:fldChar w:fldCharType="end"/>
    </w:r>
    <w:r w:rsidR="000A27F9">
      <w:t xml:space="preserve"> of </w:t>
    </w:r>
    <w:r w:rsidR="000A27F9">
      <w:fldChar w:fldCharType="begin"/>
    </w:r>
    <w:r w:rsidR="000A27F9">
      <w:instrText xml:space="preserve"> NUMPAGES </w:instrText>
    </w:r>
    <w:r w:rsidR="000A27F9">
      <w:fldChar w:fldCharType="separate"/>
    </w:r>
    <w:r>
      <w:t>1</w:t>
    </w:r>
    <w:r w:rsidR="000A27F9">
      <w:fldChar w:fldCharType="end"/>
    </w:r>
    <w:r>
      <w:tab/>
    </w:r>
    <w:r>
      <w:rPr>
        <w:lang w:eastAsia="en-US"/>
      </w:rPr>
      <w:drawing>
        <wp:inline distT="0" distB="0" distL="0" distR="0" wp14:anchorId="4FC014CE" wp14:editId="45BDCD3C">
          <wp:extent cx="1117600" cy="393700"/>
          <wp:effectExtent l="0" t="0" r="0" b="1270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815AD" w14:textId="77777777" w:rsidR="002F21C3" w:rsidRDefault="002F21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32AC8" w14:textId="77777777" w:rsidR="000A27F9" w:rsidRDefault="000A27F9" w:rsidP="00BA6DF2">
      <w:pPr>
        <w:spacing w:after="0"/>
      </w:pPr>
      <w:r>
        <w:separator/>
      </w:r>
    </w:p>
  </w:footnote>
  <w:footnote w:type="continuationSeparator" w:id="0">
    <w:p w14:paraId="2D14E6EB" w14:textId="77777777" w:rsidR="000A27F9" w:rsidRDefault="000A27F9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4D301" w14:textId="77777777" w:rsidR="002F21C3" w:rsidRDefault="002F21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C9C5C" w14:textId="77777777" w:rsidR="000A27F9" w:rsidRPr="00BA6DF2" w:rsidRDefault="000A27F9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3E417B20" wp14:editId="711D4613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6DF2">
      <w:t>Images and Videos of Children Agreement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24F87" w14:textId="77777777" w:rsidR="002F21C3" w:rsidRDefault="002F21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EB"/>
    <w:rsid w:val="00015019"/>
    <w:rsid w:val="000412A1"/>
    <w:rsid w:val="000A27F9"/>
    <w:rsid w:val="000C3611"/>
    <w:rsid w:val="001B1DE5"/>
    <w:rsid w:val="001B53F9"/>
    <w:rsid w:val="00292BCB"/>
    <w:rsid w:val="002A24C2"/>
    <w:rsid w:val="002F21C3"/>
    <w:rsid w:val="002F4600"/>
    <w:rsid w:val="004D7FC6"/>
    <w:rsid w:val="00575C61"/>
    <w:rsid w:val="005A7E55"/>
    <w:rsid w:val="0061047F"/>
    <w:rsid w:val="00647631"/>
    <w:rsid w:val="00665D0F"/>
    <w:rsid w:val="006F61FE"/>
    <w:rsid w:val="007738F0"/>
    <w:rsid w:val="007D6550"/>
    <w:rsid w:val="008039D1"/>
    <w:rsid w:val="00876975"/>
    <w:rsid w:val="008A5041"/>
    <w:rsid w:val="008B52A0"/>
    <w:rsid w:val="008D55C8"/>
    <w:rsid w:val="008E69DD"/>
    <w:rsid w:val="009C44E2"/>
    <w:rsid w:val="00A20C50"/>
    <w:rsid w:val="00B13900"/>
    <w:rsid w:val="00BA6DF2"/>
    <w:rsid w:val="00BA7DA2"/>
    <w:rsid w:val="00BE03E8"/>
    <w:rsid w:val="00BF1970"/>
    <w:rsid w:val="00C12BEB"/>
    <w:rsid w:val="00CF7B5F"/>
    <w:rsid w:val="00EA4B2B"/>
    <w:rsid w:val="00F329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0314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4</cp:revision>
  <cp:lastPrinted>2013-08-17T17:03:00Z</cp:lastPrinted>
  <dcterms:created xsi:type="dcterms:W3CDTF">2013-08-17T17:03:00Z</dcterms:created>
  <dcterms:modified xsi:type="dcterms:W3CDTF">2013-11-26T08:27:00Z</dcterms:modified>
</cp:coreProperties>
</file>