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DF2" w:rsidRPr="0052780E" w:rsidRDefault="009E5961" w:rsidP="00E70DF2">
      <w:pPr>
        <w:rPr>
          <w:b/>
        </w:rPr>
      </w:pPr>
      <w:r>
        <w:rPr>
          <w:b/>
        </w:rPr>
        <w:t>CSCI 520.001</w:t>
      </w:r>
      <w:r w:rsidR="00E70DF2" w:rsidRPr="0052780E">
        <w:rPr>
          <w:b/>
        </w:rPr>
        <w:t xml:space="preserve"> </w:t>
      </w:r>
    </w:p>
    <w:p w:rsidR="00E70DF2" w:rsidRPr="0052780E" w:rsidRDefault="00E70DF2" w:rsidP="00E70DF2">
      <w:pPr>
        <w:rPr>
          <w:b/>
        </w:rPr>
      </w:pPr>
      <w:r w:rsidRPr="0052780E">
        <w:rPr>
          <w:b/>
        </w:rPr>
        <w:t>Programming Assignment #</w:t>
      </w:r>
      <w:r w:rsidR="00E0089B">
        <w:rPr>
          <w:b/>
        </w:rPr>
        <w:t>4</w:t>
      </w:r>
    </w:p>
    <w:p w:rsidR="00E70DF2" w:rsidRDefault="00E70DF2" w:rsidP="00E70DF2"/>
    <w:p w:rsidR="00E70DF2" w:rsidRPr="00523B4D" w:rsidRDefault="00E70DF2" w:rsidP="00E70DF2">
      <w:pPr>
        <w:rPr>
          <w:color w:val="000000"/>
        </w:rPr>
      </w:pPr>
      <w:r>
        <w:t xml:space="preserve">Turn in your work in the drop </w:t>
      </w:r>
      <w:r w:rsidR="00E0089B">
        <w:t>box for Assignment 4 (for Week 4</w:t>
      </w:r>
      <w:r w:rsidR="003A530F">
        <w:t>) in eCollege 520.001</w:t>
      </w:r>
      <w:r>
        <w:t xml:space="preserve"> course </w:t>
      </w:r>
      <w:r>
        <w:rPr>
          <w:color w:val="191970"/>
        </w:rPr>
        <w:t xml:space="preserve">by 11:59pm on </w:t>
      </w:r>
      <w:r w:rsidR="00922921">
        <w:rPr>
          <w:color w:val="191970"/>
        </w:rPr>
        <w:t>Thursday</w:t>
      </w:r>
      <w:r w:rsidR="00CF7473">
        <w:rPr>
          <w:color w:val="191970"/>
        </w:rPr>
        <w:t xml:space="preserve">, </w:t>
      </w:r>
      <w:r w:rsidR="00E0089B">
        <w:rPr>
          <w:color w:val="191970"/>
        </w:rPr>
        <w:t>Sep. 25</w:t>
      </w:r>
    </w:p>
    <w:p w:rsidR="00104C0E" w:rsidRDefault="00104C0E" w:rsidP="00104C0E"/>
    <w:p w:rsidR="001005E1" w:rsidRPr="00134D5E" w:rsidRDefault="001005E1" w:rsidP="001005E1">
      <w:pPr>
        <w:rPr>
          <w:b/>
        </w:rPr>
      </w:pPr>
      <w:r w:rsidRPr="00443119">
        <w:t>Simulate a linear linked-list by an array</w:t>
      </w:r>
    </w:p>
    <w:p w:rsidR="001005E1" w:rsidRDefault="001005E1" w:rsidP="001005E1">
      <w:r w:rsidRPr="00443119">
        <w:t xml:space="preserve">Let L be a linear linked list. We will use array A to represent </w:t>
      </w:r>
      <w:r>
        <w:t>L. Your task is to write a C++ program that simulates operations on L by using A, and outputs results.</w:t>
      </w:r>
    </w:p>
    <w:p w:rsidR="001005E1" w:rsidRDefault="001005E1" w:rsidP="001005E1"/>
    <w:p w:rsidR="001005E1" w:rsidRDefault="001005E1" w:rsidP="001005E1">
      <w:r>
        <w:t>The following is an example snapshot of L and A at some given time:</w:t>
      </w:r>
    </w:p>
    <w:p w:rsidR="001005E1" w:rsidRDefault="001005E1" w:rsidP="001005E1"/>
    <w:p w:rsidR="001005E1" w:rsidRDefault="001005E1" w:rsidP="001005E1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1005E1" w:rsidRDefault="001005E1" w:rsidP="001005E1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1005E1" w:rsidRDefault="001005E1" w:rsidP="001005E1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next;</w:t>
      </w:r>
    </w:p>
    <w:p w:rsidR="001005E1" w:rsidRDefault="001005E1" w:rsidP="001005E1">
      <w:r>
        <w:t>};</w:t>
      </w:r>
    </w:p>
    <w:p w:rsidR="001005E1" w:rsidRDefault="001005E1" w:rsidP="001005E1">
      <w:proofErr w:type="spellStart"/>
      <w:proofErr w:type="gramStart"/>
      <w:r>
        <w:t>struct</w:t>
      </w:r>
      <w:proofErr w:type="spellEnd"/>
      <w:proofErr w:type="gramEnd"/>
      <w:r>
        <w:t xml:space="preserve"> node A[100] ;</w:t>
      </w:r>
    </w:p>
    <w:p w:rsidR="001005E1" w:rsidRDefault="001005E1" w:rsidP="001005E1"/>
    <w:p w:rsidR="001005E1" w:rsidRDefault="001005E1" w:rsidP="001005E1">
      <w:r>
        <w:t>ASSUME THAT THE LIST DOES NOT CONTAIN MORE THAN 100 ELEMENTS, AND ALL ELEMENTS IN THE LIST ARE DISTINCT</w:t>
      </w:r>
    </w:p>
    <w:p w:rsidR="001005E1" w:rsidRDefault="001005E1" w:rsidP="001005E1"/>
    <w:p w:rsidR="001005E1" w:rsidRDefault="00B9719F" w:rsidP="001005E1">
      <w:r>
        <w:rPr>
          <w:noProof/>
        </w:rPr>
        <w:drawing>
          <wp:inline distT="0" distB="0" distL="0" distR="0">
            <wp:extent cx="5943600" cy="3557905"/>
            <wp:effectExtent l="19050" t="0" r="0" b="0"/>
            <wp:docPr id="1" name="Picture 1" descr="assign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sign3_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5E1" w:rsidRPr="00443119" w:rsidRDefault="001005E1" w:rsidP="001005E1"/>
    <w:p w:rsidR="001005E1" w:rsidRPr="00443119" w:rsidRDefault="001005E1" w:rsidP="001005E1">
      <w:r>
        <w:t>Again, w</w:t>
      </w:r>
      <w:r w:rsidRPr="00443119">
        <w:t>e assume that each node in L contains a distinct data value</w:t>
      </w:r>
    </w:p>
    <w:p w:rsidR="001005E1" w:rsidRDefault="001005E1" w:rsidP="001005E1">
      <w:r w:rsidRPr="00443119">
        <w:t>Do the following operations on A:</w:t>
      </w:r>
    </w:p>
    <w:p w:rsidR="001005E1" w:rsidRDefault="001005E1" w:rsidP="001005E1"/>
    <w:p w:rsidR="001005E1" w:rsidRDefault="001005E1" w:rsidP="001005E1">
      <w:r>
        <w:t>HERE WE IMAGINE OPERATIONS ON L, BUT ACTUALLY DO THEM ON A</w:t>
      </w:r>
      <w:bookmarkStart w:id="0" w:name="_GoBack"/>
      <w:bookmarkEnd w:id="0"/>
    </w:p>
    <w:p w:rsidR="001005E1" w:rsidRDefault="001005E1" w:rsidP="001005E1">
      <w:r>
        <w:lastRenderedPageBreak/>
        <w:t xml:space="preserve">NEVER USE </w:t>
      </w:r>
      <w:proofErr w:type="gramStart"/>
      <w:r>
        <w:t>A[</w:t>
      </w:r>
      <w:proofErr w:type="gramEnd"/>
      <w:r>
        <w:t>0]</w:t>
      </w:r>
    </w:p>
    <w:p w:rsidR="001005E1" w:rsidRDefault="001005E1" w:rsidP="001005E1">
      <w:r>
        <w:t xml:space="preserve">THE next field in </w:t>
      </w:r>
      <w:proofErr w:type="gramStart"/>
      <w:r>
        <w:t>A[</w:t>
      </w:r>
      <w:proofErr w:type="gramEnd"/>
      <w:r>
        <w:t>i] GIVES YOU THE SUCCESSOR NODE</w:t>
      </w:r>
    </w:p>
    <w:p w:rsidR="001005E1" w:rsidRDefault="001005E1" w:rsidP="001005E1">
      <w:r>
        <w:t>YOU MAY USE ADDITIONAL VARIABLES FOR HEAD AND LAST NODES</w:t>
      </w:r>
    </w:p>
    <w:p w:rsidR="001005E1" w:rsidRDefault="001005E1" w:rsidP="001005E1">
      <w:r>
        <w:t>YOU MAY USE -1 IN THE NEXT FIELD TO MARK THE FREE CELLS IN A, AND WHEN YOU NEED A CELL FOR NEW NODE YOU CAN USE THESE FREE CELLS</w:t>
      </w:r>
    </w:p>
    <w:p w:rsidR="001005E1" w:rsidRPr="00443119" w:rsidRDefault="001005E1" w:rsidP="001005E1"/>
    <w:p w:rsidR="001005E1" w:rsidRDefault="001005E1" w:rsidP="001005E1">
      <w:r>
        <w:t xml:space="preserve">A </w:t>
      </w:r>
      <w:proofErr w:type="gramStart"/>
      <w:r>
        <w:t xml:space="preserve">y  </w:t>
      </w:r>
      <w:r w:rsidRPr="00443119">
        <w:t>:</w:t>
      </w:r>
      <w:proofErr w:type="gramEnd"/>
      <w:r w:rsidRPr="00443119">
        <w:t xml:space="preserve"> Cre</w:t>
      </w:r>
      <w:r>
        <w:t>ate a new node with data value y</w:t>
      </w:r>
      <w:r w:rsidRPr="00443119">
        <w:t>, and append this node to L</w:t>
      </w:r>
    </w:p>
    <w:p w:rsidR="001005E1" w:rsidRPr="00443119" w:rsidRDefault="001005E1" w:rsidP="001005E1"/>
    <w:p w:rsidR="001005E1" w:rsidRPr="00443119" w:rsidRDefault="001005E1" w:rsidP="001005E1">
      <w:r>
        <w:t xml:space="preserve">I x </w:t>
      </w:r>
      <w:proofErr w:type="gramStart"/>
      <w:r>
        <w:t xml:space="preserve">y </w:t>
      </w:r>
      <w:r w:rsidRPr="00443119">
        <w:t>:</w:t>
      </w:r>
      <w:proofErr w:type="gramEnd"/>
      <w:r w:rsidRPr="00443119">
        <w:t xml:space="preserve"> Find the node t with value x, create a new node p with data value y, and insert node p after t in L</w:t>
      </w:r>
    </w:p>
    <w:p w:rsidR="001005E1" w:rsidRDefault="001005E1" w:rsidP="001005E1"/>
    <w:p w:rsidR="001005E1" w:rsidRDefault="001005E1" w:rsidP="001005E1">
      <w:r>
        <w:t xml:space="preserve">D </w:t>
      </w:r>
      <w:proofErr w:type="gramStart"/>
      <w:r>
        <w:t xml:space="preserve">y  </w:t>
      </w:r>
      <w:r w:rsidRPr="00443119">
        <w:t>:</w:t>
      </w:r>
      <w:proofErr w:type="gramEnd"/>
      <w:r w:rsidR="00B11246">
        <w:t xml:space="preserve"> Find the node with data value y</w:t>
      </w:r>
      <w:r w:rsidRPr="00443119">
        <w:t>, and delete that node from L</w:t>
      </w:r>
    </w:p>
    <w:p w:rsidR="008562DE" w:rsidRDefault="008562DE" w:rsidP="001005E1"/>
    <w:p w:rsidR="008562DE" w:rsidRPr="00443119" w:rsidRDefault="008562DE" w:rsidP="001005E1">
      <w:proofErr w:type="gramStart"/>
      <w:r>
        <w:t>R :</w:t>
      </w:r>
      <w:proofErr w:type="gramEnd"/>
      <w:r>
        <w:t xml:space="preserve"> Reverse L</w:t>
      </w:r>
    </w:p>
    <w:p w:rsidR="001005E1" w:rsidRDefault="001005E1" w:rsidP="001005E1"/>
    <w:p w:rsidR="001005E1" w:rsidRPr="00443119" w:rsidRDefault="001005E1" w:rsidP="001005E1">
      <w:proofErr w:type="gramStart"/>
      <w:r>
        <w:t xml:space="preserve">T </w:t>
      </w:r>
      <w:r w:rsidRPr="00443119">
        <w:t>:</w:t>
      </w:r>
      <w:proofErr w:type="gramEnd"/>
      <w:r w:rsidRPr="00443119">
        <w:t xml:space="preserve"> Output all data values in L</w:t>
      </w:r>
    </w:p>
    <w:p w:rsidR="001005E1" w:rsidRPr="00101159" w:rsidRDefault="001005E1" w:rsidP="001005E1"/>
    <w:p w:rsidR="001005E1" w:rsidRDefault="001005E1" w:rsidP="001005E1">
      <w:r>
        <w:t>Sample Input/Output:</w:t>
      </w:r>
    </w:p>
    <w:p w:rsidR="008562DE" w:rsidRDefault="008562DE" w:rsidP="001005E1"/>
    <w:p w:rsidR="001005E1" w:rsidRDefault="001005E1" w:rsidP="001005E1">
      <w:r>
        <w:t xml:space="preserve">A 5 </w:t>
      </w:r>
    </w:p>
    <w:p w:rsidR="001005E1" w:rsidRDefault="001005E1" w:rsidP="001005E1">
      <w:r>
        <w:t xml:space="preserve">A 1 </w:t>
      </w:r>
    </w:p>
    <w:p w:rsidR="001005E1" w:rsidRDefault="001005E1" w:rsidP="001005E1">
      <w:r>
        <w:t xml:space="preserve">I 5 4 </w:t>
      </w:r>
    </w:p>
    <w:p w:rsidR="001005E1" w:rsidRDefault="001005E1" w:rsidP="001005E1">
      <w:r>
        <w:t xml:space="preserve">I 1 9 </w:t>
      </w:r>
    </w:p>
    <w:p w:rsidR="001005E1" w:rsidRDefault="001005E1" w:rsidP="001005E1">
      <w:r>
        <w:t xml:space="preserve">A 7 </w:t>
      </w:r>
    </w:p>
    <w:p w:rsidR="001005E1" w:rsidRDefault="001005E1" w:rsidP="001005E1">
      <w:r>
        <w:t xml:space="preserve">I 9 8 </w:t>
      </w:r>
    </w:p>
    <w:p w:rsidR="001005E1" w:rsidRDefault="001005E1" w:rsidP="001005E1">
      <w:r>
        <w:t xml:space="preserve">D 9 </w:t>
      </w:r>
    </w:p>
    <w:p w:rsidR="001005E1" w:rsidRDefault="001005E1" w:rsidP="001005E1">
      <w:r>
        <w:t xml:space="preserve">D 8 </w:t>
      </w:r>
    </w:p>
    <w:p w:rsidR="001005E1" w:rsidRDefault="001005E1" w:rsidP="001005E1">
      <w:r>
        <w:t xml:space="preserve">T </w:t>
      </w:r>
    </w:p>
    <w:p w:rsidR="001005E1" w:rsidRPr="007C732C" w:rsidRDefault="001005E1" w:rsidP="001005E1">
      <w:r>
        <w:t>5 4 1 7</w:t>
      </w:r>
    </w:p>
    <w:p w:rsidR="001005E1" w:rsidRDefault="008562DE" w:rsidP="001005E1">
      <w:r>
        <w:t>R</w:t>
      </w:r>
    </w:p>
    <w:p w:rsidR="008562DE" w:rsidRDefault="008562DE" w:rsidP="001005E1">
      <w:r>
        <w:t>T</w:t>
      </w:r>
    </w:p>
    <w:p w:rsidR="008562DE" w:rsidRDefault="008562DE" w:rsidP="001005E1">
      <w:r>
        <w:t>7 1 4 5</w:t>
      </w:r>
    </w:p>
    <w:p w:rsidR="008562DE" w:rsidRDefault="008562DE" w:rsidP="001005E1"/>
    <w:p w:rsidR="001005E1" w:rsidRDefault="001005E1" w:rsidP="001005E1">
      <w:r>
        <w:t>Good Luck</w:t>
      </w:r>
    </w:p>
    <w:p w:rsidR="001005E1" w:rsidRDefault="001005E1" w:rsidP="00104C0E"/>
    <w:sectPr w:rsidR="001005E1" w:rsidSect="00914A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25000"/>
    <w:multiLevelType w:val="hybridMultilevel"/>
    <w:tmpl w:val="34E800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embedSystemFonts/>
  <w:proofState w:spelling="clean" w:grammar="clean"/>
  <w:stylePaneFormatFilter w:val="3F01"/>
  <w:defaultTabStop w:val="720"/>
  <w:characterSpacingControl w:val="doNotCompress"/>
  <w:compat/>
  <w:rsids>
    <w:rsidRoot w:val="009315E1"/>
    <w:rsid w:val="00033EF8"/>
    <w:rsid w:val="00084374"/>
    <w:rsid w:val="000C6AEE"/>
    <w:rsid w:val="000C7CE0"/>
    <w:rsid w:val="000D585E"/>
    <w:rsid w:val="001005E1"/>
    <w:rsid w:val="00104C0E"/>
    <w:rsid w:val="00106C7B"/>
    <w:rsid w:val="001604A1"/>
    <w:rsid w:val="0019215F"/>
    <w:rsid w:val="001B4B4E"/>
    <w:rsid w:val="003A530F"/>
    <w:rsid w:val="003C351E"/>
    <w:rsid w:val="003C7E38"/>
    <w:rsid w:val="004A334B"/>
    <w:rsid w:val="004C6CF4"/>
    <w:rsid w:val="004D6248"/>
    <w:rsid w:val="005100B0"/>
    <w:rsid w:val="0052780E"/>
    <w:rsid w:val="005815C0"/>
    <w:rsid w:val="00653307"/>
    <w:rsid w:val="006E172F"/>
    <w:rsid w:val="008562DE"/>
    <w:rsid w:val="00863009"/>
    <w:rsid w:val="008B1806"/>
    <w:rsid w:val="00914A1B"/>
    <w:rsid w:val="00917178"/>
    <w:rsid w:val="00922921"/>
    <w:rsid w:val="009315E1"/>
    <w:rsid w:val="00942618"/>
    <w:rsid w:val="009E5961"/>
    <w:rsid w:val="00A1335B"/>
    <w:rsid w:val="00A73179"/>
    <w:rsid w:val="00AB28E1"/>
    <w:rsid w:val="00AE3055"/>
    <w:rsid w:val="00B11246"/>
    <w:rsid w:val="00B47CED"/>
    <w:rsid w:val="00B9719F"/>
    <w:rsid w:val="00BF35FF"/>
    <w:rsid w:val="00CD41FA"/>
    <w:rsid w:val="00CF7473"/>
    <w:rsid w:val="00D530CE"/>
    <w:rsid w:val="00DA134F"/>
    <w:rsid w:val="00DC6B8F"/>
    <w:rsid w:val="00E0089B"/>
    <w:rsid w:val="00E2053D"/>
    <w:rsid w:val="00E70DF2"/>
    <w:rsid w:val="00F2526E"/>
    <w:rsid w:val="00F5200D"/>
    <w:rsid w:val="00F66742"/>
    <w:rsid w:val="00FE3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4A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26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229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29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4A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26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229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29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520</vt:lpstr>
    </vt:vector>
  </TitlesOfParts>
  <Company>University of Vermont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520</dc:title>
  <dc:creator>Abdullah Arslan</dc:creator>
  <cp:lastModifiedBy>ArslanAbdullah</cp:lastModifiedBy>
  <cp:revision>5</cp:revision>
  <cp:lastPrinted>2010-02-02T21:30:00Z</cp:lastPrinted>
  <dcterms:created xsi:type="dcterms:W3CDTF">2014-09-17T20:00:00Z</dcterms:created>
  <dcterms:modified xsi:type="dcterms:W3CDTF">2014-09-18T19:46:00Z</dcterms:modified>
</cp:coreProperties>
</file>