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265"/>
        <w:gridCol w:w="5453"/>
        <w:gridCol w:w="10"/>
      </w:tblGrid>
      <w:tr w:rsidR="00F85CBB" w:rsidRPr="00D62FBA" w14:paraId="5ABE66E2" w14:textId="77777777" w:rsidTr="00C150E7">
        <w:trPr>
          <w:gridAfter w:val="1"/>
          <w:wAfter w:w="10" w:type="dxa"/>
          <w:trHeight w:val="362"/>
        </w:trPr>
        <w:tc>
          <w:tcPr>
            <w:tcW w:w="1185" w:type="dxa"/>
            <w:shd w:val="clear" w:color="auto" w:fill="E0E0E0"/>
          </w:tcPr>
          <w:p w14:paraId="387FD021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265" w:type="dxa"/>
            <w:shd w:val="clear" w:color="auto" w:fill="E0E0E0"/>
          </w:tcPr>
          <w:p w14:paraId="1A604DBE" w14:textId="77777777" w:rsidR="00F85CBB" w:rsidRPr="00D62FBA" w:rsidRDefault="00F85CBB" w:rsidP="00F85CB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453" w:type="dxa"/>
            <w:shd w:val="clear" w:color="auto" w:fill="E0E0E0"/>
          </w:tcPr>
          <w:p w14:paraId="7B933DFF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F85CBB" w:rsidRPr="00D62FBA" w14:paraId="0D45EFC1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  <w:tcBorders>
              <w:right w:val="single" w:sz="4" w:space="0" w:color="FFFFFF" w:themeColor="background1"/>
            </w:tcBorders>
          </w:tcPr>
          <w:p w14:paraId="557DC0B2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718" w:type="dxa"/>
            <w:gridSpan w:val="2"/>
            <w:tcBorders>
              <w:left w:val="single" w:sz="4" w:space="0" w:color="FFFFFF" w:themeColor="background1"/>
            </w:tcBorders>
          </w:tcPr>
          <w:p w14:paraId="54564946" w14:textId="18767688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F85CBB" w:rsidRPr="00D62FBA" w14:paraId="7077A1F7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4F0B731D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265" w:type="dxa"/>
          </w:tcPr>
          <w:p w14:paraId="054BFBA0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453" w:type="dxa"/>
          </w:tcPr>
          <w:p w14:paraId="4F00E5AB" w14:textId="644EC012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Login</w:t>
            </w:r>
          </w:p>
        </w:tc>
      </w:tr>
      <w:tr w:rsidR="00F85CBB" w:rsidRPr="00D62FBA" w14:paraId="42B7BB09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388D808F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265" w:type="dxa"/>
          </w:tcPr>
          <w:p w14:paraId="2789C34B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453" w:type="dxa"/>
          </w:tcPr>
          <w:p w14:paraId="6B15E9D0" w14:textId="550DA05A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Verification</w:t>
            </w:r>
          </w:p>
        </w:tc>
      </w:tr>
      <w:tr w:rsidR="00F85CBB" w:rsidRPr="00D62FBA" w14:paraId="68FCF1E8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1D8F2675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265" w:type="dxa"/>
          </w:tcPr>
          <w:p w14:paraId="17C31658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453" w:type="dxa"/>
          </w:tcPr>
          <w:p w14:paraId="323CFE85" w14:textId="6D15AAED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 xml:space="preserve">Remove </w:t>
            </w:r>
            <w:r w:rsidR="00A72370" w:rsidRPr="008E441D">
              <w:rPr>
                <w:rFonts w:ascii="Trebuchet MS" w:hAnsi="Trebuchet MS"/>
                <w:b/>
                <w:szCs w:val="24"/>
              </w:rPr>
              <w:t>T</w:t>
            </w:r>
            <w:r w:rsidRPr="008E441D">
              <w:rPr>
                <w:rFonts w:ascii="Trebuchet MS" w:hAnsi="Trebuchet MS"/>
                <w:b/>
                <w:szCs w:val="24"/>
              </w:rPr>
              <w:t>heatres</w:t>
            </w:r>
          </w:p>
        </w:tc>
      </w:tr>
      <w:tr w:rsidR="00F85CBB" w:rsidRPr="00D62FBA" w14:paraId="7DC1CB3D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4AD936F5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265" w:type="dxa"/>
          </w:tcPr>
          <w:p w14:paraId="0A1E4181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453" w:type="dxa"/>
          </w:tcPr>
          <w:p w14:paraId="45C3A5F0" w14:textId="276BC4B2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View Feedback</w:t>
            </w:r>
          </w:p>
        </w:tc>
      </w:tr>
      <w:tr w:rsidR="00F85CBB" w:rsidRPr="00D62FBA" w14:paraId="4A826BB1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0E9EE850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265" w:type="dxa"/>
          </w:tcPr>
          <w:p w14:paraId="0142F000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453" w:type="dxa"/>
          </w:tcPr>
          <w:p w14:paraId="7FFDE68B" w14:textId="1A345816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Logout</w:t>
            </w:r>
          </w:p>
        </w:tc>
      </w:tr>
      <w:tr w:rsidR="00F85CBB" w:rsidRPr="00D62FBA" w14:paraId="2D0203AC" w14:textId="77777777" w:rsidTr="00C150E7">
        <w:trPr>
          <w:gridAfter w:val="1"/>
          <w:wAfter w:w="10" w:type="dxa"/>
          <w:trHeight w:val="93"/>
        </w:trPr>
        <w:tc>
          <w:tcPr>
            <w:tcW w:w="1185" w:type="dxa"/>
            <w:tcBorders>
              <w:right w:val="single" w:sz="4" w:space="0" w:color="FFFFFF" w:themeColor="background1"/>
            </w:tcBorders>
          </w:tcPr>
          <w:p w14:paraId="543981B2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718" w:type="dxa"/>
            <w:gridSpan w:val="2"/>
            <w:tcBorders>
              <w:left w:val="single" w:sz="4" w:space="0" w:color="FFFFFF" w:themeColor="background1"/>
            </w:tcBorders>
          </w:tcPr>
          <w:p w14:paraId="3D31727D" w14:textId="05690A2A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 xml:space="preserve">Theatre owner </w:t>
            </w:r>
            <w:r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F85CBB" w:rsidRPr="00D62FBA" w14:paraId="3BBA14B8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4153A44B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265" w:type="dxa"/>
          </w:tcPr>
          <w:p w14:paraId="40D29DAC" w14:textId="4A42FF81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453" w:type="dxa"/>
          </w:tcPr>
          <w:p w14:paraId="6AF7B3D0" w14:textId="16A008DC" w:rsidR="00F85CBB" w:rsidRPr="00D62FBA" w:rsidRDefault="00102520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Registration</w:t>
            </w:r>
          </w:p>
        </w:tc>
      </w:tr>
      <w:tr w:rsidR="00F85CBB" w:rsidRPr="00D62FBA" w14:paraId="0CF1A1E6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6CB9AEE2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265" w:type="dxa"/>
          </w:tcPr>
          <w:p w14:paraId="2A76FE5A" w14:textId="47BD54D2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453" w:type="dxa"/>
          </w:tcPr>
          <w:p w14:paraId="32088C0D" w14:textId="414E655C" w:rsidR="00F85CBB" w:rsidRPr="00D62FBA" w:rsidRDefault="00A9601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Login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</w:p>
        </w:tc>
      </w:tr>
      <w:tr w:rsidR="00F85CBB" w:rsidRPr="00D62FBA" w14:paraId="7885FC6B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2CDC997F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265" w:type="dxa"/>
          </w:tcPr>
          <w:p w14:paraId="25F965AB" w14:textId="4A9A90C8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453" w:type="dxa"/>
          </w:tcPr>
          <w:p w14:paraId="6BBE245D" w14:textId="677FF552" w:rsidR="00F85CBB" w:rsidRPr="00D62FBA" w:rsidRDefault="00A9601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Add movies</w:t>
            </w:r>
          </w:p>
        </w:tc>
      </w:tr>
      <w:tr w:rsidR="00F85CBB" w:rsidRPr="00D62FBA" w14:paraId="7EE26D46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47317FCB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265" w:type="dxa"/>
          </w:tcPr>
          <w:p w14:paraId="51007060" w14:textId="254EB38C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453" w:type="dxa"/>
          </w:tcPr>
          <w:p w14:paraId="18E406B8" w14:textId="721105DB" w:rsidR="00F85CBB" w:rsidRPr="00D62FBA" w:rsidRDefault="00A9601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Remove movies</w:t>
            </w:r>
          </w:p>
        </w:tc>
      </w:tr>
      <w:tr w:rsidR="00F85CBB" w:rsidRPr="00D62FBA" w14:paraId="48332EF5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4F870B9E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265" w:type="dxa"/>
          </w:tcPr>
          <w:p w14:paraId="0AD5898A" w14:textId="2DED5AA1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10</w:t>
            </w:r>
          </w:p>
        </w:tc>
        <w:tc>
          <w:tcPr>
            <w:tcW w:w="5453" w:type="dxa"/>
          </w:tcPr>
          <w:p w14:paraId="3D0A1E24" w14:textId="1B7100FC" w:rsidR="00F85CBB" w:rsidRPr="00D62FBA" w:rsidRDefault="00A9601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Logout</w:t>
            </w:r>
          </w:p>
        </w:tc>
      </w:tr>
      <w:tr w:rsidR="00F85CBB" w:rsidRPr="00D62FBA" w14:paraId="39039ADF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6E9D4BB6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65" w:type="dxa"/>
          </w:tcPr>
          <w:p w14:paraId="236E75BD" w14:textId="15EF7EE2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  <w:lang w:eastAsia="ja-JP"/>
              </w:rPr>
              <w:t>11</w:t>
            </w:r>
          </w:p>
        </w:tc>
        <w:tc>
          <w:tcPr>
            <w:tcW w:w="5453" w:type="dxa"/>
          </w:tcPr>
          <w:p w14:paraId="5FA7876F" w14:textId="5B20FB7E" w:rsidR="00F85CBB" w:rsidRPr="00D62FBA" w:rsidRDefault="00A9601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Delete</w:t>
            </w:r>
          </w:p>
        </w:tc>
      </w:tr>
      <w:tr w:rsidR="00F85CBB" w:rsidRPr="00D62FBA" w14:paraId="5114D008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5A5925EA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265" w:type="dxa"/>
          </w:tcPr>
          <w:p w14:paraId="29107819" w14:textId="72E534EE" w:rsidR="00F85CBB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E3679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453" w:type="dxa"/>
          </w:tcPr>
          <w:p w14:paraId="77DC14BF" w14:textId="4B2DDD9D" w:rsidR="00F85CBB" w:rsidRPr="00D62FBA" w:rsidRDefault="00A9601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Payment</w:t>
            </w:r>
          </w:p>
        </w:tc>
      </w:tr>
      <w:tr w:rsidR="00F85CBB" w:rsidRPr="00D62FBA" w14:paraId="64F0EB12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267DAB6F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265" w:type="dxa"/>
          </w:tcPr>
          <w:p w14:paraId="3E2683B6" w14:textId="6D786C5E" w:rsidR="00F85CBB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E3679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453" w:type="dxa"/>
          </w:tcPr>
          <w:p w14:paraId="6697B468" w14:textId="24BEDC35" w:rsidR="00F85CBB" w:rsidRPr="00D62FBA" w:rsidRDefault="00A9601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Ticket generation</w:t>
            </w:r>
          </w:p>
        </w:tc>
      </w:tr>
      <w:tr w:rsidR="00F85CBB" w:rsidRPr="00D62FBA" w14:paraId="1979D6FA" w14:textId="77777777" w:rsidTr="00C150E7">
        <w:trPr>
          <w:trHeight w:val="263"/>
        </w:trPr>
        <w:tc>
          <w:tcPr>
            <w:tcW w:w="7913" w:type="dxa"/>
            <w:gridSpan w:val="4"/>
          </w:tcPr>
          <w:p w14:paraId="032E121F" w14:textId="71F05A4F" w:rsidR="00F85CBB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         </w:t>
            </w:r>
            <w:r w:rsidR="000E3083">
              <w:rPr>
                <w:rFonts w:ascii="Trebuchet MS" w:hAnsi="Trebuchet MS"/>
                <w:b/>
                <w:szCs w:val="24"/>
              </w:rPr>
              <w:t>Customer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F85CBB" w:rsidRPr="00D62FBA" w14:paraId="13003D60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7238F2A3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265" w:type="dxa"/>
          </w:tcPr>
          <w:p w14:paraId="0DC14271" w14:textId="088C976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14</w:t>
            </w:r>
          </w:p>
        </w:tc>
        <w:tc>
          <w:tcPr>
            <w:tcW w:w="5453" w:type="dxa"/>
          </w:tcPr>
          <w:p w14:paraId="4A1E99D4" w14:textId="11023926" w:rsidR="00F85CBB" w:rsidRPr="00D62FBA" w:rsidRDefault="000E3083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Registration</w:t>
            </w:r>
          </w:p>
        </w:tc>
      </w:tr>
      <w:tr w:rsidR="00F85CBB" w:rsidRPr="00D62FBA" w14:paraId="7306995A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0B3F39CF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265" w:type="dxa"/>
          </w:tcPr>
          <w:p w14:paraId="13997AF1" w14:textId="7DAF0A7C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15</w:t>
            </w:r>
          </w:p>
        </w:tc>
        <w:tc>
          <w:tcPr>
            <w:tcW w:w="5453" w:type="dxa"/>
          </w:tcPr>
          <w:p w14:paraId="020E20A2" w14:textId="514BEA1F" w:rsidR="00F85CBB" w:rsidRPr="00D62FBA" w:rsidRDefault="00A7237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Login</w:t>
            </w:r>
          </w:p>
        </w:tc>
      </w:tr>
      <w:tr w:rsidR="00F85CBB" w:rsidRPr="00D62FBA" w14:paraId="6D9625E9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5F35FBDF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265" w:type="dxa"/>
          </w:tcPr>
          <w:p w14:paraId="350C7341" w14:textId="10982138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16</w:t>
            </w:r>
          </w:p>
        </w:tc>
        <w:tc>
          <w:tcPr>
            <w:tcW w:w="5453" w:type="dxa"/>
          </w:tcPr>
          <w:p w14:paraId="39AE44E7" w14:textId="66859BB5" w:rsidR="00F85CBB" w:rsidRPr="00D62FBA" w:rsidRDefault="00A7237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Search Movie</w:t>
            </w:r>
          </w:p>
        </w:tc>
      </w:tr>
      <w:tr w:rsidR="00F85CBB" w:rsidRPr="00D62FBA" w14:paraId="07C7774D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34394D3D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265" w:type="dxa"/>
          </w:tcPr>
          <w:p w14:paraId="1554DEBA" w14:textId="035F37D1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453" w:type="dxa"/>
          </w:tcPr>
          <w:p w14:paraId="73F13692" w14:textId="68FD2F90" w:rsidR="00F85CBB" w:rsidRPr="00D62FBA" w:rsidRDefault="00A7237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Search theatre</w:t>
            </w:r>
          </w:p>
        </w:tc>
      </w:tr>
      <w:tr w:rsidR="00F85CBB" w:rsidRPr="00D62FBA" w14:paraId="59D84567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0A388CFB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265" w:type="dxa"/>
          </w:tcPr>
          <w:p w14:paraId="36854204" w14:textId="3F4929D1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  <w:lang w:eastAsia="ja-JP"/>
              </w:rPr>
              <w:t>18</w:t>
            </w:r>
          </w:p>
        </w:tc>
        <w:tc>
          <w:tcPr>
            <w:tcW w:w="5453" w:type="dxa"/>
          </w:tcPr>
          <w:p w14:paraId="31425C36" w14:textId="34173632" w:rsidR="00F85CBB" w:rsidRPr="00D62FBA" w:rsidRDefault="00A7237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Seat Viewing</w:t>
            </w:r>
          </w:p>
        </w:tc>
      </w:tr>
      <w:tr w:rsidR="00F85CBB" w:rsidRPr="00D62FBA" w14:paraId="1904A0C6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58EB6CB0" w14:textId="77777777" w:rsidR="00F85CBB" w:rsidRPr="00D62FBA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65" w:type="dxa"/>
          </w:tcPr>
          <w:p w14:paraId="5AB587D5" w14:textId="68542862" w:rsidR="00F85CBB" w:rsidRDefault="00F85CBB" w:rsidP="00F85CB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8E3679">
              <w:rPr>
                <w:rFonts w:ascii="Trebuchet MS" w:hAnsi="Trebuchet MS"/>
                <w:b/>
                <w:szCs w:val="24"/>
                <w:lang w:eastAsia="ja-JP"/>
              </w:rPr>
              <w:t>19</w:t>
            </w:r>
          </w:p>
        </w:tc>
        <w:tc>
          <w:tcPr>
            <w:tcW w:w="5453" w:type="dxa"/>
          </w:tcPr>
          <w:p w14:paraId="0128E5CD" w14:textId="6F0981A7" w:rsidR="00F85CBB" w:rsidRPr="00D62FBA" w:rsidRDefault="00A72370" w:rsidP="00F85CB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Ticket Booking</w:t>
            </w:r>
          </w:p>
        </w:tc>
      </w:tr>
      <w:tr w:rsidR="008E3679" w:rsidRPr="00D62FBA" w14:paraId="10AAC5BC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42A1B22F" w14:textId="03535B2F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65" w:type="dxa"/>
          </w:tcPr>
          <w:p w14:paraId="503D991A" w14:textId="6B2CB7E5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453" w:type="dxa"/>
          </w:tcPr>
          <w:p w14:paraId="66276717" w14:textId="04C60ECF" w:rsidR="008E3679" w:rsidRPr="008E441D" w:rsidRDefault="008E3679" w:rsidP="008E3679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Payment</w:t>
            </w:r>
          </w:p>
        </w:tc>
      </w:tr>
      <w:tr w:rsidR="008E3679" w:rsidRPr="00D62FBA" w14:paraId="120E00E3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33DE9EA1" w14:textId="10F18CEE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65" w:type="dxa"/>
          </w:tcPr>
          <w:p w14:paraId="7E785ADB" w14:textId="2FEE5A07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453" w:type="dxa"/>
          </w:tcPr>
          <w:p w14:paraId="6A4271A0" w14:textId="175E45F3" w:rsidR="008E3679" w:rsidRPr="008E441D" w:rsidRDefault="008E3679" w:rsidP="008E3679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Download Ticket</w:t>
            </w:r>
          </w:p>
        </w:tc>
      </w:tr>
      <w:tr w:rsidR="008E3679" w:rsidRPr="00D62FBA" w14:paraId="57DEDBD6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208C491C" w14:textId="0745F1D4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65" w:type="dxa"/>
          </w:tcPr>
          <w:p w14:paraId="40DD7271" w14:textId="66009203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453" w:type="dxa"/>
          </w:tcPr>
          <w:p w14:paraId="0A7C2688" w14:textId="2A5EC77A" w:rsidR="008E3679" w:rsidRPr="008E441D" w:rsidRDefault="008E3679" w:rsidP="008E3679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 xml:space="preserve">Ticket </w:t>
            </w:r>
            <w:r w:rsidRPr="008E441D">
              <w:rPr>
                <w:rFonts w:ascii="Trebuchet MS" w:hAnsi="Trebuchet MS"/>
                <w:b/>
                <w:szCs w:val="24"/>
              </w:rPr>
              <w:t>cancelling</w:t>
            </w:r>
          </w:p>
        </w:tc>
      </w:tr>
      <w:tr w:rsidR="008E3679" w:rsidRPr="00D62FBA" w14:paraId="56C65450" w14:textId="77777777" w:rsidTr="00C150E7">
        <w:trPr>
          <w:gridAfter w:val="1"/>
          <w:wAfter w:w="10" w:type="dxa"/>
          <w:trHeight w:val="263"/>
        </w:trPr>
        <w:tc>
          <w:tcPr>
            <w:tcW w:w="1185" w:type="dxa"/>
          </w:tcPr>
          <w:p w14:paraId="0322E845" w14:textId="73D463A8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65" w:type="dxa"/>
          </w:tcPr>
          <w:p w14:paraId="6D355A8F" w14:textId="5A89631D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453" w:type="dxa"/>
          </w:tcPr>
          <w:p w14:paraId="32E00255" w14:textId="6BDD4F72" w:rsidR="008E3679" w:rsidRPr="008E441D" w:rsidRDefault="008E3679" w:rsidP="008E441D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Logout</w:t>
            </w:r>
          </w:p>
        </w:tc>
      </w:tr>
      <w:tr w:rsidR="008E3679" w:rsidRPr="00D62FBA" w14:paraId="6A7B092C" w14:textId="77777777" w:rsidTr="00C150E7">
        <w:trPr>
          <w:gridAfter w:val="1"/>
          <w:wAfter w:w="10" w:type="dxa"/>
          <w:trHeight w:val="292"/>
        </w:trPr>
        <w:tc>
          <w:tcPr>
            <w:tcW w:w="1185" w:type="dxa"/>
          </w:tcPr>
          <w:p w14:paraId="18C56286" w14:textId="3B6919EA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265" w:type="dxa"/>
          </w:tcPr>
          <w:p w14:paraId="67616706" w14:textId="5DF8A257" w:rsidR="008E3679" w:rsidRDefault="008E3679" w:rsidP="008E367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453" w:type="dxa"/>
          </w:tcPr>
          <w:p w14:paraId="1EBA41CD" w14:textId="6D43F563" w:rsidR="008E3679" w:rsidRPr="008E441D" w:rsidRDefault="008E3679" w:rsidP="008E441D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8E441D">
              <w:rPr>
                <w:rFonts w:ascii="Trebuchet MS" w:hAnsi="Trebuchet MS"/>
                <w:b/>
                <w:szCs w:val="24"/>
              </w:rPr>
              <w:t>Feedback</w:t>
            </w:r>
          </w:p>
        </w:tc>
      </w:tr>
    </w:tbl>
    <w:p w14:paraId="36EEFBEC" w14:textId="3912A9F3" w:rsidR="007A030A" w:rsidRDefault="007A030A"/>
    <w:p w14:paraId="1C0EA6DF" w14:textId="79247972" w:rsidR="00102520" w:rsidRDefault="00102520"/>
    <w:p w14:paraId="075412B6" w14:textId="3F5E932E" w:rsidR="00102520" w:rsidRDefault="00102520"/>
    <w:p w14:paraId="2A4114FE" w14:textId="1DCF207A" w:rsidR="00102520" w:rsidRDefault="00102520"/>
    <w:p w14:paraId="2E1DB7BF" w14:textId="451EE28B" w:rsidR="00102520" w:rsidRDefault="00102520"/>
    <w:p w14:paraId="4CE5C543" w14:textId="25CD8238" w:rsidR="00102520" w:rsidRDefault="00102520"/>
    <w:p w14:paraId="580960E1" w14:textId="7AD67CF7" w:rsidR="00102520" w:rsidRDefault="00102520"/>
    <w:p w14:paraId="1184F8C8" w14:textId="3548DD9C" w:rsidR="00102520" w:rsidRDefault="00102520"/>
    <w:p w14:paraId="476A720D" w14:textId="59A64865" w:rsidR="00102520" w:rsidRDefault="00102520"/>
    <w:p w14:paraId="5B342534" w14:textId="7A8425E9" w:rsidR="00102520" w:rsidRDefault="00102520"/>
    <w:p w14:paraId="3AAF5CAC" w14:textId="7483043A" w:rsidR="00102520" w:rsidRDefault="00102520"/>
    <w:p w14:paraId="61462BCA" w14:textId="5C0AD500" w:rsidR="00102520" w:rsidRDefault="00102520"/>
    <w:p w14:paraId="269A3B11" w14:textId="05D8BB65" w:rsidR="00102520" w:rsidRDefault="00102520"/>
    <w:p w14:paraId="6699B85A" w14:textId="32424A69" w:rsidR="00102520" w:rsidRDefault="00102520"/>
    <w:p w14:paraId="342D5F55" w14:textId="4BAF1AC4" w:rsidR="00102520" w:rsidRDefault="00102520"/>
    <w:p w14:paraId="17A2B7B5" w14:textId="586E60D0" w:rsidR="00102520" w:rsidRDefault="00102520"/>
    <w:p w14:paraId="1D84DF09" w14:textId="0D6D1D16" w:rsidR="00102520" w:rsidRDefault="00102520"/>
    <w:p w14:paraId="2E018D0A" w14:textId="0C8C8D61" w:rsidR="00102520" w:rsidRDefault="00102520"/>
    <w:p w14:paraId="0718866D" w14:textId="52E9C250" w:rsidR="00102520" w:rsidRDefault="00102520"/>
    <w:p w14:paraId="6CD0522C" w14:textId="0EED5D65" w:rsidR="00102520" w:rsidRDefault="00102520"/>
    <w:p w14:paraId="4324A576" w14:textId="6FEC7B6D" w:rsidR="00102520" w:rsidRDefault="00102520"/>
    <w:p w14:paraId="5E480373" w14:textId="0BB9408D" w:rsidR="00102520" w:rsidRDefault="00102520"/>
    <w:p w14:paraId="5CEE18AB" w14:textId="353541D9" w:rsidR="00102520" w:rsidRDefault="00102520"/>
    <w:p w14:paraId="572BE09F" w14:textId="495515D8" w:rsidR="00102520" w:rsidRDefault="00102520"/>
    <w:p w14:paraId="6033D064" w14:textId="3ECE6CC3" w:rsidR="00102520" w:rsidRDefault="00102520"/>
    <w:p w14:paraId="102F45EA" w14:textId="0099EA05" w:rsidR="00102520" w:rsidRDefault="00102520"/>
    <w:p w14:paraId="2BB36449" w14:textId="1C1B0D47" w:rsidR="00102520" w:rsidRDefault="00102520"/>
    <w:p w14:paraId="54D92A15" w14:textId="2A303C30" w:rsidR="00102520" w:rsidRDefault="00102520"/>
    <w:p w14:paraId="1781C36C" w14:textId="6832D2BC" w:rsidR="00102520" w:rsidRDefault="00102520"/>
    <w:p w14:paraId="00CB6199" w14:textId="156BE242" w:rsidR="00102520" w:rsidRDefault="00102520"/>
    <w:p w14:paraId="66D3AFE1" w14:textId="620F2F07" w:rsidR="00102520" w:rsidRDefault="00102520"/>
    <w:p w14:paraId="7B8C116E" w14:textId="4785ACC2" w:rsidR="00102520" w:rsidRDefault="00102520"/>
    <w:p w14:paraId="6E417BCB" w14:textId="61371B79" w:rsidR="00102520" w:rsidRDefault="00102520"/>
    <w:p w14:paraId="1A25CD32" w14:textId="373DC1A5" w:rsidR="00102520" w:rsidRDefault="00102520"/>
    <w:p w14:paraId="573A9F8C" w14:textId="7F079812" w:rsidR="00102520" w:rsidRDefault="00102520"/>
    <w:p w14:paraId="6161DF0D" w14:textId="02B6E0F3" w:rsidR="00102520" w:rsidRDefault="00102520"/>
    <w:p w14:paraId="3CE07AFB" w14:textId="3032C5B6" w:rsidR="00102520" w:rsidRDefault="00102520"/>
    <w:p w14:paraId="26D79B01" w14:textId="38623E92" w:rsidR="00B67100" w:rsidRDefault="00B67100"/>
    <w:p w14:paraId="2C072C46" w14:textId="2A3A4CFA" w:rsidR="00B67100" w:rsidRDefault="00B67100"/>
    <w:p w14:paraId="19A7DA9B" w14:textId="577A203C" w:rsidR="00B67100" w:rsidRDefault="00B67100"/>
    <w:p w14:paraId="033372EB" w14:textId="67CC6208" w:rsidR="00B67100" w:rsidRDefault="00B67100"/>
    <w:p w14:paraId="26D9C3BF" w14:textId="0B374404" w:rsidR="00B67100" w:rsidRDefault="00B67100"/>
    <w:p w14:paraId="623907D2" w14:textId="40EDF03C" w:rsidR="00B67100" w:rsidRDefault="00B67100"/>
    <w:p w14:paraId="03260BB0" w14:textId="659B02E7" w:rsidR="00B67100" w:rsidRDefault="00B67100"/>
    <w:p w14:paraId="06CB38F5" w14:textId="3D54BBBD" w:rsidR="00B67100" w:rsidRDefault="00B67100"/>
    <w:p w14:paraId="76B305FE" w14:textId="4CF9D44A" w:rsidR="00B67100" w:rsidRDefault="00B67100"/>
    <w:p w14:paraId="2751EDD5" w14:textId="77777777" w:rsidR="00B67100" w:rsidRDefault="00B67100"/>
    <w:p w14:paraId="06C08F76" w14:textId="244C592B" w:rsidR="00102520" w:rsidRDefault="00102520"/>
    <w:p w14:paraId="542DD8AB" w14:textId="25E7EC61" w:rsidR="00B67100" w:rsidRDefault="004D6455" w:rsidP="00B67100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1.5</w:t>
      </w:r>
      <w:r w:rsidR="00B67100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7DDE0091" w14:textId="77777777" w:rsidR="00B67100" w:rsidRDefault="00B67100" w:rsidP="00B67100"/>
    <w:p w14:paraId="48C8C2D2" w14:textId="77777777" w:rsidR="00B67100" w:rsidRDefault="00B67100" w:rsidP="00B67100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58E6CDC6" w14:textId="05AF7941" w:rsidR="00B67100" w:rsidRDefault="009921F6" w:rsidP="00B67100">
      <w:pPr>
        <w:jc w:val="center"/>
        <w:rPr>
          <w:b/>
          <w:sz w:val="28"/>
          <w:szCs w:val="28"/>
        </w:rPr>
      </w:pPr>
      <w:r w:rsidRPr="009921F6">
        <w:rPr>
          <w:b/>
          <w:sz w:val="28"/>
          <w:szCs w:val="28"/>
        </w:rPr>
        <w:drawing>
          <wp:inline distT="0" distB="0" distL="0" distR="0" wp14:anchorId="37CB6770" wp14:editId="2B67DD19">
            <wp:extent cx="4135272" cy="495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5" t="3649" r="1813" b="7170"/>
                    <a:stretch/>
                  </pic:blipFill>
                  <pic:spPr bwMode="auto">
                    <a:xfrm>
                      <a:off x="0" y="0"/>
                      <a:ext cx="4170397" cy="499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11CD1" w14:textId="0B51F9DC" w:rsidR="00B67100" w:rsidRDefault="00B67100" w:rsidP="00B67100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193936">
        <w:rPr>
          <w:i/>
          <w:sz w:val="22"/>
          <w:szCs w:val="22"/>
        </w:rPr>
        <w:t>A</w:t>
      </w:r>
      <w:r w:rsidRPr="00DD62D4">
        <w:rPr>
          <w:i/>
          <w:sz w:val="22"/>
          <w:szCs w:val="22"/>
        </w:rPr>
        <w:t>dmin</w:t>
      </w:r>
    </w:p>
    <w:p w14:paraId="736B4960" w14:textId="77777777" w:rsidR="00B67100" w:rsidRPr="00DD62D4" w:rsidRDefault="00B67100" w:rsidP="00B67100">
      <w:pPr>
        <w:jc w:val="center"/>
        <w:rPr>
          <w:i/>
          <w:sz w:val="22"/>
          <w:szCs w:val="22"/>
        </w:rPr>
      </w:pPr>
    </w:p>
    <w:p w14:paraId="75EAE4B4" w14:textId="77777777" w:rsidR="00B67100" w:rsidRDefault="00B67100" w:rsidP="00B67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4F54BEE8" w14:textId="77777777" w:rsidR="00B67100" w:rsidRDefault="00B67100" w:rsidP="00B671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35250399" w14:textId="77777777" w:rsidR="007B26C4" w:rsidRPr="007B26C4" w:rsidRDefault="007B26C4" w:rsidP="007B26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6C4">
        <w:rPr>
          <w:sz w:val="24"/>
          <w:szCs w:val="24"/>
        </w:rPr>
        <w:t>Login</w:t>
      </w:r>
    </w:p>
    <w:p w14:paraId="6807CE3C" w14:textId="771BBB32" w:rsidR="007B26C4" w:rsidRPr="007B26C4" w:rsidRDefault="007B26C4" w:rsidP="007B26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6C4">
        <w:rPr>
          <w:sz w:val="24"/>
          <w:szCs w:val="24"/>
        </w:rPr>
        <w:t>Verification</w:t>
      </w:r>
    </w:p>
    <w:p w14:paraId="0E7FC2D8" w14:textId="7DE95F6D" w:rsidR="007B26C4" w:rsidRPr="007B26C4" w:rsidRDefault="007B26C4" w:rsidP="007B26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6C4">
        <w:rPr>
          <w:sz w:val="24"/>
          <w:szCs w:val="24"/>
        </w:rPr>
        <w:t>Remove Theatres</w:t>
      </w:r>
    </w:p>
    <w:p w14:paraId="56629349" w14:textId="7CFED8F2" w:rsidR="007B26C4" w:rsidRPr="007B26C4" w:rsidRDefault="007B26C4" w:rsidP="007B26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6C4">
        <w:rPr>
          <w:sz w:val="24"/>
          <w:szCs w:val="24"/>
        </w:rPr>
        <w:t>View Feedback</w:t>
      </w:r>
    </w:p>
    <w:p w14:paraId="326FC72D" w14:textId="3E7ED28F" w:rsidR="00B67100" w:rsidRDefault="007B26C4" w:rsidP="007B26C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B26C4">
        <w:rPr>
          <w:sz w:val="24"/>
          <w:szCs w:val="24"/>
        </w:rPr>
        <w:t>Logout</w:t>
      </w:r>
    </w:p>
    <w:p w14:paraId="0538C495" w14:textId="77777777" w:rsidR="00B67100" w:rsidRDefault="00B67100" w:rsidP="00B671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DDA3EF0" w14:textId="77777777" w:rsidR="00B67100" w:rsidRDefault="00B67100" w:rsidP="00B67100">
      <w:pPr>
        <w:ind w:left="0"/>
        <w:rPr>
          <w:b/>
          <w:sz w:val="28"/>
          <w:szCs w:val="28"/>
        </w:rPr>
      </w:pPr>
    </w:p>
    <w:p w14:paraId="68AD6539" w14:textId="7D53C2D6" w:rsidR="00B67100" w:rsidRDefault="00B67100" w:rsidP="00B67100">
      <w:pPr>
        <w:ind w:left="0"/>
        <w:rPr>
          <w:b/>
          <w:sz w:val="28"/>
          <w:szCs w:val="28"/>
        </w:rPr>
      </w:pPr>
    </w:p>
    <w:p w14:paraId="11667E63" w14:textId="240B4C25" w:rsidR="00D82A35" w:rsidRDefault="00D82A35" w:rsidP="00B67100">
      <w:pPr>
        <w:ind w:left="0"/>
        <w:rPr>
          <w:b/>
          <w:sz w:val="28"/>
          <w:szCs w:val="28"/>
        </w:rPr>
      </w:pPr>
    </w:p>
    <w:p w14:paraId="6074F969" w14:textId="77777777" w:rsidR="00D82A35" w:rsidRDefault="00D82A35" w:rsidP="00B67100">
      <w:pPr>
        <w:ind w:left="0"/>
        <w:rPr>
          <w:b/>
          <w:sz w:val="28"/>
          <w:szCs w:val="28"/>
        </w:rPr>
      </w:pPr>
    </w:p>
    <w:p w14:paraId="348E5F00" w14:textId="54DF55DF" w:rsidR="007B26C4" w:rsidRDefault="007B26C4" w:rsidP="00B67100">
      <w:pPr>
        <w:ind w:left="0"/>
        <w:rPr>
          <w:b/>
          <w:sz w:val="28"/>
          <w:szCs w:val="28"/>
        </w:rPr>
      </w:pPr>
    </w:p>
    <w:p w14:paraId="4893B4DA" w14:textId="4B434222" w:rsidR="007B26C4" w:rsidRDefault="007B26C4" w:rsidP="007B26C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Theatre owner</w:t>
      </w:r>
      <w:r w:rsidRPr="00680DE3">
        <w:rPr>
          <w:b/>
          <w:sz w:val="28"/>
          <w:szCs w:val="28"/>
        </w:rPr>
        <w:t>:</w:t>
      </w:r>
    </w:p>
    <w:p w14:paraId="16EE21CF" w14:textId="77777777" w:rsidR="007B26C4" w:rsidRDefault="007B26C4" w:rsidP="00B67100">
      <w:pPr>
        <w:ind w:left="0"/>
        <w:rPr>
          <w:b/>
          <w:sz w:val="28"/>
          <w:szCs w:val="28"/>
        </w:rPr>
      </w:pPr>
    </w:p>
    <w:p w14:paraId="5F1130D2" w14:textId="6C261A51" w:rsidR="00B67100" w:rsidRDefault="009921F6" w:rsidP="00050AD4">
      <w:pPr>
        <w:ind w:left="0"/>
        <w:jc w:val="center"/>
        <w:rPr>
          <w:b/>
          <w:noProof/>
          <w:sz w:val="28"/>
          <w:szCs w:val="28"/>
        </w:rPr>
      </w:pPr>
      <w:r w:rsidRPr="009921F6">
        <w:rPr>
          <w:b/>
          <w:noProof/>
          <w:sz w:val="28"/>
          <w:szCs w:val="28"/>
        </w:rPr>
        <w:drawing>
          <wp:inline distT="0" distB="0" distL="0" distR="0" wp14:anchorId="75180209" wp14:editId="75BB40E2">
            <wp:extent cx="4858603" cy="573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8" b="6825"/>
                    <a:stretch/>
                  </pic:blipFill>
                  <pic:spPr bwMode="auto">
                    <a:xfrm>
                      <a:off x="0" y="0"/>
                      <a:ext cx="4880636" cy="576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96400" w14:textId="5EBABB4D" w:rsidR="00B67100" w:rsidRDefault="00B67100" w:rsidP="00126B04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</w:t>
      </w:r>
      <w:r w:rsidR="002759CC">
        <w:rPr>
          <w:i/>
          <w:sz w:val="22"/>
          <w:szCs w:val="22"/>
        </w:rPr>
        <w:t xml:space="preserve"> Theatre owner</w:t>
      </w:r>
    </w:p>
    <w:p w14:paraId="3CB0629F" w14:textId="77777777" w:rsidR="00126B04" w:rsidRPr="00126B04" w:rsidRDefault="00126B04" w:rsidP="00126B04">
      <w:pPr>
        <w:jc w:val="center"/>
        <w:rPr>
          <w:i/>
          <w:sz w:val="22"/>
          <w:szCs w:val="22"/>
        </w:rPr>
      </w:pPr>
    </w:p>
    <w:p w14:paraId="0D3E1125" w14:textId="5F7CEAAF" w:rsidR="00B67100" w:rsidRPr="00EB2C45" w:rsidRDefault="00B67100" w:rsidP="00B671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1599B">
        <w:rPr>
          <w:sz w:val="24"/>
          <w:szCs w:val="24"/>
        </w:rPr>
        <w:t>Theatre</w:t>
      </w:r>
      <w:r w:rsidRPr="00EB2C45">
        <w:rPr>
          <w:sz w:val="24"/>
          <w:szCs w:val="24"/>
        </w:rPr>
        <w:t xml:space="preserve"> </w:t>
      </w:r>
      <w:r w:rsidR="00F1599B">
        <w:rPr>
          <w:sz w:val="24"/>
          <w:szCs w:val="24"/>
        </w:rPr>
        <w:t xml:space="preserve">owner </w:t>
      </w:r>
      <w:r w:rsidRPr="00EB2C45">
        <w:rPr>
          <w:sz w:val="24"/>
          <w:szCs w:val="24"/>
        </w:rPr>
        <w:t xml:space="preserve">use case diagram </w:t>
      </w:r>
      <w:r w:rsidR="00F1599B">
        <w:rPr>
          <w:sz w:val="24"/>
          <w:szCs w:val="24"/>
        </w:rPr>
        <w:t>owner</w:t>
      </w:r>
      <w:r w:rsidRPr="00EB2C45">
        <w:rPr>
          <w:sz w:val="24"/>
          <w:szCs w:val="24"/>
        </w:rPr>
        <w:t xml:space="preserve"> is the Actor.</w:t>
      </w:r>
    </w:p>
    <w:p w14:paraId="21247450" w14:textId="624B6D1A" w:rsidR="00B67100" w:rsidRPr="00EB2C45" w:rsidRDefault="00F1599B" w:rsidP="00B6710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Theatre</w:t>
      </w:r>
      <w:r w:rsidR="00B67100">
        <w:rPr>
          <w:sz w:val="24"/>
          <w:szCs w:val="24"/>
        </w:rPr>
        <w:t xml:space="preserve"> </w:t>
      </w:r>
      <w:r w:rsidR="0034283C">
        <w:rPr>
          <w:sz w:val="24"/>
          <w:szCs w:val="24"/>
        </w:rPr>
        <w:t xml:space="preserve">owner </w:t>
      </w:r>
      <w:r w:rsidR="00B67100">
        <w:rPr>
          <w:sz w:val="24"/>
          <w:szCs w:val="24"/>
        </w:rPr>
        <w:t>can handle f</w:t>
      </w:r>
      <w:r w:rsidR="00B67100" w:rsidRPr="00EB2C45">
        <w:rPr>
          <w:sz w:val="24"/>
          <w:szCs w:val="24"/>
        </w:rPr>
        <w:t>ollowing use cases:</w:t>
      </w:r>
    </w:p>
    <w:p w14:paraId="6352FA47" w14:textId="36A8C222" w:rsidR="008E4A23" w:rsidRPr="008E4A23" w:rsidRDefault="00B67100" w:rsidP="008E4A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Regist</w:t>
      </w:r>
      <w:r w:rsidR="008E4A23">
        <w:rPr>
          <w:sz w:val="24"/>
          <w:szCs w:val="24"/>
        </w:rPr>
        <w:t>ration</w:t>
      </w:r>
    </w:p>
    <w:p w14:paraId="015871E1" w14:textId="5C7A3236" w:rsidR="008E4A23" w:rsidRPr="008E4A23" w:rsidRDefault="008E4A23" w:rsidP="008E4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A23">
        <w:rPr>
          <w:sz w:val="24"/>
          <w:szCs w:val="24"/>
        </w:rPr>
        <w:t xml:space="preserve">Login </w:t>
      </w:r>
    </w:p>
    <w:p w14:paraId="3915706C" w14:textId="56E51756" w:rsidR="008E4A23" w:rsidRPr="008E4A23" w:rsidRDefault="008E4A23" w:rsidP="008E4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A23">
        <w:rPr>
          <w:sz w:val="24"/>
          <w:szCs w:val="24"/>
        </w:rPr>
        <w:t>Add movies</w:t>
      </w:r>
    </w:p>
    <w:p w14:paraId="0686B51B" w14:textId="2DBD104A" w:rsidR="008E4A23" w:rsidRPr="008E4A23" w:rsidRDefault="008E4A23" w:rsidP="008E4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A23">
        <w:rPr>
          <w:sz w:val="24"/>
          <w:szCs w:val="24"/>
        </w:rPr>
        <w:t>Remove movies</w:t>
      </w:r>
    </w:p>
    <w:p w14:paraId="78DE91E4" w14:textId="4926BCC0" w:rsidR="008E4A23" w:rsidRPr="008E4A23" w:rsidRDefault="008E4A23" w:rsidP="008E4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A23">
        <w:rPr>
          <w:sz w:val="24"/>
          <w:szCs w:val="24"/>
        </w:rPr>
        <w:t>Logout</w:t>
      </w:r>
    </w:p>
    <w:p w14:paraId="0D8FC3CE" w14:textId="6E23F1BB" w:rsidR="008E4A23" w:rsidRPr="008E4A23" w:rsidRDefault="008E4A23" w:rsidP="008E4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A23">
        <w:rPr>
          <w:sz w:val="24"/>
          <w:szCs w:val="24"/>
        </w:rPr>
        <w:t>Delete</w:t>
      </w:r>
    </w:p>
    <w:p w14:paraId="5F575F92" w14:textId="73FD86EB" w:rsidR="008E4A23" w:rsidRPr="008E4A23" w:rsidRDefault="008E4A23" w:rsidP="008E4A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A23">
        <w:rPr>
          <w:sz w:val="24"/>
          <w:szCs w:val="24"/>
        </w:rPr>
        <w:t>Payment</w:t>
      </w:r>
    </w:p>
    <w:p w14:paraId="235B5472" w14:textId="5CD57E40" w:rsidR="00B67100" w:rsidRDefault="008E4A23" w:rsidP="0055664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A23">
        <w:rPr>
          <w:sz w:val="24"/>
          <w:szCs w:val="24"/>
        </w:rPr>
        <w:t>Ticket generation</w:t>
      </w:r>
    </w:p>
    <w:p w14:paraId="3CAE3C1B" w14:textId="04BC54DC" w:rsidR="00B67100" w:rsidRDefault="00556646" w:rsidP="00B67100">
      <w:pPr>
        <w:rPr>
          <w:b/>
          <w:noProof/>
          <w:sz w:val="28"/>
          <w:szCs w:val="28"/>
        </w:rPr>
      </w:pPr>
      <w:r w:rsidRPr="00556646">
        <w:rPr>
          <w:b/>
          <w:sz w:val="28"/>
          <w:szCs w:val="28"/>
        </w:rPr>
        <w:lastRenderedPageBreak/>
        <w:t>Customer Module</w:t>
      </w:r>
      <w:r w:rsidR="00B67100" w:rsidRPr="00EB2C45">
        <w:rPr>
          <w:b/>
          <w:sz w:val="28"/>
          <w:szCs w:val="28"/>
        </w:rPr>
        <w:t>:</w:t>
      </w:r>
      <w:r w:rsidR="00B67100">
        <w:rPr>
          <w:b/>
          <w:noProof/>
          <w:sz w:val="28"/>
          <w:szCs w:val="28"/>
        </w:rPr>
        <w:t xml:space="preserve">     </w:t>
      </w:r>
    </w:p>
    <w:p w14:paraId="0344A0DE" w14:textId="49BE3677" w:rsidR="00B67100" w:rsidRDefault="009921F6" w:rsidP="00B67100">
      <w:pPr>
        <w:jc w:val="center"/>
        <w:rPr>
          <w:b/>
          <w:sz w:val="28"/>
          <w:szCs w:val="28"/>
        </w:rPr>
      </w:pPr>
      <w:r w:rsidRPr="009921F6">
        <w:rPr>
          <w:b/>
          <w:sz w:val="28"/>
          <w:szCs w:val="28"/>
        </w:rPr>
        <w:drawing>
          <wp:inline distT="0" distB="0" distL="0" distR="0" wp14:anchorId="213C4162" wp14:editId="76ADCD92">
            <wp:extent cx="4544705" cy="55270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6" b="3543"/>
                    <a:stretch/>
                  </pic:blipFill>
                  <pic:spPr bwMode="auto">
                    <a:xfrm>
                      <a:off x="0" y="0"/>
                      <a:ext cx="4604446" cy="5599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C1BF1" w14:textId="56608E57" w:rsidR="00B67100" w:rsidRDefault="00B67100" w:rsidP="00B67100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</w:t>
      </w:r>
      <w:r w:rsidR="00F77608">
        <w:rPr>
          <w:i/>
          <w:sz w:val="22"/>
          <w:szCs w:val="22"/>
        </w:rPr>
        <w:t>or Customer</w:t>
      </w:r>
    </w:p>
    <w:p w14:paraId="6928EEB4" w14:textId="77777777" w:rsidR="00B67100" w:rsidRDefault="00B67100" w:rsidP="00B67100">
      <w:pPr>
        <w:jc w:val="center"/>
        <w:rPr>
          <w:b/>
          <w:sz w:val="28"/>
          <w:szCs w:val="28"/>
        </w:rPr>
      </w:pPr>
    </w:p>
    <w:p w14:paraId="625A4D6D" w14:textId="0A1F2C22" w:rsidR="00B67100" w:rsidRPr="00EB2C45" w:rsidRDefault="00B67100" w:rsidP="00B67100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77608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F77608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3D5926DD" w14:textId="46C1DD61" w:rsidR="00B67100" w:rsidRPr="00EB2C45" w:rsidRDefault="00F77608" w:rsidP="00B671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B67100" w:rsidRPr="00EB2C45">
        <w:rPr>
          <w:sz w:val="24"/>
          <w:szCs w:val="24"/>
        </w:rPr>
        <w:t xml:space="preserve"> can handle following use cases:</w:t>
      </w:r>
    </w:p>
    <w:p w14:paraId="23B20888" w14:textId="46CAC41C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Registration</w:t>
      </w:r>
    </w:p>
    <w:p w14:paraId="7FFE117C" w14:textId="6BD231FF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Login</w:t>
      </w:r>
    </w:p>
    <w:p w14:paraId="50F1B835" w14:textId="79D4FCF1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Search Movie</w:t>
      </w:r>
    </w:p>
    <w:p w14:paraId="6434B453" w14:textId="7AF8ACBF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Search theatre</w:t>
      </w:r>
    </w:p>
    <w:p w14:paraId="54F6C3A5" w14:textId="31081DB0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Seat Viewing</w:t>
      </w:r>
    </w:p>
    <w:p w14:paraId="19BC7593" w14:textId="1F67BDFC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Ticket Booking</w:t>
      </w:r>
    </w:p>
    <w:p w14:paraId="6DF739B4" w14:textId="69F0263D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Payment</w:t>
      </w:r>
    </w:p>
    <w:p w14:paraId="406D9C29" w14:textId="3CF7ED1E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Download Ticket</w:t>
      </w:r>
    </w:p>
    <w:p w14:paraId="480CAEC8" w14:textId="0E507483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Ticket cancelling</w:t>
      </w:r>
    </w:p>
    <w:p w14:paraId="2999F8FD" w14:textId="3F928C8C" w:rsidR="00C150E7" w:rsidRPr="00C150E7" w:rsidRDefault="00C150E7" w:rsidP="00C150E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150E7">
        <w:rPr>
          <w:sz w:val="24"/>
          <w:szCs w:val="24"/>
        </w:rPr>
        <w:t>Logout</w:t>
      </w:r>
    </w:p>
    <w:p w14:paraId="1AA8C8B5" w14:textId="7C8CA770" w:rsidR="00102520" w:rsidRDefault="00C150E7" w:rsidP="00C150E7">
      <w:pPr>
        <w:pStyle w:val="ListParagraph"/>
        <w:numPr>
          <w:ilvl w:val="0"/>
          <w:numId w:val="7"/>
        </w:numPr>
      </w:pPr>
      <w:r w:rsidRPr="00C150E7">
        <w:rPr>
          <w:sz w:val="24"/>
          <w:szCs w:val="24"/>
        </w:rPr>
        <w:t>Feedback</w:t>
      </w:r>
    </w:p>
    <w:sectPr w:rsidR="0010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830289383">
    <w:abstractNumId w:val="0"/>
  </w:num>
  <w:num w:numId="2" w16cid:durableId="362480296">
    <w:abstractNumId w:val="4"/>
  </w:num>
  <w:num w:numId="3" w16cid:durableId="126752315">
    <w:abstractNumId w:val="2"/>
  </w:num>
  <w:num w:numId="4" w16cid:durableId="329868997">
    <w:abstractNumId w:val="6"/>
  </w:num>
  <w:num w:numId="5" w16cid:durableId="1754618322">
    <w:abstractNumId w:val="1"/>
  </w:num>
  <w:num w:numId="6" w16cid:durableId="614949311">
    <w:abstractNumId w:val="3"/>
  </w:num>
  <w:num w:numId="7" w16cid:durableId="348219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BB"/>
    <w:rsid w:val="00050AD4"/>
    <w:rsid w:val="000E3083"/>
    <w:rsid w:val="00102520"/>
    <w:rsid w:val="00126B04"/>
    <w:rsid w:val="00193936"/>
    <w:rsid w:val="002759CC"/>
    <w:rsid w:val="0034283C"/>
    <w:rsid w:val="003B239A"/>
    <w:rsid w:val="004D6455"/>
    <w:rsid w:val="00556646"/>
    <w:rsid w:val="007331A4"/>
    <w:rsid w:val="007A030A"/>
    <w:rsid w:val="007B26C4"/>
    <w:rsid w:val="00851CCE"/>
    <w:rsid w:val="008E3679"/>
    <w:rsid w:val="008E441D"/>
    <w:rsid w:val="008E4A23"/>
    <w:rsid w:val="009921F6"/>
    <w:rsid w:val="00A72370"/>
    <w:rsid w:val="00A96010"/>
    <w:rsid w:val="00AB4FAB"/>
    <w:rsid w:val="00B67100"/>
    <w:rsid w:val="00C150E7"/>
    <w:rsid w:val="00D82A35"/>
    <w:rsid w:val="00F1599B"/>
    <w:rsid w:val="00F77608"/>
    <w:rsid w:val="00F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BB90"/>
  <w15:chartTrackingRefBased/>
  <w15:docId w15:val="{B4B982EE-A12B-4DB7-BD31-3E2EF171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BB"/>
    <w:pPr>
      <w:spacing w:after="0" w:line="240" w:lineRule="auto"/>
      <w:ind w:left="567"/>
      <w:jc w:val="both"/>
    </w:pPr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67100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B6710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6710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B6710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B6710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B6710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6710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B6710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6710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7100"/>
    <w:rPr>
      <w:rFonts w:ascii="Times New Roman" w:eastAsia="MS Mincho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67100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67100"/>
    <w:rPr>
      <w:rFonts w:ascii="Times New Roman" w:eastAsia="MS Mincho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67100"/>
    <w:rPr>
      <w:rFonts w:ascii="Times New Roman" w:eastAsia="MS Mincho" w:hAnsi="Times New Roman" w:cs="Times New Roman"/>
      <w:b/>
      <w:i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67100"/>
    <w:rPr>
      <w:rFonts w:ascii="Arial" w:eastAsia="MS Mincho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67100"/>
    <w:rPr>
      <w:rFonts w:ascii="Arial" w:eastAsia="MS Mincho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67100"/>
    <w:rPr>
      <w:rFonts w:ascii="Arial" w:eastAsia="MS Mincho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67100"/>
    <w:rPr>
      <w:rFonts w:ascii="Arial" w:eastAsia="MS Mincho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67100"/>
    <w:rPr>
      <w:rFonts w:ascii="Times New Roman" w:eastAsia="MS Mincho" w:hAnsi="Times New Roman" w:cs="Times New Roman"/>
      <w:b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67100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2022-08-04T13:40:00Z</dcterms:created>
  <dcterms:modified xsi:type="dcterms:W3CDTF">2022-08-04T16:08:00Z</dcterms:modified>
</cp:coreProperties>
</file>