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D6B" w:rsidRDefault="006D6D6B">
      <w:r>
        <w:t>PART 1: When admin enters event details on the server this is what u c wen u open the app!</w:t>
      </w:r>
    </w:p>
    <w:p w:rsidR="00874950" w:rsidRDefault="0087495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E1" w:rsidRDefault="0087495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50" w:rsidRDefault="00874950"/>
    <w:p w:rsidR="00874950" w:rsidRDefault="00874950"/>
    <w:p w:rsidR="00874950" w:rsidRDefault="00874950"/>
    <w:p w:rsidR="001949DD" w:rsidRDefault="001949DD">
      <w:r>
        <w:lastRenderedPageBreak/>
        <w:t>PART 2: Push notification sent to all registered android devices  wen the admin adds any new event.</w:t>
      </w:r>
    </w:p>
    <w:p w:rsidR="00874950" w:rsidRDefault="0087495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50" w:rsidRDefault="0087495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50" w:rsidRDefault="00874950"/>
    <w:p w:rsidR="00874950" w:rsidRDefault="00874950"/>
    <w:p w:rsidR="001949DD" w:rsidRDefault="00EE096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962" w:rsidRDefault="00EE096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962" w:rsidRDefault="00EE0962"/>
    <w:p w:rsidR="00EE0962" w:rsidRDefault="00EE0962"/>
    <w:p w:rsidR="00EE0962" w:rsidRDefault="00EE0962"/>
    <w:p w:rsidR="00EE0962" w:rsidRDefault="00EE0962"/>
    <w:p w:rsidR="001949DD" w:rsidRDefault="001949DD">
      <w:r>
        <w:lastRenderedPageBreak/>
        <w:t>PART 3: Registration for the event. The details are store in the database.</w:t>
      </w:r>
    </w:p>
    <w:p w:rsidR="00874950" w:rsidRDefault="0087495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9DD" w:rsidRDefault="001949DD">
      <w:r>
        <w:t>4. ADMIN PAGE</w:t>
      </w:r>
    </w:p>
    <w:p w:rsidR="006D6D6B" w:rsidRDefault="006D6D6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50" w:rsidRDefault="00874950"/>
    <w:p w:rsidR="001949DD" w:rsidRDefault="001949DD"/>
    <w:p w:rsidR="001949DD" w:rsidRDefault="001949DD">
      <w:r>
        <w:lastRenderedPageBreak/>
        <w:t>5. DATABSE STORING EVENTS ENTERED BY THE ADMIN</w:t>
      </w:r>
    </w:p>
    <w:p w:rsidR="00874950" w:rsidRDefault="0087495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50" w:rsidRDefault="001949DD">
      <w:r>
        <w:t xml:space="preserve">6. DATABASE STORING THE REGISTRATION DETAILS </w:t>
      </w:r>
      <w:r w:rsidR="00874950">
        <w:rPr>
          <w:noProof/>
        </w:rPr>
        <w:drawing>
          <wp:inline distT="0" distB="0" distL="0" distR="0">
            <wp:extent cx="5943600" cy="3695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4950" w:rsidSect="00E35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65E5" w:rsidRDefault="001F65E5" w:rsidP="00874950">
      <w:pPr>
        <w:spacing w:after="0" w:line="240" w:lineRule="auto"/>
      </w:pPr>
      <w:r>
        <w:separator/>
      </w:r>
    </w:p>
  </w:endnote>
  <w:endnote w:type="continuationSeparator" w:id="1">
    <w:p w:rsidR="001F65E5" w:rsidRDefault="001F65E5" w:rsidP="00874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65E5" w:rsidRDefault="001F65E5" w:rsidP="00874950">
      <w:pPr>
        <w:spacing w:after="0" w:line="240" w:lineRule="auto"/>
      </w:pPr>
      <w:r>
        <w:separator/>
      </w:r>
    </w:p>
  </w:footnote>
  <w:footnote w:type="continuationSeparator" w:id="1">
    <w:p w:rsidR="001F65E5" w:rsidRDefault="001F65E5" w:rsidP="008749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74950"/>
    <w:rsid w:val="001949DD"/>
    <w:rsid w:val="001F65E5"/>
    <w:rsid w:val="002F00F2"/>
    <w:rsid w:val="006D6D6B"/>
    <w:rsid w:val="00874950"/>
    <w:rsid w:val="00E355E1"/>
    <w:rsid w:val="00EE09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55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4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9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2013-06-29T16:34:00Z</dcterms:created>
  <dcterms:modified xsi:type="dcterms:W3CDTF">2013-06-29T17:43:00Z</dcterms:modified>
</cp:coreProperties>
</file>