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numpy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sigmoid(x):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1 / (1 + np.exp(-x))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sigmoid_derivative(x):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 * (1 - x)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np.array([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[0, 0],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[0, 1],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[1, 0],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[1, 1]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Expected output for XOR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np.array([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[0],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[1],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[1],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[0]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np.random.seed(42)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input_size = 2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hidden_size = 2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output_size = 1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learning_rate = 0.5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epochs = 10000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w_input_hidden = np.random.uniform(-1, 1, (input_size, hidden_size))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w_hidden_output = np.random.uniform(-1, 1, (hidden_size, output_size))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bias_hidden = np.zeros((1, hidden_size))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bias_output = np.zeros((1, output_size))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epoch in range(epochs):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hidden_input = np.dot(X, w_input_hidden) + bias_hidden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hidden_output = sigmoid(hidden_input)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final_input = np.dot(hidden_output, w_hidden_output) + bias_output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final_output = sigmoid(final_input)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error = Y - final_output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d_output = error * sigmoid_derivative(final_output)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d_hidden = d_output.dot(w_hidden_output.T) * sigmoid_derivative(hidden_output)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w_hidden_output += hidden_output.T.dot(d_output) * learning_rate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bias_output += np.sum(d_output, axis=0, keepdims=True) * learning_rate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w_input_hidden += X.T.dot(d_hidden) * learning_rate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bias_hidden += np.sum(d_hidden, axis=0, keepdims=True) * learning_rate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epoch % 1000 == 0: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loss = np.mean(np.square(error))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print(f"Epoch {epoch}, Loss: {loss:.4f}")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print("\nTrained XOR results:")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range(len(X)):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print(f"Input: {X[i]} =&gt; Output: {np.round(final_output[i][0])} (raw: {final_output[i][0]:.4f})")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