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0D" w:rsidRDefault="00FB230D" w:rsidP="00FB23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new repository</w:t>
      </w:r>
    </w:p>
    <w:p w:rsidR="00FB230D" w:rsidRDefault="00FB230D">
      <w:pPr>
        <w:rPr>
          <w:noProof/>
        </w:rPr>
      </w:pPr>
      <w:r w:rsidRPr="00FB230D">
        <w:rPr>
          <w:noProof/>
        </w:rPr>
        <w:drawing>
          <wp:inline distT="0" distB="0" distL="0" distR="0" wp14:anchorId="0C24FC10" wp14:editId="3279A6CD">
            <wp:extent cx="2579298" cy="26082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769" cy="2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D" w:rsidRDefault="00FB230D" w:rsidP="00FB23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My repositories</w:t>
      </w:r>
    </w:p>
    <w:p w:rsidR="00FB230D" w:rsidRDefault="00FB230D" w:rsidP="00FB230D">
      <w:pPr>
        <w:ind w:left="360"/>
        <w:rPr>
          <w:noProof/>
        </w:rPr>
      </w:pPr>
      <w:r w:rsidRPr="00FB230D">
        <w:rPr>
          <w:noProof/>
        </w:rPr>
        <w:drawing>
          <wp:inline distT="0" distB="0" distL="0" distR="0" wp14:anchorId="6BBB90D9" wp14:editId="38F2AE29">
            <wp:extent cx="2544793" cy="2112658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049" cy="21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0D" w:rsidRDefault="00FB230D" w:rsidP="00FB23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Main demo repository</w:t>
      </w:r>
    </w:p>
    <w:p w:rsidR="00FB230D" w:rsidRDefault="00FB230D" w:rsidP="00FB230D">
      <w:pPr>
        <w:ind w:left="360"/>
        <w:rPr>
          <w:noProof/>
        </w:rPr>
      </w:pPr>
      <w:r w:rsidRPr="00FB230D">
        <w:rPr>
          <w:noProof/>
        </w:rPr>
        <w:drawing>
          <wp:inline distT="0" distB="0" distL="0" distR="0" wp14:anchorId="2A26D7E3" wp14:editId="2D3F2A71">
            <wp:extent cx="4455354" cy="23895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012" cy="24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1F" w:rsidRDefault="00FB230D">
      <w:bookmarkStart w:id="0" w:name="_GoBack"/>
      <w:r>
        <w:rPr>
          <w:noProof/>
        </w:rPr>
        <w:lastRenderedPageBreak/>
        <w:drawing>
          <wp:inline distT="0" distB="0" distL="0" distR="0" wp14:anchorId="791D319E" wp14:editId="38C4CF9A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DEC" w:rsidRDefault="00AD2DEC"/>
    <w:p w:rsidR="00FB230D" w:rsidRDefault="00FB230D"/>
    <w:p w:rsidR="00FB230D" w:rsidRDefault="00FB230D"/>
    <w:p w:rsidR="00FB230D" w:rsidRDefault="00FB230D"/>
    <w:p w:rsidR="00FB230D" w:rsidRDefault="00FB230D"/>
    <w:p w:rsidR="00FB230D" w:rsidRDefault="00FB230D">
      <w:r>
        <w:rPr>
          <w:noProof/>
        </w:rPr>
        <w:drawing>
          <wp:inline distT="0" distB="0" distL="0" distR="0" wp14:anchorId="4304BD60" wp14:editId="2E072520">
            <wp:extent cx="594360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C" w:rsidRDefault="00AD2DEC"/>
    <w:p w:rsidR="00AD2DEC" w:rsidRDefault="00AD2DEC"/>
    <w:p w:rsidR="00AD2DEC" w:rsidRDefault="00AD2DEC"/>
    <w:p w:rsidR="00AD2DEC" w:rsidRDefault="00AD2DEC">
      <w:r>
        <w:t xml:space="preserve">//Update </w:t>
      </w:r>
      <w:proofErr w:type="spellStart"/>
      <w:r>
        <w:t>git</w:t>
      </w:r>
      <w:proofErr w:type="spellEnd"/>
      <w:r>
        <w:t xml:space="preserve"> branch on website which created on local server</w:t>
      </w:r>
    </w:p>
    <w:p w:rsidR="00AD2DEC" w:rsidRDefault="00AD2DEC">
      <w:r w:rsidRPr="00AD2DEC">
        <w:rPr>
          <w:noProof/>
        </w:rPr>
        <w:drawing>
          <wp:inline distT="0" distB="0" distL="0" distR="0" wp14:anchorId="5EA76C3D" wp14:editId="37E20D2C">
            <wp:extent cx="5468113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C" w:rsidRDefault="00AD2DEC">
      <w:proofErr w:type="spellStart"/>
      <w:proofErr w:type="gramStart"/>
      <w:r w:rsidRPr="00AD2DEC">
        <w:t>git</w:t>
      </w:r>
      <w:proofErr w:type="spellEnd"/>
      <w:proofErr w:type="gramEnd"/>
      <w:r w:rsidRPr="00AD2DEC">
        <w:t xml:space="preserve"> push --set-upstream origin 1.1demo</w:t>
      </w:r>
    </w:p>
    <w:sectPr w:rsidR="00AD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83829"/>
    <w:multiLevelType w:val="hybridMultilevel"/>
    <w:tmpl w:val="BF3E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C"/>
    <w:rsid w:val="00AD2DEC"/>
    <w:rsid w:val="00DB4D1F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EBEF"/>
  <w15:chartTrackingRefBased/>
  <w15:docId w15:val="{27E1D240-1576-4DBC-A102-97E7C6A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2024-04-13T10:07:00Z</dcterms:created>
  <dcterms:modified xsi:type="dcterms:W3CDTF">2024-04-13T11:12:00Z</dcterms:modified>
</cp:coreProperties>
</file>