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A78B1" w14:textId="77777777" w:rsidR="0084153D" w:rsidRDefault="0084153D" w:rsidP="0084153D">
      <w:pPr>
        <w:jc w:val="center"/>
      </w:pPr>
      <w:r>
        <w:rPr>
          <w:b/>
          <w:bCs/>
          <w:sz w:val="32"/>
          <w:szCs w:val="32"/>
        </w:rPr>
        <w:t>Report</w:t>
      </w:r>
    </w:p>
    <w:p w14:paraId="4BC4DF57" w14:textId="77777777" w:rsidR="0084153D" w:rsidRDefault="0084153D" w:rsidP="0084153D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007F0B56" w14:textId="5C57BCEF" w:rsidR="0084153D" w:rsidRDefault="003A1162" w:rsidP="0084153D">
      <w:pPr>
        <w:pStyle w:val="ListParagraph"/>
        <w:rPr>
          <w:lang w:val="en-IN"/>
        </w:rPr>
      </w:pPr>
      <w:r w:rsidRPr="003A1162">
        <w:t>The task involves building a multi-step form using the MERN (MongoDB, Express.js, React, Node.js) stack. The form captures user data across multiple steps, validates each step, and stores the submitted data in a MongoDB database via an Express API.</w:t>
      </w:r>
    </w:p>
    <w:p w14:paraId="24E28131" w14:textId="77777777" w:rsidR="0084153D" w:rsidRDefault="0084153D" w:rsidP="0084153D">
      <w:pPr>
        <w:pStyle w:val="ListParagraph"/>
        <w:rPr>
          <w:lang w:val="en-IN"/>
        </w:rPr>
      </w:pPr>
    </w:p>
    <w:p w14:paraId="2082E8F4" w14:textId="77777777" w:rsidR="0084153D" w:rsidRDefault="0084153D" w:rsidP="0084153D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t>Task Output Screenshot</w:t>
      </w:r>
    </w:p>
    <w:p w14:paraId="592FA7CD" w14:textId="3DD3D82F" w:rsidR="0084153D" w:rsidRDefault="00E93AA8" w:rsidP="0084153D">
      <w:pPr>
        <w:pStyle w:val="ListParagraph"/>
        <w:rPr>
          <w:lang w:val="en-IN"/>
        </w:rPr>
      </w:pPr>
      <w:r w:rsidRPr="00E93AA8">
        <w:rPr>
          <w:lang w:val="en-IN"/>
        </w:rPr>
        <w:drawing>
          <wp:inline distT="0" distB="0" distL="0" distR="0" wp14:anchorId="0319610A" wp14:editId="7FAC6790">
            <wp:extent cx="4534293" cy="2042337"/>
            <wp:effectExtent l="0" t="0" r="0" b="0"/>
            <wp:docPr id="8488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8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D33" w14:textId="4A8CDB45" w:rsidR="00E93AA8" w:rsidRDefault="00E93AA8" w:rsidP="0084153D">
      <w:pPr>
        <w:pStyle w:val="ListParagraph"/>
        <w:rPr>
          <w:lang w:val="en-IN"/>
        </w:rPr>
      </w:pPr>
      <w:r w:rsidRPr="00E93AA8">
        <w:rPr>
          <w:lang w:val="en-IN"/>
        </w:rPr>
        <w:drawing>
          <wp:inline distT="0" distB="0" distL="0" distR="0" wp14:anchorId="18C4B2A5" wp14:editId="4D062FD8">
            <wp:extent cx="4061812" cy="2270957"/>
            <wp:effectExtent l="0" t="0" r="0" b="0"/>
            <wp:docPr id="10175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B144" w14:textId="5B15EA27" w:rsidR="00413BDC" w:rsidRDefault="00413BDC" w:rsidP="0084153D">
      <w:pPr>
        <w:pStyle w:val="ListParagraph"/>
        <w:rPr>
          <w:lang w:val="en-IN"/>
        </w:rPr>
      </w:pPr>
      <w:r w:rsidRPr="00413BDC">
        <w:rPr>
          <w:lang w:val="en-IN"/>
        </w:rPr>
        <w:drawing>
          <wp:inline distT="0" distB="0" distL="0" distR="0" wp14:anchorId="72C4BEF2" wp14:editId="00DE2F85">
            <wp:extent cx="4038950" cy="2331922"/>
            <wp:effectExtent l="0" t="0" r="0" b="0"/>
            <wp:docPr id="440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725" w14:textId="77777777" w:rsidR="006566AE" w:rsidRDefault="006566AE" w:rsidP="0084153D">
      <w:pPr>
        <w:pStyle w:val="ListParagraph"/>
        <w:rPr>
          <w:lang w:val="en-IN"/>
        </w:rPr>
      </w:pPr>
    </w:p>
    <w:p w14:paraId="1BFBCBB9" w14:textId="77777777" w:rsidR="006566AE" w:rsidRDefault="006566AE" w:rsidP="0084153D">
      <w:pPr>
        <w:pStyle w:val="ListParagraph"/>
        <w:rPr>
          <w:lang w:val="en-IN"/>
        </w:rPr>
      </w:pPr>
    </w:p>
    <w:p w14:paraId="14454CCA" w14:textId="77777777" w:rsidR="0084153D" w:rsidRDefault="0084153D" w:rsidP="0084153D">
      <w:pPr>
        <w:pStyle w:val="ListParagraph"/>
        <w:rPr>
          <w:lang w:val="en-IN"/>
        </w:rPr>
      </w:pPr>
    </w:p>
    <w:p w14:paraId="419F8CFE" w14:textId="77777777" w:rsidR="0084153D" w:rsidRDefault="0084153D" w:rsidP="0084153D">
      <w:pPr>
        <w:pStyle w:val="ListParagraph"/>
        <w:rPr>
          <w:lang w:val="en-IN"/>
        </w:rPr>
      </w:pPr>
    </w:p>
    <w:p w14:paraId="20F0BB2D" w14:textId="77777777" w:rsidR="0084153D" w:rsidRPr="00DC4C00" w:rsidRDefault="0084153D" w:rsidP="0084153D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lastRenderedPageBreak/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4E496B17" w14:textId="77777777" w:rsidR="0084153D" w:rsidRPr="00DC4C00" w:rsidRDefault="0084153D" w:rsidP="0084153D">
      <w:pPr>
        <w:pStyle w:val="ListParagraph"/>
        <w:rPr>
          <w:rFonts w:asciiTheme="minorHAnsi" w:eastAsiaTheme="minorHAnsi" w:hAnsiTheme="minorHAnsi"/>
        </w:rPr>
      </w:pPr>
    </w:p>
    <w:p w14:paraId="67408286" w14:textId="77777777" w:rsidR="006566AE" w:rsidRDefault="006566AE" w:rsidP="006566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React</w:t>
      </w:r>
      <w:proofErr w:type="gramEnd"/>
      <w:r>
        <w:rPr>
          <w:rStyle w:val="Strong"/>
        </w:rPr>
        <w:t xml:space="preserve"> Context API</w:t>
      </w:r>
      <w:r>
        <w:br/>
        <w:t>Used for global state management to share form data between steps, ensuring seamless navigation and data persistence throughout the multi-step form.</w:t>
      </w:r>
    </w:p>
    <w:p w14:paraId="30DC3722" w14:textId="77777777" w:rsidR="006566AE" w:rsidRDefault="006566AE" w:rsidP="006566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Form</w:t>
      </w:r>
      <w:proofErr w:type="gramEnd"/>
      <w:r>
        <w:rPr>
          <w:rStyle w:val="Strong"/>
        </w:rPr>
        <w:t xml:space="preserve"> Validation Algorithm</w:t>
      </w:r>
      <w:r>
        <w:br/>
        <w:t>Implemented validation logic for each step using custom validation functions and conditional rendering to ensure all required fields are properly filled before proceeding.</w:t>
      </w:r>
    </w:p>
    <w:p w14:paraId="0B3BCEC6" w14:textId="77777777" w:rsidR="006566AE" w:rsidRDefault="006566AE" w:rsidP="006566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Axios</w:t>
      </w:r>
      <w:proofErr w:type="gramEnd"/>
      <w:r>
        <w:rPr>
          <w:rStyle w:val="Strong"/>
        </w:rPr>
        <w:t xml:space="preserve"> for API Communication</w:t>
      </w:r>
      <w:r>
        <w:br/>
        <w:t>Utilized Axios to send HTTP requests to the Express backend, enabling efficient data transfer and integration with the MongoDB database.</w:t>
      </w:r>
    </w:p>
    <w:p w14:paraId="107836FB" w14:textId="77777777" w:rsidR="006566AE" w:rsidRDefault="006566AE" w:rsidP="006566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Express</w:t>
      </w:r>
      <w:proofErr w:type="gramEnd"/>
      <w:r>
        <w:rPr>
          <w:rStyle w:val="Strong"/>
        </w:rPr>
        <w:t xml:space="preserve"> Routing</w:t>
      </w:r>
      <w:r>
        <w:br/>
        <w:t>Designed backend routes to handle form data submission securely, ensuring proper validation and error handling at the server level.</w:t>
      </w:r>
    </w:p>
    <w:p w14:paraId="6EE205BC" w14:textId="77777777" w:rsidR="006566AE" w:rsidRDefault="006566AE" w:rsidP="006566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MongoDB</w:t>
      </w:r>
      <w:proofErr w:type="gramEnd"/>
      <w:r>
        <w:rPr>
          <w:rStyle w:val="Strong"/>
        </w:rPr>
        <w:t xml:space="preserve"> Schema Design</w:t>
      </w:r>
      <w:r>
        <w:br/>
        <w:t>Created a structured schema in MongoDB to store user data effectively, supporting future scalability and data retrieval needs.</w:t>
      </w:r>
    </w:p>
    <w:p w14:paraId="099AD2A7" w14:textId="77777777" w:rsidR="00CC660E" w:rsidRDefault="00CC660E"/>
    <w:sectPr w:rsidR="00CC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5DE0"/>
    <w:multiLevelType w:val="multilevel"/>
    <w:tmpl w:val="5C0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717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41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49"/>
    <w:rsid w:val="003A1162"/>
    <w:rsid w:val="00413BDC"/>
    <w:rsid w:val="006566AE"/>
    <w:rsid w:val="0084153D"/>
    <w:rsid w:val="008F1649"/>
    <w:rsid w:val="00981938"/>
    <w:rsid w:val="00CC660E"/>
    <w:rsid w:val="00E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0298"/>
  <w15:chartTrackingRefBased/>
  <w15:docId w15:val="{79362752-AF06-4DEF-897C-23353776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3D"/>
    <w:pPr>
      <w:spacing w:line="256" w:lineRule="auto"/>
    </w:pPr>
    <w:rPr>
      <w:rFonts w:ascii="Calibri" w:eastAsia="Calibri" w:hAnsi="Calibri" w:cs="Latha"/>
      <w:kern w:val="0"/>
      <w:lang w:val="en-US" w:bidi="gu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656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6</cp:revision>
  <dcterms:created xsi:type="dcterms:W3CDTF">2024-12-03T18:28:00Z</dcterms:created>
  <dcterms:modified xsi:type="dcterms:W3CDTF">2024-12-03T18:33:00Z</dcterms:modified>
</cp:coreProperties>
</file>