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4111"/>
        <w:gridCol w:w="251"/>
        <w:gridCol w:w="1308"/>
        <w:gridCol w:w="1001"/>
        <w:gridCol w:w="1328"/>
        <w:gridCol w:w="682"/>
        <w:gridCol w:w="1279"/>
        <w:gridCol w:w="636"/>
        <w:gridCol w:w="1627"/>
      </w:tblGrid>
      <w:tr w:rsidR="00887783" w:rsidRPr="00887783" w14:paraId="52D440E8" w14:textId="77777777" w:rsidTr="00F50874">
        <w:trPr>
          <w:trHeight w:val="21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357FB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307C2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D7392" w14:textId="77777777" w:rsidR="00887783" w:rsidRPr="00F50874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yellow"/>
                <w:lang w:eastAsia="en-IN"/>
                <w14:ligatures w14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77690" w14:textId="77777777" w:rsidR="00887783" w:rsidRPr="00F50874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yellow"/>
                <w:lang w:eastAsia="en-IN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59F0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2E0C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3E61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7D5AC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D0E6F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FA832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87783" w:rsidRPr="00887783" w14:paraId="0B0E020A" w14:textId="77777777" w:rsidTr="00F50874">
        <w:trPr>
          <w:trHeight w:val="315"/>
        </w:trPr>
        <w:tc>
          <w:tcPr>
            <w:tcW w:w="14066" w:type="dxa"/>
            <w:gridSpan w:val="10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E4DFEC"/>
            <w:noWrap/>
            <w:vAlign w:val="center"/>
            <w:hideMark/>
          </w:tcPr>
          <w:p w14:paraId="33CAEDB5" w14:textId="1DA2E8ED" w:rsidR="00887783" w:rsidRPr="00F50874" w:rsidRDefault="00887783" w:rsidP="00887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lang w:eastAsia="en-IN"/>
                <w14:ligatures w14:val="none"/>
              </w:rPr>
            </w:pPr>
            <w:r w:rsidRPr="00F508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lang w:eastAsia="en-IN"/>
                <w14:ligatures w14:val="none"/>
              </w:rPr>
              <w:t>INVOICE</w:t>
            </w:r>
          </w:p>
        </w:tc>
      </w:tr>
      <w:tr w:rsidR="00887783" w:rsidRPr="00887783" w14:paraId="4BD18500" w14:textId="77777777" w:rsidTr="00F50874">
        <w:trPr>
          <w:trHeight w:val="315"/>
        </w:trPr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0DF79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9F462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1BC2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2B83E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0967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7708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33BD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0BE98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741C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9F1411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887783" w:rsidRPr="00887783" w14:paraId="0B98A79B" w14:textId="77777777" w:rsidTr="00F50874">
        <w:trPr>
          <w:trHeight w:val="315"/>
        </w:trPr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2D03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Name: 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3A807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SOUMYAJIT ROY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E984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81FAE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2EED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1655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AABB9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AA0F7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DE585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DAE539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6A8658C9" w14:textId="77777777" w:rsidTr="00F50874">
        <w:trPr>
          <w:trHeight w:val="315"/>
        </w:trPr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180F" w14:textId="45E5D82C" w:rsidR="00F50874" w:rsidRDefault="00F50874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0874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N"/>
                <w14:ligatures w14:val="none"/>
              </w:rPr>
              <w:t>Address</w:t>
            </w:r>
          </w:p>
          <w:p w14:paraId="7A62AE5C" w14:textId="344AE229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Our GSTIN </w:t>
            </w:r>
            <w:proofErr w:type="gramStart"/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Number  :</w:t>
            </w:r>
            <w:proofErr w:type="gramEnd"/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80372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9085A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239AA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B07D9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2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18E88B" w14:textId="27EE482C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1F18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1BCCA2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0348441F" w14:textId="77777777" w:rsidTr="00F50874">
        <w:trPr>
          <w:trHeight w:val="315"/>
        </w:trPr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9137A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PAN No.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FDD8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ALNPR3838D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32F18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28D93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E22EF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2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9EFF33" w14:textId="7B537C13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0E8E0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E28654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51C9B8F7" w14:textId="77777777" w:rsidTr="00F50874">
        <w:trPr>
          <w:trHeight w:val="600"/>
        </w:trPr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6A19A1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Tax Is Payable </w:t>
            </w:r>
            <w:proofErr w:type="gramStart"/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</w:t>
            </w:r>
            <w:proofErr w:type="gramEnd"/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Reverse Charge: 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5EA17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5274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2227D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1FEAF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46148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4DB99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9719E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8B01D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0909CD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5A45FC6B" w14:textId="77777777" w:rsidTr="00F50874">
        <w:trPr>
          <w:trHeight w:val="315"/>
        </w:trPr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BE1D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Invoice </w:t>
            </w:r>
            <w:proofErr w:type="gramStart"/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Number :</w:t>
            </w:r>
            <w:proofErr w:type="gramEnd"/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24F8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A0E0B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98E91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F30F5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61082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3F51D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F219E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97A32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11BB2A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7B57F5EE" w14:textId="77777777" w:rsidTr="00F50874">
        <w:trPr>
          <w:trHeight w:val="315"/>
        </w:trPr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7D9F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 :</w:t>
            </w:r>
            <w:proofErr w:type="gramEnd"/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2B0E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9A051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E9EF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683F6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1643C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32FB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39136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6B024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4021A8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05AE505F" w14:textId="77777777" w:rsidTr="00F50874">
        <w:trPr>
          <w:trHeight w:val="315"/>
        </w:trPr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ABBC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4A4D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4151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95FF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1BBF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4C80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7835F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7A82F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D04A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929016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7A4F8906" w14:textId="77777777" w:rsidTr="00F50874">
        <w:trPr>
          <w:trHeight w:val="315"/>
        </w:trPr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DFEB8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To, 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180C8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4B60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69019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C9FB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B4CD2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ED555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DB75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2144C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E18246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08A1E3C1" w14:textId="77777777" w:rsidTr="00F50874">
        <w:trPr>
          <w:trHeight w:val="315"/>
        </w:trPr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A3F7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Name:</w:t>
            </w:r>
          </w:p>
        </w:tc>
        <w:tc>
          <w:tcPr>
            <w:tcW w:w="43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0D13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 Asset Management Private Limited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83A4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02097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F1DFE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6AA6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E1FD2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799FF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EBBC41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1D520299" w14:textId="77777777" w:rsidTr="00F50874">
        <w:trPr>
          <w:trHeight w:val="315"/>
        </w:trPr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2A4C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Address: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6E84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3rd Floor, Sadhana House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68DAD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09E0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C318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5F24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9F73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E188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07D5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F73FA8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627D9CF0" w14:textId="77777777" w:rsidTr="00F50874">
        <w:trPr>
          <w:trHeight w:val="315"/>
        </w:trPr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7714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2FC1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570, P.B. Marg, Worli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FD1C2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EE6BB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52F3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904E7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D67A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9E7E0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16966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B52C9F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32C24603" w14:textId="77777777" w:rsidTr="00F50874">
        <w:trPr>
          <w:trHeight w:val="315"/>
        </w:trPr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807A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8144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Mumbai - 400018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EE957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A8E11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E562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DE2E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C7509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AA84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47865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FBB100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2A9DD991" w14:textId="77777777" w:rsidTr="00F50874">
        <w:trPr>
          <w:trHeight w:val="315"/>
        </w:trPr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A1FA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State :</w:t>
            </w:r>
            <w:proofErr w:type="gramEnd"/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D932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4A26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7EBA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E8734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5A35D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91FF2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B55BD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10CC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A2337C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38EC5A8F" w14:textId="77777777" w:rsidTr="00F50874">
        <w:trPr>
          <w:trHeight w:val="315"/>
        </w:trPr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04807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Place of </w:t>
            </w:r>
            <w:proofErr w:type="spellStart"/>
            <w:proofErr w:type="gramStart"/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Suppy</w:t>
            </w:r>
            <w:proofErr w:type="spellEnd"/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:</w:t>
            </w:r>
            <w:proofErr w:type="gramEnd"/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7D86E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6F464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60B2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4144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ABCF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C29CD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4BDA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6D4BE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1C621B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491E1170" w14:textId="77777777" w:rsidTr="00F50874">
        <w:trPr>
          <w:trHeight w:val="315"/>
        </w:trPr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F4FE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GSTIN Number: 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59FCB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27AAECP6209P1ZX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21AF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928D7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09A06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8A74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97FC7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9DAE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8F262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2748BB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023B7EE6" w14:textId="77777777" w:rsidTr="00F50874">
        <w:trPr>
          <w:trHeight w:val="315"/>
        </w:trPr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FD7EC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State Code: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313B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7CA1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D7F3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463E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7E83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30DBB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283DE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9B9B0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C546D7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0A21C8D3" w14:textId="77777777" w:rsidTr="00F50874">
        <w:trPr>
          <w:trHeight w:val="31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FFA66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5E16B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7F7D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D266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C73C9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2D2F7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42B9D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16BA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6BE9B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2AFC67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2EF6907E" w14:textId="77777777" w:rsidTr="00F50874">
        <w:trPr>
          <w:trHeight w:val="289"/>
        </w:trPr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vAlign w:val="center"/>
            <w:hideMark/>
          </w:tcPr>
          <w:p w14:paraId="4D21EC1E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S.No</w:t>
            </w:r>
            <w:proofErr w:type="spellEnd"/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.</w:t>
            </w:r>
          </w:p>
        </w:tc>
        <w:tc>
          <w:tcPr>
            <w:tcW w:w="4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4DFEC"/>
            <w:vAlign w:val="center"/>
            <w:hideMark/>
          </w:tcPr>
          <w:p w14:paraId="296C0DD9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Description of Services</w:t>
            </w:r>
          </w:p>
        </w:tc>
        <w:tc>
          <w:tcPr>
            <w:tcW w:w="2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4DFEC"/>
            <w:vAlign w:val="center"/>
            <w:hideMark/>
          </w:tcPr>
          <w:p w14:paraId="315BF43B" w14:textId="16DBF0E5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14:paraId="2FB55054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Taxable Value</w:t>
            </w:r>
          </w:p>
        </w:tc>
        <w:tc>
          <w:tcPr>
            <w:tcW w:w="2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59D778A3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CGST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3A3BE20D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SGST</w:t>
            </w:r>
          </w:p>
        </w:tc>
        <w:tc>
          <w:tcPr>
            <w:tcW w:w="22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4DFEC"/>
            <w:noWrap/>
            <w:vAlign w:val="bottom"/>
            <w:hideMark/>
          </w:tcPr>
          <w:p w14:paraId="265BE896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IGST</w:t>
            </w:r>
          </w:p>
        </w:tc>
      </w:tr>
      <w:tr w:rsidR="00887783" w:rsidRPr="00887783" w14:paraId="6D4EBA81" w14:textId="77777777" w:rsidTr="00F50874">
        <w:trPr>
          <w:trHeight w:val="315"/>
        </w:trPr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4120EFC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D5B1E4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163139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B36CA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1A21D07B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Rate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14:paraId="1E47C425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Amount</w:t>
            </w:r>
          </w:p>
        </w:tc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423C8187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Rate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14:paraId="2641F9D4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Amount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4C19EF10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Rate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19F529BB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Amount</w:t>
            </w:r>
          </w:p>
        </w:tc>
      </w:tr>
      <w:tr w:rsidR="00887783" w:rsidRPr="00887783" w14:paraId="3BAED507" w14:textId="77777777" w:rsidTr="00F50874">
        <w:trPr>
          <w:trHeight w:val="315"/>
        </w:trPr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5E353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E8F63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FB790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1D511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7F180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88CF3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40AC3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DB56E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60797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FE0266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6AB0D522" w14:textId="77777777" w:rsidTr="00F50874">
        <w:trPr>
          <w:trHeight w:val="998"/>
        </w:trPr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D2F3C71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82E9F27" w14:textId="3D0908E3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Professional </w:t>
            </w:r>
            <w:r w:rsidR="00E53F53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Services </w:t>
            </w:r>
            <w:r w:rsidRPr="00887783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Fees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F9C8EC9" w14:textId="7C64471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E72EA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F2B2FD6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-   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6DA64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-   </w:t>
            </w:r>
          </w:p>
        </w:tc>
        <w:tc>
          <w:tcPr>
            <w:tcW w:w="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B850A45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- 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7A7AD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-   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7184A94" w14:textId="77777777" w:rsidR="00887783" w:rsidRPr="00887783" w:rsidRDefault="00887783" w:rsidP="008877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0%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19F1C21F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-   </w:t>
            </w:r>
          </w:p>
        </w:tc>
      </w:tr>
      <w:tr w:rsidR="00887783" w:rsidRPr="00887783" w14:paraId="6EA369A2" w14:textId="77777777" w:rsidTr="00F50874">
        <w:trPr>
          <w:trHeight w:val="315"/>
        </w:trPr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6A32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FC8C5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607C9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551CF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036FC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A31A5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F6773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7ED1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022C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D641B5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4DFE61E9" w14:textId="77777777" w:rsidTr="00F50874">
        <w:trPr>
          <w:trHeight w:val="315"/>
        </w:trPr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8647D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D3F8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7B2A6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772C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1D044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8F27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3ABD4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A3A2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9397F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4F8717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77DADCDE" w14:textId="77777777" w:rsidTr="00F50874">
        <w:trPr>
          <w:trHeight w:val="315"/>
        </w:trPr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F858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137E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ACC93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EA5D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9A5C9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EC1B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3AAB7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FF55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812FA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2CFC61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13A4B7B6" w14:textId="77777777" w:rsidTr="00F50874">
        <w:trPr>
          <w:trHeight w:val="315"/>
        </w:trPr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235E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18439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A4598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8541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0C874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130A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2231B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6652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5BBD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67368D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5E7478F8" w14:textId="77777777" w:rsidTr="00F50874">
        <w:trPr>
          <w:trHeight w:val="315"/>
        </w:trPr>
        <w:tc>
          <w:tcPr>
            <w:tcW w:w="595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14:paraId="31287797" w14:textId="77777777" w:rsidR="00887783" w:rsidRPr="00887783" w:rsidRDefault="00887783" w:rsidP="008877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Total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14:paraId="7880B7B7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14:paraId="7D14DBD7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                          -   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2442CAC2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14:paraId="31692D80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                    -   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2B0343BE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14:paraId="374AAB5D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                   -   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469CD25F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093F5A36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                          -   </w:t>
            </w:r>
          </w:p>
        </w:tc>
      </w:tr>
      <w:tr w:rsidR="00887783" w:rsidRPr="00887783" w14:paraId="1E34D200" w14:textId="77777777" w:rsidTr="00F50874">
        <w:trPr>
          <w:trHeight w:val="315"/>
        </w:trPr>
        <w:tc>
          <w:tcPr>
            <w:tcW w:w="751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3551BA81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Invoice Value (In Words)</w:t>
            </w:r>
          </w:p>
        </w:tc>
        <w:tc>
          <w:tcPr>
            <w:tcW w:w="49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1B6CBCBC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Total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359131EB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                          -   </w:t>
            </w:r>
          </w:p>
        </w:tc>
      </w:tr>
      <w:tr w:rsidR="00887783" w:rsidRPr="00887783" w14:paraId="48421161" w14:textId="77777777" w:rsidTr="00F50874">
        <w:trPr>
          <w:trHeight w:val="315"/>
        </w:trPr>
        <w:tc>
          <w:tcPr>
            <w:tcW w:w="7513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69045E" w14:textId="1457B5D6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9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7718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BAB1C1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                          -   </w:t>
            </w:r>
          </w:p>
        </w:tc>
      </w:tr>
      <w:tr w:rsidR="00887783" w:rsidRPr="00887783" w14:paraId="61344926" w14:textId="77777777" w:rsidTr="00F50874">
        <w:trPr>
          <w:trHeight w:val="315"/>
        </w:trPr>
        <w:tc>
          <w:tcPr>
            <w:tcW w:w="7513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A18F08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9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8E2C0" w14:textId="77777777" w:rsidR="00887783" w:rsidRPr="00887783" w:rsidRDefault="00887783" w:rsidP="008877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Invoice Total Rs.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1FA61C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                          -   </w:t>
            </w:r>
          </w:p>
        </w:tc>
      </w:tr>
      <w:tr w:rsidR="00887783" w:rsidRPr="00887783" w14:paraId="7A4EEFCC" w14:textId="77777777" w:rsidTr="00F50874">
        <w:trPr>
          <w:trHeight w:val="315"/>
        </w:trPr>
        <w:tc>
          <w:tcPr>
            <w:tcW w:w="751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E4DFEC"/>
            <w:noWrap/>
            <w:vAlign w:val="bottom"/>
            <w:hideMark/>
          </w:tcPr>
          <w:p w14:paraId="2DE733DD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Amount of Tax Subject to Reverse Charge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19BD5ED5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10EBD80A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42CBB620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1C16AFD6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2D645FCA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7EBB80F3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2F02DA0D" w14:textId="77777777" w:rsidTr="00F50874">
        <w:trPr>
          <w:trHeight w:val="315"/>
        </w:trPr>
        <w:tc>
          <w:tcPr>
            <w:tcW w:w="751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E4DFEC"/>
            <w:noWrap/>
            <w:vAlign w:val="bottom"/>
            <w:hideMark/>
          </w:tcPr>
          <w:p w14:paraId="41525953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Certified that the Particulars given above are true and correct</w:t>
            </w:r>
          </w:p>
        </w:tc>
        <w:tc>
          <w:tcPr>
            <w:tcW w:w="655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4DFEC"/>
            <w:noWrap/>
            <w:vAlign w:val="bottom"/>
            <w:hideMark/>
          </w:tcPr>
          <w:p w14:paraId="0F399481" w14:textId="77777777" w:rsidR="00887783" w:rsidRPr="00887783" w:rsidRDefault="00887783" w:rsidP="0088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5A8EC7F1" w14:textId="77777777" w:rsidTr="00F50874">
        <w:trPr>
          <w:trHeight w:val="315"/>
        </w:trPr>
        <w:tc>
          <w:tcPr>
            <w:tcW w:w="5954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FF9D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 xml:space="preserve">Our Bank Account </w:t>
            </w:r>
            <w:proofErr w:type="gramStart"/>
            <w:r w:rsidRPr="008877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>Details :</w:t>
            </w:r>
            <w:proofErr w:type="gramEnd"/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1EA2C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18668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E1740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D96E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0903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E6678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F425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C0529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6148C444" w14:textId="77777777" w:rsidTr="00F50874">
        <w:trPr>
          <w:trHeight w:val="315"/>
        </w:trPr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93E6B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ICICI Bank Limited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6EDB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952F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90CCE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D27C9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018B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FBD3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AEAE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A5208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29CA75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24EAFAF5" w14:textId="77777777" w:rsidTr="00F50874">
        <w:trPr>
          <w:trHeight w:val="315"/>
        </w:trPr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55C5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A/c No. 694701515492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D4414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811F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B2B2C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41791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F4AF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FC3B4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39A0B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9870B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2E6BD1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53F13C4D" w14:textId="77777777" w:rsidTr="00F50874">
        <w:trPr>
          <w:trHeight w:val="315"/>
        </w:trPr>
        <w:tc>
          <w:tcPr>
            <w:tcW w:w="595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4E29" w14:textId="5566AF3C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RTGS/NEFT IFSC </w:t>
            </w:r>
            <w:proofErr w:type="gramStart"/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Code :</w:t>
            </w:r>
            <w:proofErr w:type="gramEnd"/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ICIC0006947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6DD5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376A6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71DA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BB734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FF4E0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E494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AEC3D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D5BE45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02485358" w14:textId="77777777" w:rsidTr="00F50874">
        <w:trPr>
          <w:trHeight w:val="315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2AA4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CHOWRANGHEE ROAD Branch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B928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71CBA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60CAC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0FB20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ECFE4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A52CA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6FDFA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EA3D8F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3CFCFCCB" w14:textId="77777777" w:rsidTr="00F50874">
        <w:trPr>
          <w:trHeight w:val="31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B219E2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97AE72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0C36DC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181E4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0FE37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255D85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81937A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039932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18DFE4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5207AB" w14:textId="77777777" w:rsidR="00887783" w:rsidRPr="00887783" w:rsidRDefault="00887783" w:rsidP="0088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877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87783" w:rsidRPr="00887783" w14:paraId="6888936E" w14:textId="77777777" w:rsidTr="00F50874">
        <w:trPr>
          <w:trHeight w:val="660"/>
        </w:trPr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AD123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F9F1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5E4D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A251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53" w:type="dxa"/>
            <w:gridSpan w:val="6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4E7B7F2" w14:textId="373608D7" w:rsidR="00887783" w:rsidRPr="00F50874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08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Soumyajit Roy</w:t>
            </w:r>
            <w:r w:rsidRPr="00F50874">
              <w:rPr>
                <w:rFonts w:ascii="Calibri" w:eastAsia="Times New Roman" w:hAnsi="Calibri" w:cs="Calibri"/>
                <w:b/>
                <w:bCs/>
                <w:color w:val="1F497D"/>
                <w:kern w:val="0"/>
                <w:lang w:eastAsia="en-IN"/>
                <w14:ligatures w14:val="none"/>
              </w:rPr>
              <w:t xml:space="preserve"> </w:t>
            </w:r>
          </w:p>
        </w:tc>
      </w:tr>
      <w:tr w:rsidR="00887783" w:rsidRPr="00887783" w14:paraId="0FC1DCDF" w14:textId="77777777" w:rsidTr="00F50874">
        <w:trPr>
          <w:trHeight w:val="315"/>
        </w:trPr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DEF7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29B2B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7C0FA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2F011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8D53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A7820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4EB3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F229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8CD28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037590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887783" w:rsidRPr="00887783" w14:paraId="34CDD43E" w14:textId="77777777" w:rsidTr="00F50874">
        <w:trPr>
          <w:trHeight w:val="915"/>
        </w:trPr>
        <w:tc>
          <w:tcPr>
            <w:tcW w:w="595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431C66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A5302C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5EDE2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3F880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3B03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1CD3D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6D42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5D7D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DE3617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887783" w:rsidRPr="00887783" w14:paraId="78343B1A" w14:textId="77777777" w:rsidTr="00F50874">
        <w:trPr>
          <w:trHeight w:val="315"/>
        </w:trPr>
        <w:tc>
          <w:tcPr>
            <w:tcW w:w="595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5417BA" w14:textId="29E67B05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1F262B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132A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0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42068" w14:textId="77777777" w:rsidR="00887783" w:rsidRPr="00F50874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08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Authorised Signatory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BE9B4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99DF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28E709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887783" w:rsidRPr="00887783" w14:paraId="5C8EDBEA" w14:textId="77777777" w:rsidTr="00F50874">
        <w:trPr>
          <w:trHeight w:val="315"/>
        </w:trPr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57F3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6B05C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A445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2C5A8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588AA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891EF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762A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8E8CC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7B526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5D40E1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887783" w:rsidRPr="00887783" w14:paraId="56DBCF6A" w14:textId="77777777" w:rsidTr="00F50874">
        <w:trPr>
          <w:trHeight w:val="315"/>
        </w:trPr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79A97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72FE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22F8D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ED52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B25FF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DA537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8194D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9595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A63A7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0DAE12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887783" w:rsidRPr="00887783" w14:paraId="0DE8CD0F" w14:textId="77777777" w:rsidTr="00F50874">
        <w:trPr>
          <w:trHeight w:val="315"/>
        </w:trPr>
        <w:tc>
          <w:tcPr>
            <w:tcW w:w="595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B0FE7B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A0E2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BBCAB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B94D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E75E6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DB17F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F5724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EB940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85966E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887783" w:rsidRPr="00887783" w14:paraId="0941C06E" w14:textId="77777777" w:rsidTr="00F50874">
        <w:trPr>
          <w:trHeight w:val="315"/>
        </w:trPr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7CC9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F7AB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545C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FCD9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1036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BB95D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30525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268D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94FD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D8765E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887783" w:rsidRPr="00887783" w14:paraId="43101466" w14:textId="77777777" w:rsidTr="00F50874">
        <w:trPr>
          <w:trHeight w:val="33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FEBFE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8D334F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2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F634D7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55FF75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62629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62DA13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54C2F3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C7B906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1DF5E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B2D7DE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77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887783" w:rsidRPr="00887783" w14:paraId="17FD9D5F" w14:textId="77777777" w:rsidTr="00F50874">
        <w:trPr>
          <w:trHeight w:val="31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B6219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F3925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EEAC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1919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9B0A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FA8FF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31AB8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0E1D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B3F63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B6C10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87783" w:rsidRPr="00887783" w14:paraId="5BA7C177" w14:textId="77777777" w:rsidTr="00F50874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B0D37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6F0AA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82FF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D574A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A85E0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D3F7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692A9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0E79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910D2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3277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87783" w:rsidRPr="00887783" w14:paraId="0F497C32" w14:textId="77777777" w:rsidTr="00F50874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5E1F3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9FA72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9D914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C329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0CF25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76A5A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C31B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4C1EE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0A4D3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FF290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87783" w:rsidRPr="00887783" w14:paraId="62890F97" w14:textId="77777777" w:rsidTr="00F50874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E43A3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83E8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1DE5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A006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EB1C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C5E59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C599F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E1B6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B865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7B3CA" w14:textId="77777777" w:rsidR="00887783" w:rsidRPr="00887783" w:rsidRDefault="00887783" w:rsidP="008877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276102D9" w14:textId="77777777" w:rsidR="009946D3" w:rsidRDefault="009946D3"/>
    <w:sectPr w:rsidR="009946D3" w:rsidSect="00887783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7783"/>
    <w:rsid w:val="00017FCB"/>
    <w:rsid w:val="0022037A"/>
    <w:rsid w:val="0032069F"/>
    <w:rsid w:val="00846344"/>
    <w:rsid w:val="00887783"/>
    <w:rsid w:val="009946D3"/>
    <w:rsid w:val="00CE0E68"/>
    <w:rsid w:val="00E53F53"/>
    <w:rsid w:val="00F44D75"/>
    <w:rsid w:val="00F5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F9AF"/>
  <w15:chartTrackingRefBased/>
  <w15:docId w15:val="{51EBB8CE-6F2A-4E18-B156-5032221C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78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78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78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7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78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78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78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7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7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7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7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7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7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7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78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78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78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78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2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Dhotre</dc:creator>
  <cp:keywords/>
  <dc:description/>
  <cp:lastModifiedBy>Darshan Mandavkar</cp:lastModifiedBy>
  <cp:revision>3</cp:revision>
  <dcterms:created xsi:type="dcterms:W3CDTF">2025-05-23T13:46:00Z</dcterms:created>
  <dcterms:modified xsi:type="dcterms:W3CDTF">2025-05-23T14:47:00Z</dcterms:modified>
</cp:coreProperties>
</file>