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009"/>
        <w:gridCol w:w="4313"/>
      </w:tblGrid>
      <w:tr w:rsidR="00184664" w:rsidRPr="00A85B6F" w14:paraId="2766523B" w14:textId="77777777" w:rsidTr="00FE33E0">
        <w:trPr>
          <w:trHeight w:val="12503"/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5994"/>
            </w:tblGrid>
            <w:tr w:rsidR="00184664" w:rsidRPr="00A85B6F" w14:paraId="5C6E4A54" w14:textId="77777777" w:rsidTr="00ED0F51">
              <w:trPr>
                <w:trHeight w:hRule="exact" w:val="3382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14:paraId="78898252" w14:textId="77777777" w:rsidR="00184664" w:rsidRPr="00A85B6F" w:rsidRDefault="00E225E0" w:rsidP="00CC7AD0">
                  <w:pPr>
                    <w:pStyle w:val="Heading2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B858664B0CEE68429B67FF7278E4B2FF"/>
                      </w:placeholder>
                      <w:temporary/>
                      <w:showingPlcHdr/>
                    </w:sdtPr>
                    <w:sdtEndPr/>
                    <w:sdtContent>
                      <w:r w:rsidR="00184664" w:rsidRPr="00A85B6F">
                        <w:rPr>
                          <w:lang w:val="en-GB" w:bidi="en-GB"/>
                        </w:rPr>
                        <w:t>Skills</w:t>
                      </w:r>
                    </w:sdtContent>
                  </w:sdt>
                </w:p>
                <w:p w14:paraId="4E598C75" w14:textId="09D1CFD3" w:rsidR="00184664" w:rsidRPr="00A85B6F" w:rsidRDefault="005B3426" w:rsidP="00A05291">
                  <w:pPr>
                    <w:pStyle w:val="Heading3"/>
                  </w:pPr>
                  <w:r>
                    <w:t>Possess</w:t>
                  </w:r>
                  <w:r w:rsidR="005635CD">
                    <w:t xml:space="preserve"> strong and practical knowledge of financial </w:t>
                  </w:r>
                  <w:r w:rsidR="00FE33E0">
                    <w:t>i</w:t>
                  </w:r>
                  <w:r w:rsidR="005635CD">
                    <w:t>nstruments</w:t>
                  </w:r>
                  <w:r>
                    <w:t xml:space="preserve"> in Hedge and Mutual Fund</w:t>
                  </w:r>
                  <w:r w:rsidR="00A05291">
                    <w:t>. Good understanding of end to end process of Fund Accounting.</w:t>
                  </w:r>
                  <w:r w:rsidR="005635CD">
                    <w:t xml:space="preserve"> </w:t>
                  </w:r>
                  <w:r>
                    <w:t>Operates with a sense of urgency and thrives in a fast-paced setting.</w:t>
                  </w:r>
                </w:p>
              </w:tc>
            </w:tr>
            <w:tr w:rsidR="00184664" w:rsidRPr="00A85B6F" w14:paraId="19CFB0D6" w14:textId="77777777" w:rsidTr="00A915C8">
              <w:trPr>
                <w:trHeight w:val="825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14:paraId="0E2672F4" w14:textId="7BF68090" w:rsidR="00184664" w:rsidRPr="00A85B6F" w:rsidRDefault="00E225E0" w:rsidP="00CC7AD0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A2386FEADBE1564AA30BB28A4B877120"/>
                      </w:placeholder>
                      <w:temporary/>
                      <w:showingPlcHdr/>
                    </w:sdtPr>
                    <w:sdtEndPr/>
                    <w:sdtContent>
                      <w:r w:rsidR="00184664" w:rsidRPr="00A85B6F">
                        <w:rPr>
                          <w:lang w:val="en-GB" w:bidi="en-GB"/>
                        </w:rPr>
                        <w:t>Experience</w:t>
                      </w:r>
                    </w:sdtContent>
                  </w:sdt>
                </w:p>
                <w:p w14:paraId="19819AF8" w14:textId="77777777" w:rsidR="000F52A4" w:rsidRPr="00A85B6F" w:rsidRDefault="000F52A4" w:rsidP="000F52A4">
                  <w:pPr>
                    <w:pStyle w:val="Heading3"/>
                  </w:pPr>
                  <w:r>
                    <w:t>Senior Fund Accountant</w:t>
                  </w:r>
                  <w:r w:rsidRPr="005B0E81">
                    <w:rPr>
                      <w:lang w:val="en-GB" w:bidi="en-GB"/>
                    </w:rPr>
                    <w:t xml:space="preserve"> | </w:t>
                  </w:r>
                  <w:r>
                    <w:t>The Bank of New York Mellon</w:t>
                  </w:r>
                  <w:r w:rsidRPr="005B0E81">
                    <w:rPr>
                      <w:lang w:val="en-GB" w:bidi="en-GB"/>
                    </w:rPr>
                    <w:t xml:space="preserve"> | </w:t>
                  </w:r>
                  <w:r>
                    <w:t>May 2014 - Present</w:t>
                  </w:r>
                </w:p>
                <w:p w14:paraId="574353C3" w14:textId="541E088C" w:rsidR="00184664" w:rsidRDefault="000F52A4" w:rsidP="00CC7AD0">
                  <w:r>
                    <w:t>R</w:t>
                  </w:r>
                  <w:r w:rsidR="004739A5">
                    <w:t>eviewing of daily fund NAVs and monthly P&amp;L reporting. Manages account allocation to ensure daily smooth operation</w:t>
                  </w:r>
                  <w:r w:rsidR="00A63445">
                    <w:t xml:space="preserve"> in meeting deadlines</w:t>
                  </w:r>
                  <w:r w:rsidR="004739A5">
                    <w:t xml:space="preserve">. Spearheading in-house system enhancements to </w:t>
                  </w:r>
                  <w:r w:rsidR="00A63445">
                    <w:t>enrich</w:t>
                  </w:r>
                  <w:r w:rsidR="004739A5">
                    <w:t xml:space="preserve"> client user experience in our data reporting</w:t>
                  </w:r>
                  <w:r w:rsidR="00A63445">
                    <w:t xml:space="preserve"> and to streamline work processes</w:t>
                  </w:r>
                  <w:r w:rsidR="004739A5">
                    <w:t xml:space="preserve">. Assist in onboarding of funds and transition. </w:t>
                  </w:r>
                  <w:r w:rsidR="00A05291">
                    <w:t>Received ‘Bravo’ award for performance excellence and for successful fund transition.</w:t>
                  </w:r>
                  <w:bookmarkStart w:id="0" w:name="_GoBack"/>
                  <w:bookmarkEnd w:id="0"/>
                </w:p>
                <w:p w14:paraId="4D6DE44E" w14:textId="77777777" w:rsidR="00A63445" w:rsidRDefault="00A63445" w:rsidP="00CC7AD0"/>
                <w:p w14:paraId="21AC1ED0" w14:textId="77777777" w:rsidR="00A63445" w:rsidRPr="00A85B6F" w:rsidRDefault="00A63445" w:rsidP="00CC7AD0"/>
                <w:p w14:paraId="7FAFB821" w14:textId="77777777" w:rsidR="000F52A4" w:rsidRPr="00A85B6F" w:rsidRDefault="000F52A4" w:rsidP="000F52A4">
                  <w:pPr>
                    <w:pStyle w:val="Heading3"/>
                  </w:pPr>
                  <w:r>
                    <w:t>Operation Analyst</w:t>
                  </w:r>
                  <w:r w:rsidRPr="005B0E81">
                    <w:rPr>
                      <w:lang w:val="en-GB" w:bidi="en-GB"/>
                    </w:rPr>
                    <w:t xml:space="preserve"> | </w:t>
                  </w:r>
                  <w:r>
                    <w:t>Citco Fund Services Singapore</w:t>
                  </w:r>
                  <w:r w:rsidRPr="005B0E81">
                    <w:rPr>
                      <w:lang w:val="en-GB" w:bidi="en-GB"/>
                    </w:rPr>
                    <w:t xml:space="preserve"> | </w:t>
                  </w:r>
                  <w:r>
                    <w:t>Jan 2013 – May 2014</w:t>
                  </w:r>
                </w:p>
                <w:p w14:paraId="5CEE1D81" w14:textId="0D17AF41" w:rsidR="00184664" w:rsidRPr="00A85B6F" w:rsidRDefault="00A63445" w:rsidP="00CC7AD0">
                  <w:r>
                    <w:t>Production of daily operational deliverables in line with client/other Citco Offices service level agreements. Prepare daily trades, position, cash and dividend reconciliation. Break resolution for all open items with the brokers or clients. Constantly undergoes in-house training on financial products and in-house system, Training underwent includes futures, equity swaps, forwards, options, credit default swaps.</w:t>
                  </w:r>
                </w:p>
                <w:p w14:paraId="576005E9" w14:textId="77777777" w:rsidR="00FE33E0" w:rsidRPr="00A85B6F" w:rsidRDefault="00FE33E0" w:rsidP="00FE33E0"/>
              </w:tc>
            </w:tr>
          </w:tbl>
          <w:p w14:paraId="4FBFB884" w14:textId="77777777" w:rsidR="00184664" w:rsidRPr="00A85B6F" w:rsidRDefault="00184664" w:rsidP="00CC7AD0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274"/>
            </w:tblGrid>
            <w:tr w:rsidR="00184664" w:rsidRPr="00A85B6F" w14:paraId="38C54E9E" w14:textId="77777777" w:rsidTr="00A915C8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14:paraId="09167154" w14:textId="77777777" w:rsidR="00184664" w:rsidRPr="00A85B6F" w:rsidRDefault="00E225E0" w:rsidP="00CC7AD0">
                  <w:pPr>
                    <w:pStyle w:val="Heading2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CBE422257A6BE64BB517DE1A8416C065"/>
                      </w:placeholder>
                      <w:temporary/>
                      <w:showingPlcHdr/>
                    </w:sdtPr>
                    <w:sdtEndPr/>
                    <w:sdtContent>
                      <w:r w:rsidR="00517626">
                        <w:rPr>
                          <w:lang w:val="en-GB" w:bidi="en-GB"/>
                        </w:rPr>
                        <w:t>Objective</w:t>
                      </w:r>
                    </w:sdtContent>
                  </w:sdt>
                </w:p>
                <w:p w14:paraId="3D066108" w14:textId="3D17A054" w:rsidR="00184664" w:rsidRPr="00A85B6F" w:rsidRDefault="00FF5117" w:rsidP="00FE33E0">
                  <w:pPr>
                    <w:pStyle w:val="Heading3"/>
                  </w:pPr>
                  <w:r>
                    <w:t>Detail and number oriented analyst who performs diligently, meet tight deadlines and deliver superior performance.</w:t>
                  </w:r>
                  <w:r w:rsidR="005B3426">
                    <w:t xml:space="preserve"> </w:t>
                  </w:r>
                  <w:proofErr w:type="gramStart"/>
                  <w:r w:rsidR="005B3426">
                    <w:t xml:space="preserve">Seeks to </w:t>
                  </w:r>
                  <w:r w:rsidR="00FE33E0">
                    <w:t>leverage on my technical and professional expertise for a</w:t>
                  </w:r>
                  <w:r w:rsidR="00A05291">
                    <w:t xml:space="preserve"> back to</w:t>
                  </w:r>
                  <w:r w:rsidR="00FE33E0">
                    <w:t xml:space="preserve"> middle office role in the finance industry.</w:t>
                  </w:r>
                  <w:proofErr w:type="gramEnd"/>
                  <w:r w:rsidR="00FE33E0">
                    <w:t xml:space="preserve"> </w:t>
                  </w:r>
                </w:p>
              </w:tc>
            </w:tr>
            <w:tr w:rsidR="00184664" w:rsidRPr="00A85B6F" w14:paraId="256945E8" w14:textId="77777777" w:rsidTr="00A915C8">
              <w:trPr>
                <w:trHeight w:hRule="exact" w:val="345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1777"/>
                    <w:gridCol w:w="57"/>
                    <w:gridCol w:w="1720"/>
                  </w:tblGrid>
                  <w:tr w:rsidR="00184664" w:rsidRPr="00A85B6F" w14:paraId="26724183" w14:textId="77777777" w:rsidTr="00FE33E0">
                    <w:trPr>
                      <w:trHeight w:val="634"/>
                    </w:trPr>
                    <w:tc>
                      <w:tcPr>
                        <w:tcW w:w="1777" w:type="dxa"/>
                        <w:tcMar>
                          <w:top w:w="432" w:type="dxa"/>
                          <w:bottom w:w="0" w:type="dxa"/>
                        </w:tcMar>
                      </w:tcPr>
                      <w:p w14:paraId="0465CDA8" w14:textId="77777777"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  <w:lang w:val="en-SG" w:eastAsia="zh-CN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2E69B1EC" wp14:editId="27DB7D3B">
                                  <wp:extent cx="329184" cy="329184"/>
                                  <wp:effectExtent l="0" t="0" r="0" b="0"/>
                                  <wp:docPr id="6" name="Group 322" descr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 xmlns:w15="http://schemas.microsoft.com/office/word/2012/wordml" xmlns:mv="urn:schemas-microsoft-com:mac:vml" xmlns:mo="http://schemas.microsoft.com/office/mac/office/2008/main">
                              <w:pict>
                                <v:group w14:anchorId="24C93FB6" id="Group 322" o:spid="_x0000_s1026" alt="Email icon" style="width:25.9pt;height:25.9pt;mso-position-horizontal-relative:char;mso-position-vertical-relative:line" coordsize="329184,3291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">
                                  <v:oval id="Oval 7" o:spid="_x0000_s1027" style="position:absolute;width:329184;height:32918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XcmewgAA&#10;ANoAAAAPAAAAZHJzL2Rvd25yZXYueG1sRI9BawIxFITvBf9DeIKXUrMKtmU1yiIIHkRbFc+Pzetu&#10;6OZlTaKu/94IhR6HmfmGmS0624gr+WAcKxgNMxDEpdOGKwXHw+rtE0SIyBobx6TgTgEW897LDHPt&#10;bvxN132sRIJwyFFBHWObSxnKmiyGoWuJk/fjvMWYpK+k9nhLcNvIcZa9S4uG00KNLS1rKn/3F6vg&#10;1cui89uJPLOtzG6ztqb4Oik16HfFFESkLv6H/9prreADnlfSDZDz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VdyZ7CAAAA2gAAAA8AAAAAAAAAAAAAAAAAlwIAAGRycy9kb3du&#10;cmV2LnhtbFBLBQYAAAAABAAEAPUAAACGAwAAAAA=&#10;" fillcolor="#ffd556 [3204]" stroked="f" strokeweight="1pt">
                                    <v:stroke joinstyle="miter"/>
                                  </v:oval>
                                  <v:shape id="Freeform 8" o:spid="_x0000_s1028" style="position:absolute;left:57057;top:87598;width:206375;height:153988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QXw3vwAA&#10;ANoAAAAPAAAAZHJzL2Rvd25yZXYueG1sRE9Na8IwGL4P9h/CO9htTexBXTWKDAu7iR8Mjy/Na1ts&#10;3nRJ1LpfvxwEjw/P93w52E5cyYfWsYZRpkAQV860XGs47MuPKYgQkQ12jknDnQIsF68vcyyMu/GW&#10;rrtYixTCoUANTYx9IWWoGrIYMtcTJ+7kvMWYoK+l8XhL4baTuVJjabHl1NBgT18NVefdxWo4fXbl&#10;31od1c+G/CqfjJHz8lfr97dhNQMRaYhP8cP9bTSkrelKugFy8Q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BBfDe/AAAA2gAAAA8AAAAAAAAAAAAAAAAAlwIAAGRycy9kb3ducmV2&#10;LnhtbFBLBQYAAAAABAAEAPUAAACDAwAAAAA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777" w:type="dxa"/>
                        <w:gridSpan w:val="2"/>
                        <w:tcMar>
                          <w:top w:w="432" w:type="dxa"/>
                          <w:bottom w:w="0" w:type="dxa"/>
                        </w:tcMar>
                      </w:tcPr>
                      <w:p w14:paraId="508F59BB" w14:textId="77777777"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  <w:lang w:val="en-SG" w:eastAsia="zh-CN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2A6019C0" wp14:editId="43C8A202">
                                  <wp:extent cx="329184" cy="329184"/>
                                  <wp:effectExtent l="0" t="0" r="0" b="0"/>
                                  <wp:docPr id="304" name="Group 303" descr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 xmlns:w15="http://schemas.microsoft.com/office/word/2012/wordml" xmlns:mv="urn:schemas-microsoft-com:mac:vml" xmlns:mo="http://schemas.microsoft.com/office/mac/office/2008/main">
                              <w:pict>
                                <v:group w14:anchorId="73BDB1EC" id="Group 303" o:spid="_x0000_s1026" alt="Telephone icon" style="width:25.9pt;height:25.9pt;mso-position-horizontal-relative:char;mso-position-vertical-relative:line" coordsize="338328,3383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">
                                  <v:oval id="Oval 2" o:spid="_x0000_s1027" style="position:absolute;width:338328;height:3383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KmoGwgAA&#10;ANoAAAAPAAAAZHJzL2Rvd25yZXYueG1sRI9PawIxFMTvBb9DeEIvpWYVlLI1yiIIHqT+qXh+bJ67&#10;wc3LmkTdfvtGEDwOM/MbZjrvbCNu5INxrGA4yEAQl04brhQcfpefXyBCRNbYOCYFfxRgPuu9TTHX&#10;7s47uu1jJRKEQ44K6hjbXMpQ1mQxDFxLnLyT8xZjkr6S2uM9wW0jR1k2kRYNp4UaW1rUVJ73V6vg&#10;w8ui8z9jeWFbmc16ZU2xPSr13u+KbxCRuvgKP9srrWAEjyvpBsjZ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UqagbCAAAA2gAAAA8AAAAAAAAAAAAAAAAAlwIAAGRycy9kb3du&#10;cmV2LnhtbFBLBQYAAAAABAAEAPUAAACGAwAAAAA=&#10;" fillcolor="#ffd556 [3204]" stroked="f" strokeweight="1pt">
                                    <v:stroke joinstyle="miter"/>
                                  </v:oval>
                                  <v:shape id="Freeform 3" o:spid="_x0000_s1028" style="position:absolute;left:57245;top:92170;width:223838;height:153988;visibility:visible;mso-wrap-style:square;v-text-anchor:top" coordsize="2265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0HALwgAA&#10;ANoAAAAPAAAAZHJzL2Rvd25yZXYueG1sRI/BasMwEETvhf6D2EJvjdyWhuBECWnBkKvt5JDbYm0s&#10;J9ZKWGpi5+urQqHHYebNMKvNaHtxpSF0jhW8zjIQxI3THbcK9nXxsgARIrLG3jEpmCjAZv34sMJc&#10;uxuXdK1iK1IJhxwVmBh9LmVoDFkMM+eJk3dyg8WY5NBKPeAtldtevmXZXFrsOC0Y9PRlqLlU31bB&#10;u++K6XT3h50pzu6uF8e6/PxQ6vlp3C5BRBrjf/iP3unEwe+VdAPk+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zQcAvCAAAA2gAAAA8AAAAAAAAAAAAAAAAAlwIAAGRycy9kb3du&#10;cmV2LnhtbFBLBQYAAAAABAAEAPUAAACGAwAAAAA=&#10;" path="m1412,1258l1396,1260,1383,1268,1370,1277,1361,1290,1355,1304,1353,1320,1356,1339,1365,1356,1377,1368,1393,1377,1412,1380,1429,1378,1444,1371,1456,1362,1466,1350,1472,1336,1474,1320,1472,1304,1466,1290,1456,1277,1444,1268,1429,1260,1412,1258xm1134,1258l1119,1260,1105,1268,1093,1277,1083,1290,1078,1304,1076,1320,1079,1339,1087,1356,1100,1368,1116,1377,1134,1380,1150,1378,1165,1371,1177,1362,1188,1350,1194,1336,1196,1320,1193,1301,1184,1284,1170,1271,1153,1261,1134,1258xm851,1258l835,1260,821,1267,810,1276,800,1289,794,1303,792,1320,795,1339,803,1356,816,1368,833,1377,851,1380,867,1378,882,1371,895,1362,904,1350,910,1336,913,1320,911,1304,905,1290,896,1277,883,1268,868,1260,851,1258xm1412,1232l1436,1235,1457,1244,1475,1257,1489,1275,1498,1296,1501,1320,1499,1340,1492,1359,1482,1376,1468,1389,1452,1400,1433,1407,1412,1409,1389,1406,1368,1396,1350,1383,1337,1364,1327,1343,1324,1320,1326,1300,1333,1281,1344,1265,1357,1251,1374,1240,1392,1234,1412,1232xm1134,1232l1158,1235,1179,1244,1197,1257,1211,1275,1220,1296,1223,1320,1221,1340,1214,1359,1204,1376,1191,1389,1174,1400,1155,1407,1134,1409,1113,1407,1095,1400,1079,1389,1065,1376,1055,1359,1049,1340,1046,1320,1049,1296,1058,1275,1072,1257,1089,1244,1110,1235,1134,1232xm851,1232l875,1235,897,1244,914,1257,928,1275,936,1296,940,1320,938,1340,931,1359,921,1376,907,1389,890,1400,872,1407,851,1409,828,1406,807,1396,789,1383,775,1364,766,1343,763,1320,765,1300,772,1281,783,1265,796,1251,813,1240,832,1234,851,1232xm1412,1046l1396,1048,1383,1055,1370,1065,1361,1077,1355,1092,1353,1107,1356,1126,1365,1143,1377,1156,1393,1164,1412,1167,1429,1165,1444,1159,1456,1149,1466,1138,1472,1123,1474,1107,1472,1092,1466,1077,1456,1065,1444,1055,1429,1048,1412,1046xm1134,1046l1119,1048,1105,1055,1093,1065,1083,1077,1078,1092,1076,1107,1079,1126,1087,1143,1100,1156,1116,1164,1134,1167,1150,1165,1165,1159,1177,1149,1188,1138,1194,1123,1196,1107,1193,1089,1184,1072,1170,1058,1153,1049,1134,1046xm851,1046l835,1048,821,1055,810,1065,800,1077,794,1092,792,1107,795,1126,803,1143,816,1156,833,1164,851,1167,868,1165,883,1159,896,1149,905,1138,911,1123,913,1107,911,1092,905,1077,896,1065,883,1055,868,1048,851,1046xm1412,1019l1436,1023,1457,1031,1475,1045,1489,1062,1498,1083,1501,1107,1498,1132,1489,1154,1475,1171,1457,1185,1436,1193,1412,1196,1392,1194,1374,1188,1357,1178,1344,1164,1333,1147,1326,1128,1324,1107,1326,1088,1333,1069,1344,1052,1357,1038,1374,1028,1392,1022,1412,1019xm1134,1019l1158,1023,1179,1031,1197,1045,1211,1062,1220,1083,1223,1107,1220,1132,1211,1154,1197,1171,1179,1185,1158,1193,1134,1196,1110,1193,1089,1185,1072,1171,1058,1154,1049,1132,1046,1107,1049,1083,1058,1062,1072,1045,1089,1031,1110,1023,1134,1019xm851,1019l875,1023,897,1031,914,1045,928,1062,936,1083,940,1107,936,1132,928,1154,914,1171,897,1185,875,1193,851,1196,832,1194,813,1188,796,1178,783,1164,772,1147,765,1128,763,1107,765,1088,772,1069,783,1052,796,1038,813,1028,832,1022,851,1019xm1412,836l1393,839,1377,848,1365,860,1356,877,1353,895,1355,911,1361,925,1370,939,1383,948,1396,955,1412,958,1429,955,1444,948,1456,939,1466,925,1472,911,1474,895,1472,879,1466,866,1456,853,1444,845,1429,838,1412,836xm1134,836l1116,839,1100,848,1087,860,1079,877,1076,895,1078,911,1083,925,1093,939,1105,948,1119,955,1134,958,1153,953,1170,945,1184,932,1193,914,1196,895,1194,879,1188,866,1177,853,1165,845,1150,838,1134,836xm851,836l833,839,816,848,803,860,795,877,792,895,794,911,800,925,810,939,821,948,835,955,851,958,868,955,883,948,896,939,905,925,911,911,913,895,910,879,904,866,895,853,882,845,867,838,851,836xm1412,807l1433,809,1452,815,1468,826,1482,839,1492,856,1499,875,1501,895,1498,919,1489,941,1475,959,1457,972,1436,981,1412,984,1392,982,1374,975,1357,965,1344,951,1333,935,1326,916,1324,895,1326,875,1333,856,1344,839,1357,826,1374,815,1392,809,1412,807xm1134,807l1155,809,1174,815,1191,826,1204,839,1214,856,1221,875,1223,895,1220,919,1211,941,1197,959,1179,972,1158,981,1134,984,1110,981,1089,972,1072,959,1058,941,1049,919,1046,895,1049,875,1055,856,1065,839,1079,826,1095,815,1113,809,1134,807xm851,807l872,809,890,815,907,826,921,839,931,856,938,875,940,895,936,919,928,941,914,959,897,972,875,981,851,984,832,982,813,975,796,965,783,951,772,935,765,916,763,895,765,875,772,856,783,839,796,826,813,815,832,809,851,807xm721,580l721,591,718,639,708,686,693,730,673,771,646,810,617,844,582,874,545,900,503,920,459,936,412,945,364,948,357,948,335,947,315,945,296,942,276,983,260,1022,248,1058,240,1092,234,1122,231,1148,229,1169,227,1186,227,1195,227,1200,227,1203,232,1247,241,1289,256,1328,277,1366,302,1400,332,1429,366,1455,402,1475,442,1491,485,1500,529,1503,1737,1503,1782,1500,1824,1491,1863,1475,1901,1455,1935,1429,1964,1400,1989,1366,2010,1328,2026,1289,2035,1247,2038,1203,2038,1200,2038,1195,2038,1186,2037,1169,2036,1148,2032,1122,2026,1092,2017,1058,2006,1022,1990,983,1970,942,1950,945,1930,947,1908,948,1902,948,1854,945,1807,936,1763,920,1722,900,1684,874,1650,844,1619,810,1594,771,1573,730,1557,686,1548,639,1545,591,1545,580,721,580xm490,56l442,58,397,64,355,74,318,87,283,103,252,121,223,142,198,165,175,190,155,215,137,242,122,271,109,298,98,326,88,354,80,382,74,408,68,433,64,457,61,479,59,499,58,516,57,530,57,542,57,549,57,617,60,630,60,645,62,653,62,656,65,664,65,671,68,677,71,685,71,689,80,709,91,731,104,753,110,762,112,765,115,768,122,778,148,807,178,832,211,854,247,871,287,883,310,890,326,890,341,892,357,892,364,892,408,889,451,879,490,864,527,844,560,818,591,788,616,755,637,718,652,678,662,635,665,591,665,523,1601,523,1601,591,1605,635,1614,678,1630,718,1650,755,1676,788,1705,818,1739,844,1775,864,1816,879,1858,889,1902,892,1908,892,1935,891,1959,886,1980,883,2015,872,2050,856,2082,836,2110,813,2136,786,2139,786,2145,780,2147,774,2150,771,2170,740,2186,709,2192,695,2194,689,2194,685,2197,677,2197,671,2201,664,2204,656,2204,653,2207,645,2207,630,2210,617,2210,520,2209,503,2207,484,2204,462,2199,438,2195,413,2189,387,2181,360,2171,331,2160,303,2146,274,2131,247,2114,218,2093,192,2070,167,2044,144,2016,123,1985,104,1950,87,1911,75,1870,64,1825,58,1775,56,490,56xm490,0l1775,,1831,3,1883,10,1932,22,1979,38,2020,59,2056,82,2090,108,2120,139,2147,171,2171,207,2197,252,2217,297,2234,342,2246,385,2254,427,2260,464,2263,498,2265,526,2265,549,2254,682,2243,717,2229,749,2212,780,2191,809,2168,836,2168,839,2162,842,2133,869,2101,893,2065,913,2027,927,2047,969,2062,1009,2074,1048,2082,1082,2088,1114,2092,1141,2094,1165,2095,1183,2095,1195,2095,1203,2092,1251,2081,1297,2066,1342,2046,1383,2020,1421,1990,1455,1955,1486,1918,1511,1876,1532,1832,1547,1786,1557,1737,1560,529,1560,481,1557,434,1547,390,1532,349,1511,310,1486,277,1455,246,1421,220,1383,199,1342,185,1297,175,1251,172,1203,172,1194,172,1180,174,1158,177,1129,182,1097,191,1059,202,1018,219,974,240,927,200,912,164,891,129,866,99,837,71,806,48,770,30,733,15,693,4,650,,606,,549,1,526,2,498,5,464,12,427,20,385,32,342,47,297,67,252,92,207,117,171,146,139,176,108,210,82,245,59,288,38,334,22,384,10,436,3,490,0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14:paraId="478235F0" w14:textId="77777777" w:rsidTr="00FE33E0">
                    <w:tc>
                      <w:tcPr>
                        <w:tcW w:w="1777" w:type="dxa"/>
                        <w:tcMar>
                          <w:top w:w="0" w:type="dxa"/>
                          <w:bottom w:w="0" w:type="dxa"/>
                        </w:tcMar>
                      </w:tcPr>
                      <w:p w14:paraId="08480B9F" w14:textId="77777777" w:rsidR="00184664" w:rsidRPr="00ED0F51" w:rsidRDefault="00ED0F51" w:rsidP="00ED0F51">
                        <w:pPr>
                          <w:rPr>
                            <w:sz w:val="21"/>
                            <w:szCs w:val="21"/>
                          </w:rPr>
                        </w:pPr>
                        <w:r w:rsidRPr="00ED0F51">
                          <w:rPr>
                            <w:sz w:val="21"/>
                            <w:szCs w:val="21"/>
                          </w:rPr>
                          <w:t>tanmingming@hotmail.com</w:t>
                        </w:r>
                      </w:p>
                    </w:tc>
                    <w:tc>
                      <w:tcPr>
                        <w:tcW w:w="1777" w:type="dxa"/>
                        <w:gridSpan w:val="2"/>
                        <w:tcMar>
                          <w:top w:w="0" w:type="dxa"/>
                          <w:bottom w:w="0" w:type="dxa"/>
                        </w:tcMar>
                      </w:tcPr>
                      <w:p w14:paraId="4EF27BBF" w14:textId="77777777" w:rsidR="00184664" w:rsidRPr="00A85B6F" w:rsidRDefault="00ED0F51" w:rsidP="00ED0F51">
                        <w:r>
                          <w:t>9272-2997</w:t>
                        </w:r>
                      </w:p>
                    </w:tc>
                  </w:tr>
                  <w:tr w:rsidR="00184664" w:rsidRPr="00A85B6F" w14:paraId="2680A9D7" w14:textId="77777777" w:rsidTr="00FE33E0">
                    <w:trPr>
                      <w:trHeight w:val="681"/>
                    </w:trPr>
                    <w:tc>
                      <w:tcPr>
                        <w:tcW w:w="1834" w:type="dxa"/>
                        <w:gridSpan w:val="2"/>
                        <w:tcMar>
                          <w:top w:w="288" w:type="dxa"/>
                          <w:bottom w:w="0" w:type="dxa"/>
                        </w:tcMar>
                      </w:tcPr>
                      <w:p w14:paraId="7C70F06D" w14:textId="1A19C1B4" w:rsidR="00184664" w:rsidRDefault="00FE33E0" w:rsidP="00CC7AD0">
                        <w:pPr>
                          <w:pStyle w:val="Heading3"/>
                        </w:pPr>
                        <w:r>
                          <w:t>References:</w:t>
                        </w:r>
                      </w:p>
                      <w:p w14:paraId="304A5F20" w14:textId="77777777" w:rsidR="00FE33E0" w:rsidRDefault="00FE33E0" w:rsidP="00CC7AD0">
                        <w:pPr>
                          <w:pStyle w:val="Heading3"/>
                          <w:rPr>
                            <w:b w:val="0"/>
                            <w:sz w:val="16"/>
                            <w:szCs w:val="16"/>
                          </w:rPr>
                        </w:pPr>
                        <w:proofErr w:type="spellStart"/>
                        <w:r w:rsidRPr="00FE33E0">
                          <w:rPr>
                            <w:b w:val="0"/>
                            <w:sz w:val="16"/>
                            <w:szCs w:val="16"/>
                          </w:rPr>
                          <w:t>Mrs</w:t>
                        </w:r>
                        <w:proofErr w:type="spellEnd"/>
                        <w:r w:rsidRPr="00FE33E0">
                          <w:rPr>
                            <w:b w:val="0"/>
                            <w:sz w:val="16"/>
                            <w:szCs w:val="16"/>
                          </w:rPr>
                          <w:t xml:space="preserve"> Yong Hui Yun</w:t>
                        </w:r>
                      </w:p>
                      <w:p w14:paraId="30301403" w14:textId="77777777" w:rsidR="00FE33E0" w:rsidRDefault="00FE33E0" w:rsidP="00CC7AD0">
                        <w:pPr>
                          <w:pStyle w:val="Heading3"/>
                          <w:rPr>
                            <w:b w:val="0"/>
                            <w:sz w:val="16"/>
                            <w:szCs w:val="16"/>
                          </w:rPr>
                        </w:pPr>
                        <w:r>
                          <w:rPr>
                            <w:b w:val="0"/>
                            <w:sz w:val="16"/>
                            <w:szCs w:val="16"/>
                          </w:rPr>
                          <w:t>Team Leader</w:t>
                        </w:r>
                      </w:p>
                      <w:p w14:paraId="24364129" w14:textId="77777777" w:rsidR="00FE33E0" w:rsidRDefault="00FE33E0" w:rsidP="00CC7AD0">
                        <w:pPr>
                          <w:pStyle w:val="Heading3"/>
                          <w:rPr>
                            <w:b w:val="0"/>
                            <w:sz w:val="16"/>
                            <w:szCs w:val="16"/>
                          </w:rPr>
                        </w:pPr>
                        <w:r>
                          <w:rPr>
                            <w:b w:val="0"/>
                            <w:sz w:val="16"/>
                            <w:szCs w:val="16"/>
                          </w:rPr>
                          <w:t xml:space="preserve">The Bank of New York </w:t>
                        </w:r>
                      </w:p>
                      <w:p w14:paraId="695C1313" w14:textId="38C78D1D" w:rsidR="00FE33E0" w:rsidRPr="00FE33E0" w:rsidRDefault="00FE33E0" w:rsidP="00CC7AD0">
                        <w:pPr>
                          <w:pStyle w:val="Heading3"/>
                          <w:rPr>
                            <w:b w:val="0"/>
                            <w:sz w:val="16"/>
                            <w:szCs w:val="16"/>
                          </w:rPr>
                        </w:pPr>
                        <w:r>
                          <w:rPr>
                            <w:b w:val="0"/>
                            <w:sz w:val="16"/>
                            <w:szCs w:val="16"/>
                          </w:rPr>
                          <w:t>97666817</w:t>
                        </w:r>
                      </w:p>
                    </w:tc>
                    <w:tc>
                      <w:tcPr>
                        <w:tcW w:w="1720" w:type="dxa"/>
                        <w:tcMar>
                          <w:top w:w="288" w:type="dxa"/>
                          <w:bottom w:w="0" w:type="dxa"/>
                        </w:tcMar>
                      </w:tcPr>
                      <w:p w14:paraId="20B2EDF8" w14:textId="77777777" w:rsidR="00FE33E0" w:rsidRDefault="00FE33E0" w:rsidP="00CC7AD0">
                        <w:pPr>
                          <w:pStyle w:val="Heading3"/>
                          <w:rPr>
                            <w:sz w:val="16"/>
                            <w:szCs w:val="16"/>
                          </w:rPr>
                        </w:pPr>
                      </w:p>
                      <w:p w14:paraId="05C59A3A" w14:textId="7A808DF6" w:rsidR="00FE33E0" w:rsidRDefault="00FE33E0" w:rsidP="00FE33E0">
                        <w:pPr>
                          <w:pStyle w:val="Heading3"/>
                          <w:rPr>
                            <w:b w:val="0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b w:val="0"/>
                            <w:sz w:val="16"/>
                            <w:szCs w:val="16"/>
                          </w:rPr>
                          <w:t>Mr</w:t>
                        </w:r>
                        <w:proofErr w:type="spellEnd"/>
                        <w:r>
                          <w:rPr>
                            <w:b w:val="0"/>
                            <w:sz w:val="16"/>
                            <w:szCs w:val="16"/>
                          </w:rPr>
                          <w:t xml:space="preserve"> Lee Chee </w:t>
                        </w:r>
                        <w:proofErr w:type="spellStart"/>
                        <w:r>
                          <w:rPr>
                            <w:b w:val="0"/>
                            <w:sz w:val="16"/>
                            <w:szCs w:val="16"/>
                          </w:rPr>
                          <w:t>Meng</w:t>
                        </w:r>
                        <w:proofErr w:type="spellEnd"/>
                      </w:p>
                      <w:p w14:paraId="08BA4EAF" w14:textId="2C5DB910" w:rsidR="00FE33E0" w:rsidRDefault="00FE33E0" w:rsidP="00FE33E0">
                        <w:pPr>
                          <w:pStyle w:val="Heading3"/>
                          <w:rPr>
                            <w:b w:val="0"/>
                            <w:sz w:val="16"/>
                            <w:szCs w:val="16"/>
                          </w:rPr>
                        </w:pPr>
                        <w:r>
                          <w:rPr>
                            <w:b w:val="0"/>
                            <w:sz w:val="16"/>
                            <w:szCs w:val="16"/>
                          </w:rPr>
                          <w:t>Supervisor</w:t>
                        </w:r>
                      </w:p>
                      <w:p w14:paraId="6E69381C" w14:textId="4177195E" w:rsidR="00FE33E0" w:rsidRDefault="00FE33E0" w:rsidP="00FE33E0">
                        <w:pPr>
                          <w:pStyle w:val="Heading3"/>
                          <w:rPr>
                            <w:b w:val="0"/>
                            <w:sz w:val="16"/>
                            <w:szCs w:val="16"/>
                          </w:rPr>
                        </w:pPr>
                        <w:r>
                          <w:rPr>
                            <w:b w:val="0"/>
                            <w:sz w:val="16"/>
                            <w:szCs w:val="16"/>
                          </w:rPr>
                          <w:t xml:space="preserve">Citco Fund Services </w:t>
                        </w:r>
                      </w:p>
                      <w:p w14:paraId="0C54A668" w14:textId="6BA72F86" w:rsidR="00FE33E0" w:rsidRPr="00FE33E0" w:rsidRDefault="00FE33E0" w:rsidP="00FE33E0">
                        <w:pPr>
                          <w:pStyle w:val="Heading3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b w:val="0"/>
                            <w:sz w:val="16"/>
                            <w:szCs w:val="16"/>
                          </w:rPr>
                          <w:t>98284684</w:t>
                        </w:r>
                      </w:p>
                    </w:tc>
                  </w:tr>
                  <w:tr w:rsidR="00184664" w:rsidRPr="00A85B6F" w14:paraId="022F722E" w14:textId="77777777" w:rsidTr="00FE33E0">
                    <w:tc>
                      <w:tcPr>
                        <w:tcW w:w="1777" w:type="dxa"/>
                        <w:tcMar>
                          <w:top w:w="0" w:type="dxa"/>
                          <w:bottom w:w="288" w:type="dxa"/>
                        </w:tcMar>
                      </w:tcPr>
                      <w:p w14:paraId="31007094" w14:textId="2676E378" w:rsidR="00184664" w:rsidRPr="00A85B6F" w:rsidRDefault="00184664" w:rsidP="00FE33E0"/>
                    </w:tc>
                    <w:tc>
                      <w:tcPr>
                        <w:tcW w:w="1777" w:type="dxa"/>
                        <w:gridSpan w:val="2"/>
                        <w:tcMar>
                          <w:top w:w="0" w:type="dxa"/>
                          <w:bottom w:w="288" w:type="dxa"/>
                        </w:tcMar>
                      </w:tcPr>
                      <w:p w14:paraId="78EB9E93" w14:textId="7A359F51" w:rsidR="00184664" w:rsidRPr="00A85B6F" w:rsidRDefault="00184664" w:rsidP="005B3426"/>
                    </w:tc>
                  </w:tr>
                </w:tbl>
                <w:p w14:paraId="713BFD17" w14:textId="45A628D2" w:rsidR="00184664" w:rsidRPr="00A85B6F" w:rsidRDefault="00184664" w:rsidP="00A63445"/>
              </w:tc>
            </w:tr>
            <w:tr w:rsidR="00184664" w:rsidRPr="00A85B6F" w14:paraId="7F31991D" w14:textId="77777777" w:rsidTr="00FE33E0">
              <w:trPr>
                <w:trHeight w:val="4265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3A6B7881" w14:textId="77777777" w:rsidR="00A63445" w:rsidRPr="00A85B6F" w:rsidRDefault="00E225E0" w:rsidP="00A63445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7593C1E3867A66499E3E2CFA2E0C70FE"/>
                      </w:placeholder>
                      <w:temporary/>
                      <w:showingPlcHdr/>
                    </w:sdtPr>
                    <w:sdtEndPr/>
                    <w:sdtContent>
                      <w:r w:rsidR="00A63445" w:rsidRPr="00A85B6F">
                        <w:rPr>
                          <w:lang w:val="en-GB" w:bidi="en-GB"/>
                        </w:rPr>
                        <w:t>Education</w:t>
                      </w:r>
                    </w:sdtContent>
                  </w:sdt>
                </w:p>
                <w:p w14:paraId="47FAB17F" w14:textId="77777777" w:rsidR="00A63445" w:rsidRDefault="00A63445" w:rsidP="00A63445">
                  <w:pPr>
                    <w:pStyle w:val="Heading3"/>
                  </w:pPr>
                  <w:r>
                    <w:t>Bachelor of Science in Economics and Finance</w:t>
                  </w:r>
                  <w:r w:rsidRPr="005B0E81">
                    <w:rPr>
                      <w:lang w:val="en-GB" w:bidi="en-GB"/>
                    </w:rPr>
                    <w:t xml:space="preserve"> | </w:t>
                  </w:r>
                  <w:r>
                    <w:t>2012</w:t>
                  </w:r>
                  <w:r w:rsidRPr="005B0E81">
                    <w:rPr>
                      <w:lang w:val="en-GB" w:bidi="en-GB"/>
                    </w:rPr>
                    <w:t xml:space="preserve"> | </w:t>
                  </w:r>
                  <w:r>
                    <w:t>University of London, Singapore</w:t>
                  </w:r>
                </w:p>
                <w:p w14:paraId="3D339BB1" w14:textId="77777777" w:rsidR="004670DD" w:rsidRDefault="00A63445" w:rsidP="00A63445">
                  <w:pPr>
                    <w:pStyle w:val="Heading3"/>
                    <w:rPr>
                      <w:b w:val="0"/>
                    </w:rPr>
                  </w:pPr>
                  <w:r w:rsidRPr="00A63445">
                    <w:rPr>
                      <w:b w:val="0"/>
                    </w:rPr>
                    <w:t xml:space="preserve">First Class </w:t>
                  </w:r>
                  <w:proofErr w:type="spellStart"/>
                  <w:r w:rsidRPr="00A63445">
                    <w:rPr>
                      <w:b w:val="0"/>
                    </w:rPr>
                    <w:t>Honours</w:t>
                  </w:r>
                  <w:proofErr w:type="spellEnd"/>
                  <w:r w:rsidRPr="00A63445">
                    <w:rPr>
                      <w:b w:val="0"/>
                    </w:rPr>
                    <w:t>: Distinction in Mathematics, Statistics, Quantitative Finance, Econometric, Monetary Economics and Managerial Economics</w:t>
                  </w:r>
                </w:p>
                <w:p w14:paraId="1ECED0EB" w14:textId="1FF9CE59" w:rsidR="00A63445" w:rsidRPr="00A63445" w:rsidRDefault="00A63445" w:rsidP="00A63445">
                  <w:r>
                    <w:t xml:space="preserve">Recipient of Gold Award for Outstanding Academic Achievements </w:t>
                  </w:r>
                </w:p>
              </w:tc>
            </w:tr>
          </w:tbl>
          <w:p w14:paraId="2CCBF442" w14:textId="77777777" w:rsidR="00184664" w:rsidRPr="00A85B6F" w:rsidRDefault="00184664" w:rsidP="00CC7AD0"/>
        </w:tc>
      </w:tr>
    </w:tbl>
    <w:p w14:paraId="1B6D7B80" w14:textId="77777777" w:rsidR="00BA68C1" w:rsidRPr="00A85B6F" w:rsidRDefault="00BA68C1" w:rsidP="004670DD">
      <w:pPr>
        <w:pStyle w:val="NoSpacing"/>
      </w:pPr>
    </w:p>
    <w:sectPr w:rsidR="00BA68C1" w:rsidRPr="00A85B6F" w:rsidSect="002A3D5F">
      <w:footerReference w:type="default" r:id="rId7"/>
      <w:headerReference w:type="first" r:id="rId8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C0DA1E" w14:textId="77777777" w:rsidR="00E225E0" w:rsidRDefault="00E225E0" w:rsidP="008B2920">
      <w:pPr>
        <w:spacing w:after="0" w:line="240" w:lineRule="auto"/>
      </w:pPr>
      <w:r>
        <w:separator/>
      </w:r>
    </w:p>
  </w:endnote>
  <w:endnote w:type="continuationSeparator" w:id="0">
    <w:p w14:paraId="040D8AEC" w14:textId="77777777" w:rsidR="00E225E0" w:rsidRDefault="00E225E0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C950C8" w14:textId="77777777" w:rsidR="00853CE2" w:rsidRDefault="00853CE2" w:rsidP="00853CE2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FE33E0"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6AB69B" w14:textId="77777777" w:rsidR="00E225E0" w:rsidRDefault="00E225E0" w:rsidP="008B2920">
      <w:pPr>
        <w:spacing w:after="0" w:line="240" w:lineRule="auto"/>
      </w:pPr>
      <w:r>
        <w:separator/>
      </w:r>
    </w:p>
  </w:footnote>
  <w:footnote w:type="continuationSeparator" w:id="0">
    <w:p w14:paraId="76F6F3E2" w14:textId="77777777" w:rsidR="00E225E0" w:rsidRDefault="00E225E0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1042"/>
    </w:tblGrid>
    <w:tr w:rsidR="00A85B6F" w14:paraId="0505B020" w14:textId="77777777" w:rsidTr="00142F58">
      <w:sdt>
        <w:sdtPr>
          <w:alias w:val="Your Name:"/>
          <w:tag w:val="Your Name:"/>
          <w:id w:val="-1536030456"/>
          <w:placeholder>
            <w:docPart w:val="5AD21FE6B93B1E4DB20AB09E97DF8F3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 w:multiLine="1"/>
        </w:sdtPr>
        <w:sdtEndPr/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14:paraId="6DC04AE2" w14:textId="18D1A0EF" w:rsidR="00A85B6F" w:rsidRDefault="00A05291" w:rsidP="00A05291">
              <w:pPr>
                <w:pStyle w:val="Heading1"/>
              </w:pPr>
              <w:r>
                <w:t xml:space="preserve">TAN ming </w:t>
              </w:r>
              <w:proofErr w:type="spellStart"/>
              <w:r>
                <w:t>minG</w:t>
              </w:r>
              <w:proofErr w:type="spellEnd"/>
              <w:r>
                <w:t>, victor</w:t>
              </w:r>
            </w:p>
          </w:tc>
        </w:sdtContent>
      </w:sdt>
    </w:tr>
    <w:tr w:rsidR="00142F58" w14:paraId="7B1DA79A" w14:textId="77777777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46425E04" w14:textId="77777777" w:rsidR="00142F58" w:rsidRDefault="00142F58" w:rsidP="00142F58"/>
      </w:tc>
    </w:tr>
  </w:tbl>
  <w:p w14:paraId="3BB3AB38" w14:textId="77777777" w:rsidR="00BD5EFB" w:rsidRDefault="00BD5E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F51"/>
    <w:rsid w:val="000243D1"/>
    <w:rsid w:val="00057F04"/>
    <w:rsid w:val="000A378C"/>
    <w:rsid w:val="000F52A4"/>
    <w:rsid w:val="0010042F"/>
    <w:rsid w:val="00135C2C"/>
    <w:rsid w:val="00142F58"/>
    <w:rsid w:val="00153ED4"/>
    <w:rsid w:val="00184664"/>
    <w:rsid w:val="001A7D85"/>
    <w:rsid w:val="001C7765"/>
    <w:rsid w:val="001F60D3"/>
    <w:rsid w:val="0020741F"/>
    <w:rsid w:val="0027115C"/>
    <w:rsid w:val="00293B83"/>
    <w:rsid w:val="002A3D5F"/>
    <w:rsid w:val="00390414"/>
    <w:rsid w:val="003E1711"/>
    <w:rsid w:val="0045425A"/>
    <w:rsid w:val="00463A38"/>
    <w:rsid w:val="004670DD"/>
    <w:rsid w:val="004739A5"/>
    <w:rsid w:val="0048346B"/>
    <w:rsid w:val="004D37CC"/>
    <w:rsid w:val="004E4CA5"/>
    <w:rsid w:val="00502D70"/>
    <w:rsid w:val="00510920"/>
    <w:rsid w:val="00517626"/>
    <w:rsid w:val="005635CD"/>
    <w:rsid w:val="005B0E81"/>
    <w:rsid w:val="005B3426"/>
    <w:rsid w:val="00630D36"/>
    <w:rsid w:val="006A3CE7"/>
    <w:rsid w:val="006E5FD2"/>
    <w:rsid w:val="006F1734"/>
    <w:rsid w:val="007048B3"/>
    <w:rsid w:val="00781D13"/>
    <w:rsid w:val="00783C41"/>
    <w:rsid w:val="00787503"/>
    <w:rsid w:val="00792967"/>
    <w:rsid w:val="007E7032"/>
    <w:rsid w:val="00833359"/>
    <w:rsid w:val="00853CE2"/>
    <w:rsid w:val="00860491"/>
    <w:rsid w:val="00887A77"/>
    <w:rsid w:val="008B2920"/>
    <w:rsid w:val="008B2DF7"/>
    <w:rsid w:val="00905520"/>
    <w:rsid w:val="00911DC0"/>
    <w:rsid w:val="009244EC"/>
    <w:rsid w:val="009814C0"/>
    <w:rsid w:val="00984A27"/>
    <w:rsid w:val="00A05291"/>
    <w:rsid w:val="00A213B1"/>
    <w:rsid w:val="00A63445"/>
    <w:rsid w:val="00A85B6F"/>
    <w:rsid w:val="00A915C8"/>
    <w:rsid w:val="00AA3476"/>
    <w:rsid w:val="00AA6B7B"/>
    <w:rsid w:val="00AB540C"/>
    <w:rsid w:val="00AC5D83"/>
    <w:rsid w:val="00B15938"/>
    <w:rsid w:val="00B67DB0"/>
    <w:rsid w:val="00B70DEF"/>
    <w:rsid w:val="00BA68C1"/>
    <w:rsid w:val="00BD34A5"/>
    <w:rsid w:val="00BD5EFB"/>
    <w:rsid w:val="00BE2D6E"/>
    <w:rsid w:val="00C33218"/>
    <w:rsid w:val="00C35EFB"/>
    <w:rsid w:val="00C64C34"/>
    <w:rsid w:val="00C73037"/>
    <w:rsid w:val="00CC12EF"/>
    <w:rsid w:val="00D23555"/>
    <w:rsid w:val="00D2689C"/>
    <w:rsid w:val="00D97FFA"/>
    <w:rsid w:val="00DF0607"/>
    <w:rsid w:val="00DF6A6F"/>
    <w:rsid w:val="00E20402"/>
    <w:rsid w:val="00E225E0"/>
    <w:rsid w:val="00E27B07"/>
    <w:rsid w:val="00E928A3"/>
    <w:rsid w:val="00ED0F51"/>
    <w:rsid w:val="00F67FBA"/>
    <w:rsid w:val="00F879CE"/>
    <w:rsid w:val="00FB4333"/>
    <w:rsid w:val="00FE1639"/>
    <w:rsid w:val="00FE33E0"/>
    <w:rsid w:val="00FF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82E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1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626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1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626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858664B0CEE68429B67FF7278E4B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9BFFD-DDEF-5848-B50E-1DECDE7636CC}"/>
      </w:docPartPr>
      <w:docPartBody>
        <w:p w:rsidR="004C6EEB" w:rsidRDefault="00B423E8">
          <w:pPr>
            <w:pStyle w:val="B858664B0CEE68429B67FF7278E4B2FF"/>
          </w:pPr>
          <w:r w:rsidRPr="00A85B6F">
            <w:rPr>
              <w:lang w:bidi="en-GB"/>
            </w:rPr>
            <w:t>Skills</w:t>
          </w:r>
        </w:p>
      </w:docPartBody>
    </w:docPart>
    <w:docPart>
      <w:docPartPr>
        <w:name w:val="A2386FEADBE1564AA30BB28A4B877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24A60-74CB-604F-B688-8971DC721F5D}"/>
      </w:docPartPr>
      <w:docPartBody>
        <w:p w:rsidR="004C6EEB" w:rsidRDefault="00B423E8">
          <w:pPr>
            <w:pStyle w:val="A2386FEADBE1564AA30BB28A4B877120"/>
          </w:pPr>
          <w:r w:rsidRPr="00A85B6F">
            <w:rPr>
              <w:lang w:bidi="en-GB"/>
            </w:rPr>
            <w:t>Experience</w:t>
          </w:r>
        </w:p>
      </w:docPartBody>
    </w:docPart>
    <w:docPart>
      <w:docPartPr>
        <w:name w:val="CBE422257A6BE64BB517DE1A8416C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2B754-F3CB-814B-BED3-D6F64C727861}"/>
      </w:docPartPr>
      <w:docPartBody>
        <w:p w:rsidR="004C6EEB" w:rsidRDefault="00B423E8">
          <w:pPr>
            <w:pStyle w:val="CBE422257A6BE64BB517DE1A8416C065"/>
          </w:pPr>
          <w:r>
            <w:rPr>
              <w:lang w:bidi="en-GB"/>
            </w:rPr>
            <w:t>Objective</w:t>
          </w:r>
        </w:p>
      </w:docPartBody>
    </w:docPart>
    <w:docPart>
      <w:docPartPr>
        <w:name w:val="5AD21FE6B93B1E4DB20AB09E97DF8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972B4-4CB6-3F46-A00E-314CF9A3F144}"/>
      </w:docPartPr>
      <w:docPartBody>
        <w:p w:rsidR="004C6EEB" w:rsidRDefault="00B423E8">
          <w:pPr>
            <w:pStyle w:val="5AD21FE6B93B1E4DB20AB09E97DF8F39"/>
          </w:pPr>
          <w:r w:rsidRPr="005152F2">
            <w:rPr>
              <w:lang w:bidi="en-GB"/>
            </w:rPr>
            <w:t>Your Name</w:t>
          </w:r>
        </w:p>
      </w:docPartBody>
    </w:docPart>
    <w:docPart>
      <w:docPartPr>
        <w:name w:val="7593C1E3867A66499E3E2CFA2E0C7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24620-4AC1-C247-A956-AA23027E554D}"/>
      </w:docPartPr>
      <w:docPartBody>
        <w:p w:rsidR="004C6EEB" w:rsidRDefault="00C04D17" w:rsidP="00C04D17">
          <w:pPr>
            <w:pStyle w:val="7593C1E3867A66499E3E2CFA2E0C70FE"/>
          </w:pPr>
          <w:r w:rsidRPr="00A85B6F">
            <w:rPr>
              <w:lang w:bidi="en-GB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D17"/>
    <w:rsid w:val="004C6EEB"/>
    <w:rsid w:val="0096402C"/>
    <w:rsid w:val="00B423E8"/>
    <w:rsid w:val="00C0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58664B0CEE68429B67FF7278E4B2FF">
    <w:name w:val="B858664B0CEE68429B67FF7278E4B2FF"/>
  </w:style>
  <w:style w:type="paragraph" w:customStyle="1" w:styleId="E30668633097DF46AEF6E9BAFB10CBA3">
    <w:name w:val="E30668633097DF46AEF6E9BAFB10CBA3"/>
  </w:style>
  <w:style w:type="paragraph" w:customStyle="1" w:styleId="A2386FEADBE1564AA30BB28A4B877120">
    <w:name w:val="A2386FEADBE1564AA30BB28A4B877120"/>
  </w:style>
  <w:style w:type="paragraph" w:customStyle="1" w:styleId="DC3D0B9E3E499B45B0DDDA5B95FC2833">
    <w:name w:val="DC3D0B9E3E499B45B0DDDA5B95FC2833"/>
  </w:style>
  <w:style w:type="paragraph" w:customStyle="1" w:styleId="3B15064DA9586F498A3C9F179CDEB47D">
    <w:name w:val="3B15064DA9586F498A3C9F179CDEB47D"/>
  </w:style>
  <w:style w:type="paragraph" w:customStyle="1" w:styleId="636BCB8C66E09F45AFB61F4B709D067D">
    <w:name w:val="636BCB8C66E09F45AFB61F4B709D067D"/>
  </w:style>
  <w:style w:type="paragraph" w:customStyle="1" w:styleId="E4A5D0155BB8124DB49137E4AED7A451">
    <w:name w:val="E4A5D0155BB8124DB49137E4AED7A451"/>
  </w:style>
  <w:style w:type="paragraph" w:customStyle="1" w:styleId="342945D79C77BA498F8538E768DBE37E">
    <w:name w:val="342945D79C77BA498F8538E768DBE37E"/>
  </w:style>
  <w:style w:type="paragraph" w:customStyle="1" w:styleId="6299D8200DE92F489DC9452B5A7C3412">
    <w:name w:val="6299D8200DE92F489DC9452B5A7C3412"/>
  </w:style>
  <w:style w:type="paragraph" w:customStyle="1" w:styleId="71ACEDBBF8EE0346B1F82E44B4C20CD5">
    <w:name w:val="71ACEDBBF8EE0346B1F82E44B4C20CD5"/>
  </w:style>
  <w:style w:type="paragraph" w:customStyle="1" w:styleId="1685783D57F98A48BE3443D93CBC5973">
    <w:name w:val="1685783D57F98A48BE3443D93CBC5973"/>
  </w:style>
  <w:style w:type="paragraph" w:customStyle="1" w:styleId="C3B1DBAB10D6794C95FEE3BB232BB023">
    <w:name w:val="C3B1DBAB10D6794C95FEE3BB232BB023"/>
  </w:style>
  <w:style w:type="paragraph" w:customStyle="1" w:styleId="6C89F20A3F4B8E49B19C96A6801D93DD">
    <w:name w:val="6C89F20A3F4B8E49B19C96A6801D93DD"/>
  </w:style>
  <w:style w:type="paragraph" w:customStyle="1" w:styleId="243CBB08D0E3444BA3D133FD33D4E2B1">
    <w:name w:val="243CBB08D0E3444BA3D133FD33D4E2B1"/>
  </w:style>
  <w:style w:type="paragraph" w:customStyle="1" w:styleId="9438BD0198421941923FD772DFB30E42">
    <w:name w:val="9438BD0198421941923FD772DFB30E42"/>
  </w:style>
  <w:style w:type="paragraph" w:customStyle="1" w:styleId="42B55EFAFC764C4FB6CB31ED62F4F4B4">
    <w:name w:val="42B55EFAFC764C4FB6CB31ED62F4F4B4"/>
  </w:style>
  <w:style w:type="paragraph" w:customStyle="1" w:styleId="E0208798F8C67E4A9AEA5D8BC84B2A79">
    <w:name w:val="E0208798F8C67E4A9AEA5D8BC84B2A79"/>
  </w:style>
  <w:style w:type="paragraph" w:customStyle="1" w:styleId="B93BD6A978284043ABF733F9EF1D96FF">
    <w:name w:val="B93BD6A978284043ABF733F9EF1D96FF"/>
  </w:style>
  <w:style w:type="paragraph" w:customStyle="1" w:styleId="A7B0C5E7765A6549BBCC5E7BD8380E58">
    <w:name w:val="A7B0C5E7765A6549BBCC5E7BD8380E58"/>
  </w:style>
  <w:style w:type="paragraph" w:customStyle="1" w:styleId="5BC3BAF2458A0E45997BE17D141ACCE1">
    <w:name w:val="5BC3BAF2458A0E45997BE17D141ACCE1"/>
  </w:style>
  <w:style w:type="paragraph" w:customStyle="1" w:styleId="CBE422257A6BE64BB517DE1A8416C065">
    <w:name w:val="CBE422257A6BE64BB517DE1A8416C065"/>
  </w:style>
  <w:style w:type="paragraph" w:customStyle="1" w:styleId="DACB3E04690A5540BA8D579DA9FA3572">
    <w:name w:val="DACB3E04690A5540BA8D579DA9FA3572"/>
  </w:style>
  <w:style w:type="paragraph" w:customStyle="1" w:styleId="EE8E15DFE4C4AC4D8A4D3973D5D7AEC6">
    <w:name w:val="EE8E15DFE4C4AC4D8A4D3973D5D7AEC6"/>
  </w:style>
  <w:style w:type="paragraph" w:customStyle="1" w:styleId="21636C0DBA011D41AE6E792C215265D7">
    <w:name w:val="21636C0DBA011D41AE6E792C215265D7"/>
  </w:style>
  <w:style w:type="paragraph" w:customStyle="1" w:styleId="9DA000EA8F8DA14C967918DF9D8AB1DB">
    <w:name w:val="9DA000EA8F8DA14C967918DF9D8AB1DB"/>
  </w:style>
  <w:style w:type="paragraph" w:customStyle="1" w:styleId="3155736DA1F2164F8F4A64A0DB122B59">
    <w:name w:val="3155736DA1F2164F8F4A64A0DB122B59"/>
  </w:style>
  <w:style w:type="paragraph" w:customStyle="1" w:styleId="B209700DB1BE2A4886167BA9BD7D9955">
    <w:name w:val="B209700DB1BE2A4886167BA9BD7D9955"/>
  </w:style>
  <w:style w:type="paragraph" w:customStyle="1" w:styleId="9254B1579669BE4D9D17A02A3335C576">
    <w:name w:val="9254B1579669BE4D9D17A02A3335C576"/>
  </w:style>
  <w:style w:type="paragraph" w:customStyle="1" w:styleId="77815A09A3929649A54C95826B8B03F4">
    <w:name w:val="77815A09A3929649A54C95826B8B03F4"/>
  </w:style>
  <w:style w:type="paragraph" w:customStyle="1" w:styleId="5AD21FE6B93B1E4DB20AB09E97DF8F39">
    <w:name w:val="5AD21FE6B93B1E4DB20AB09E97DF8F39"/>
  </w:style>
  <w:style w:type="paragraph" w:customStyle="1" w:styleId="7593C1E3867A66499E3E2CFA2E0C70FE">
    <w:name w:val="7593C1E3867A66499E3E2CFA2E0C70FE"/>
    <w:rsid w:val="00C04D1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58664B0CEE68429B67FF7278E4B2FF">
    <w:name w:val="B858664B0CEE68429B67FF7278E4B2FF"/>
  </w:style>
  <w:style w:type="paragraph" w:customStyle="1" w:styleId="E30668633097DF46AEF6E9BAFB10CBA3">
    <w:name w:val="E30668633097DF46AEF6E9BAFB10CBA3"/>
  </w:style>
  <w:style w:type="paragraph" w:customStyle="1" w:styleId="A2386FEADBE1564AA30BB28A4B877120">
    <w:name w:val="A2386FEADBE1564AA30BB28A4B877120"/>
  </w:style>
  <w:style w:type="paragraph" w:customStyle="1" w:styleId="DC3D0B9E3E499B45B0DDDA5B95FC2833">
    <w:name w:val="DC3D0B9E3E499B45B0DDDA5B95FC2833"/>
  </w:style>
  <w:style w:type="paragraph" w:customStyle="1" w:styleId="3B15064DA9586F498A3C9F179CDEB47D">
    <w:name w:val="3B15064DA9586F498A3C9F179CDEB47D"/>
  </w:style>
  <w:style w:type="paragraph" w:customStyle="1" w:styleId="636BCB8C66E09F45AFB61F4B709D067D">
    <w:name w:val="636BCB8C66E09F45AFB61F4B709D067D"/>
  </w:style>
  <w:style w:type="paragraph" w:customStyle="1" w:styleId="E4A5D0155BB8124DB49137E4AED7A451">
    <w:name w:val="E4A5D0155BB8124DB49137E4AED7A451"/>
  </w:style>
  <w:style w:type="paragraph" w:customStyle="1" w:styleId="342945D79C77BA498F8538E768DBE37E">
    <w:name w:val="342945D79C77BA498F8538E768DBE37E"/>
  </w:style>
  <w:style w:type="paragraph" w:customStyle="1" w:styleId="6299D8200DE92F489DC9452B5A7C3412">
    <w:name w:val="6299D8200DE92F489DC9452B5A7C3412"/>
  </w:style>
  <w:style w:type="paragraph" w:customStyle="1" w:styleId="71ACEDBBF8EE0346B1F82E44B4C20CD5">
    <w:name w:val="71ACEDBBF8EE0346B1F82E44B4C20CD5"/>
  </w:style>
  <w:style w:type="paragraph" w:customStyle="1" w:styleId="1685783D57F98A48BE3443D93CBC5973">
    <w:name w:val="1685783D57F98A48BE3443D93CBC5973"/>
  </w:style>
  <w:style w:type="paragraph" w:customStyle="1" w:styleId="C3B1DBAB10D6794C95FEE3BB232BB023">
    <w:name w:val="C3B1DBAB10D6794C95FEE3BB232BB023"/>
  </w:style>
  <w:style w:type="paragraph" w:customStyle="1" w:styleId="6C89F20A3F4B8E49B19C96A6801D93DD">
    <w:name w:val="6C89F20A3F4B8E49B19C96A6801D93DD"/>
  </w:style>
  <w:style w:type="paragraph" w:customStyle="1" w:styleId="243CBB08D0E3444BA3D133FD33D4E2B1">
    <w:name w:val="243CBB08D0E3444BA3D133FD33D4E2B1"/>
  </w:style>
  <w:style w:type="paragraph" w:customStyle="1" w:styleId="9438BD0198421941923FD772DFB30E42">
    <w:name w:val="9438BD0198421941923FD772DFB30E42"/>
  </w:style>
  <w:style w:type="paragraph" w:customStyle="1" w:styleId="42B55EFAFC764C4FB6CB31ED62F4F4B4">
    <w:name w:val="42B55EFAFC764C4FB6CB31ED62F4F4B4"/>
  </w:style>
  <w:style w:type="paragraph" w:customStyle="1" w:styleId="E0208798F8C67E4A9AEA5D8BC84B2A79">
    <w:name w:val="E0208798F8C67E4A9AEA5D8BC84B2A79"/>
  </w:style>
  <w:style w:type="paragraph" w:customStyle="1" w:styleId="B93BD6A978284043ABF733F9EF1D96FF">
    <w:name w:val="B93BD6A978284043ABF733F9EF1D96FF"/>
  </w:style>
  <w:style w:type="paragraph" w:customStyle="1" w:styleId="A7B0C5E7765A6549BBCC5E7BD8380E58">
    <w:name w:val="A7B0C5E7765A6549BBCC5E7BD8380E58"/>
  </w:style>
  <w:style w:type="paragraph" w:customStyle="1" w:styleId="5BC3BAF2458A0E45997BE17D141ACCE1">
    <w:name w:val="5BC3BAF2458A0E45997BE17D141ACCE1"/>
  </w:style>
  <w:style w:type="paragraph" w:customStyle="1" w:styleId="CBE422257A6BE64BB517DE1A8416C065">
    <w:name w:val="CBE422257A6BE64BB517DE1A8416C065"/>
  </w:style>
  <w:style w:type="paragraph" w:customStyle="1" w:styleId="DACB3E04690A5540BA8D579DA9FA3572">
    <w:name w:val="DACB3E04690A5540BA8D579DA9FA3572"/>
  </w:style>
  <w:style w:type="paragraph" w:customStyle="1" w:styleId="EE8E15DFE4C4AC4D8A4D3973D5D7AEC6">
    <w:name w:val="EE8E15DFE4C4AC4D8A4D3973D5D7AEC6"/>
  </w:style>
  <w:style w:type="paragraph" w:customStyle="1" w:styleId="21636C0DBA011D41AE6E792C215265D7">
    <w:name w:val="21636C0DBA011D41AE6E792C215265D7"/>
  </w:style>
  <w:style w:type="paragraph" w:customStyle="1" w:styleId="9DA000EA8F8DA14C967918DF9D8AB1DB">
    <w:name w:val="9DA000EA8F8DA14C967918DF9D8AB1DB"/>
  </w:style>
  <w:style w:type="paragraph" w:customStyle="1" w:styleId="3155736DA1F2164F8F4A64A0DB122B59">
    <w:name w:val="3155736DA1F2164F8F4A64A0DB122B59"/>
  </w:style>
  <w:style w:type="paragraph" w:customStyle="1" w:styleId="B209700DB1BE2A4886167BA9BD7D9955">
    <w:name w:val="B209700DB1BE2A4886167BA9BD7D9955"/>
  </w:style>
  <w:style w:type="paragraph" w:customStyle="1" w:styleId="9254B1579669BE4D9D17A02A3335C576">
    <w:name w:val="9254B1579669BE4D9D17A02A3335C576"/>
  </w:style>
  <w:style w:type="paragraph" w:customStyle="1" w:styleId="77815A09A3929649A54C95826B8B03F4">
    <w:name w:val="77815A09A3929649A54C95826B8B03F4"/>
  </w:style>
  <w:style w:type="paragraph" w:customStyle="1" w:styleId="5AD21FE6B93B1E4DB20AB09E97DF8F39">
    <w:name w:val="5AD21FE6B93B1E4DB20AB09E97DF8F39"/>
  </w:style>
  <w:style w:type="paragraph" w:customStyle="1" w:styleId="7593C1E3867A66499E3E2CFA2E0C70FE">
    <w:name w:val="7593C1E3867A66499E3E2CFA2E0C70FE"/>
    <w:rsid w:val="00C04D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ming minG, victor</dc:creator>
  <cp:lastModifiedBy>Monica Tan</cp:lastModifiedBy>
  <cp:revision>2</cp:revision>
  <cp:lastPrinted>2016-06-29T01:32:00Z</cp:lastPrinted>
  <dcterms:created xsi:type="dcterms:W3CDTF">2017-11-06T13:28:00Z</dcterms:created>
  <dcterms:modified xsi:type="dcterms:W3CDTF">2017-11-06T13:28:00Z</dcterms:modified>
</cp:coreProperties>
</file>