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905A63" w14:textId="77777777" w:rsidR="00331E88" w:rsidRDefault="00331E88"/>
    <w:p w14:paraId="4EBA4AAA" w14:textId="77777777" w:rsidR="00787B26" w:rsidRPr="00787B26" w:rsidRDefault="00787B26" w:rsidP="00787B26">
      <w:pPr>
        <w:rPr>
          <w:b/>
          <w:bCs/>
          <w:sz w:val="40"/>
          <w:szCs w:val="40"/>
        </w:rPr>
      </w:pPr>
      <w:r w:rsidRPr="00787B26">
        <w:rPr>
          <w:b/>
          <w:bCs/>
          <w:sz w:val="40"/>
          <w:szCs w:val="40"/>
        </w:rPr>
        <w:t>Network Protocol Analysis Using Wireshark</w:t>
      </w:r>
    </w:p>
    <w:p w14:paraId="37C95A6F" w14:textId="77777777" w:rsidR="00787B26" w:rsidRPr="00787B26" w:rsidRDefault="00787B26" w:rsidP="00787B26">
      <w:r w:rsidRPr="00787B26">
        <w:pict w14:anchorId="03C68CFA">
          <v:rect id="_x0000_i1133" style="width:0;height:0" o:hralign="center" o:hrstd="t" o:hr="t" fillcolor="#a0a0a0" stroked="f"/>
        </w:pict>
      </w:r>
    </w:p>
    <w:p w14:paraId="709DE8B6" w14:textId="12FF8C2D" w:rsidR="00787B26" w:rsidRPr="00787B26" w:rsidRDefault="00787B26" w:rsidP="00787B26">
      <w:pPr>
        <w:numPr>
          <w:ilvl w:val="0"/>
          <w:numId w:val="1"/>
        </w:numPr>
      </w:pPr>
      <w:r w:rsidRPr="00787B26">
        <w:rPr>
          <w:b/>
          <w:bCs/>
        </w:rPr>
        <w:t>Title:</w:t>
      </w:r>
      <w:r w:rsidRPr="00787B26">
        <w:t> Network Traffic Analysis and Protocol Investigation Using Wireshark</w:t>
      </w:r>
    </w:p>
    <w:p w14:paraId="74F57B36" w14:textId="77777777" w:rsidR="00787B26" w:rsidRPr="00787B26" w:rsidRDefault="00787B26" w:rsidP="00787B26">
      <w:pPr>
        <w:numPr>
          <w:ilvl w:val="0"/>
          <w:numId w:val="1"/>
        </w:numPr>
      </w:pPr>
      <w:r w:rsidRPr="00787B26">
        <w:rPr>
          <w:b/>
          <w:bCs/>
        </w:rPr>
        <w:t>Objective:</w:t>
      </w:r>
      <w:r w:rsidRPr="00787B26">
        <w:t xml:space="preserve"> To </w:t>
      </w:r>
      <w:proofErr w:type="spellStart"/>
      <w:r w:rsidRPr="00787B26">
        <w:t>analyze</w:t>
      </w:r>
      <w:proofErr w:type="spellEnd"/>
      <w:r w:rsidRPr="00787B26">
        <w:t xml:space="preserve"> network protocols, understand traffic patterns, and identify security vulnerabilities</w:t>
      </w:r>
    </w:p>
    <w:p w14:paraId="52BE0F5E" w14:textId="6993A8F1" w:rsidR="00787B26" w:rsidRDefault="00787B26" w:rsidP="00787B26">
      <w:pPr>
        <w:numPr>
          <w:ilvl w:val="0"/>
          <w:numId w:val="1"/>
        </w:numPr>
      </w:pPr>
      <w:r w:rsidRPr="00787B26">
        <w:rPr>
          <w:b/>
          <w:bCs/>
        </w:rPr>
        <w:t>Tool Used:</w:t>
      </w:r>
      <w:r w:rsidRPr="00787B26">
        <w:t> Wireshark Protocol Analyzer</w:t>
      </w:r>
    </w:p>
    <w:p w14:paraId="016F4687" w14:textId="77777777" w:rsidR="00787B26" w:rsidRDefault="00787B26" w:rsidP="00787B26">
      <w:pPr>
        <w:ind w:left="720"/>
        <w:rPr>
          <w:b/>
          <w:bCs/>
        </w:rPr>
      </w:pPr>
    </w:p>
    <w:p w14:paraId="5C1DB8FA" w14:textId="77777777" w:rsidR="00787B26" w:rsidRPr="00787B26" w:rsidRDefault="00787B26" w:rsidP="00787B26">
      <w:pPr>
        <w:ind w:left="720"/>
      </w:pPr>
    </w:p>
    <w:p w14:paraId="60606070" w14:textId="77777777" w:rsidR="00787B26" w:rsidRPr="00787B26" w:rsidRDefault="00787B26" w:rsidP="00787B26">
      <w:pPr>
        <w:rPr>
          <w:b/>
          <w:bCs/>
          <w:sz w:val="32"/>
          <w:szCs w:val="32"/>
        </w:rPr>
      </w:pPr>
      <w:r w:rsidRPr="00787B26">
        <w:rPr>
          <w:b/>
          <w:bCs/>
          <w:sz w:val="32"/>
          <w:szCs w:val="32"/>
        </w:rPr>
        <w:t>1. Executive Summary</w:t>
      </w:r>
    </w:p>
    <w:p w14:paraId="6C6099FA" w14:textId="77777777" w:rsidR="00787B26" w:rsidRPr="00787B26" w:rsidRDefault="00787B26" w:rsidP="00787B26">
      <w:pPr>
        <w:jc w:val="both"/>
      </w:pPr>
      <w:r w:rsidRPr="00787B26">
        <w:t xml:space="preserve">This project demonstrates the comprehensive analysis of network traffic using Wireshark, a powerful open-source protocol </w:t>
      </w:r>
      <w:proofErr w:type="spellStart"/>
      <w:r w:rsidRPr="00787B26">
        <w:t>analyzer</w:t>
      </w:r>
      <w:proofErr w:type="spellEnd"/>
      <w:r w:rsidRPr="00787B26">
        <w:t>. The study encompasses packet capturing, protocol analysis, and network troubleshooting techniques. Through practical implementation, we explored various network protocols including TCP, HTTP, DNS, ARP, and ICMP to understand network communication patterns and identify potential security issues.</w:t>
      </w:r>
    </w:p>
    <w:p w14:paraId="50FFFE3C" w14:textId="77777777" w:rsidR="00787B26" w:rsidRPr="00787B26" w:rsidRDefault="00787B26" w:rsidP="00787B26">
      <w:r w:rsidRPr="00787B26">
        <w:pict w14:anchorId="6EEFE1BA">
          <v:rect id="_x0000_i1135" style="width:0;height:0" o:hralign="center" o:hrstd="t" o:hr="t" fillcolor="#a0a0a0" stroked="f"/>
        </w:pict>
      </w:r>
    </w:p>
    <w:p w14:paraId="07C92BBA" w14:textId="6C7C65F4" w:rsidR="00787B26" w:rsidRPr="00787B26" w:rsidRDefault="00787B26" w:rsidP="00787B26">
      <w:pPr>
        <w:rPr>
          <w:b/>
          <w:bCs/>
          <w:sz w:val="32"/>
          <w:szCs w:val="32"/>
        </w:rPr>
      </w:pPr>
      <w:r w:rsidRPr="00787B26">
        <w:rPr>
          <w:b/>
          <w:bCs/>
          <w:sz w:val="32"/>
          <w:szCs w:val="32"/>
        </w:rPr>
        <w:t>2. Objectives</w:t>
      </w:r>
    </w:p>
    <w:p w14:paraId="34F0EC4D" w14:textId="77777777" w:rsidR="00787B26" w:rsidRPr="00787B26" w:rsidRDefault="00787B26" w:rsidP="00787B26">
      <w:pPr>
        <w:numPr>
          <w:ilvl w:val="0"/>
          <w:numId w:val="2"/>
        </w:numPr>
      </w:pPr>
      <w:r w:rsidRPr="00787B26">
        <w:rPr>
          <w:b/>
          <w:bCs/>
        </w:rPr>
        <w:t>Understanding Network Protocols:</w:t>
      </w:r>
      <w:r w:rsidRPr="00787B26">
        <w:t> Gain deep insights into how different protocols operate at various OSI layers</w:t>
      </w:r>
    </w:p>
    <w:p w14:paraId="19A60DE8" w14:textId="77777777" w:rsidR="00787B26" w:rsidRPr="00787B26" w:rsidRDefault="00787B26" w:rsidP="00787B26">
      <w:pPr>
        <w:numPr>
          <w:ilvl w:val="0"/>
          <w:numId w:val="2"/>
        </w:numPr>
      </w:pPr>
      <w:r w:rsidRPr="00787B26">
        <w:rPr>
          <w:b/>
          <w:bCs/>
        </w:rPr>
        <w:t>Traffic Analysis:</w:t>
      </w:r>
      <w:r w:rsidRPr="00787B26">
        <w:t> </w:t>
      </w:r>
      <w:proofErr w:type="spellStart"/>
      <w:r w:rsidRPr="00787B26">
        <w:t>Analyze</w:t>
      </w:r>
      <w:proofErr w:type="spellEnd"/>
      <w:r w:rsidRPr="00787B26">
        <w:t xml:space="preserve"> real-time network traffic patterns and communication flows</w:t>
      </w:r>
    </w:p>
    <w:p w14:paraId="12703F25" w14:textId="77777777" w:rsidR="00787B26" w:rsidRPr="00787B26" w:rsidRDefault="00787B26" w:rsidP="00787B26">
      <w:pPr>
        <w:numPr>
          <w:ilvl w:val="0"/>
          <w:numId w:val="2"/>
        </w:numPr>
      </w:pPr>
      <w:r w:rsidRPr="00787B26">
        <w:rPr>
          <w:b/>
          <w:bCs/>
        </w:rPr>
        <w:t>Security Assessment:</w:t>
      </w:r>
      <w:r w:rsidRPr="00787B26">
        <w:t> Identify potential vulnerabilities and security risks in network communications</w:t>
      </w:r>
    </w:p>
    <w:p w14:paraId="77333B51" w14:textId="77777777" w:rsidR="00787B26" w:rsidRPr="00787B26" w:rsidRDefault="00787B26" w:rsidP="00787B26">
      <w:pPr>
        <w:numPr>
          <w:ilvl w:val="0"/>
          <w:numId w:val="2"/>
        </w:numPr>
      </w:pPr>
      <w:r w:rsidRPr="00787B26">
        <w:rPr>
          <w:b/>
          <w:bCs/>
        </w:rPr>
        <w:t>Performance Monitoring:</w:t>
      </w:r>
      <w:r w:rsidRPr="00787B26">
        <w:t> Evaluate network performance metrics including latency, throughput, and error rates</w:t>
      </w:r>
    </w:p>
    <w:p w14:paraId="03777A35" w14:textId="77777777" w:rsidR="00787B26" w:rsidRDefault="00787B26" w:rsidP="00787B26">
      <w:pPr>
        <w:numPr>
          <w:ilvl w:val="0"/>
          <w:numId w:val="2"/>
        </w:numPr>
      </w:pPr>
      <w:r w:rsidRPr="00787B26">
        <w:rPr>
          <w:b/>
          <w:bCs/>
        </w:rPr>
        <w:t>Troubleshooting Skills:</w:t>
      </w:r>
      <w:r w:rsidRPr="00787B26">
        <w:t> Develop capabilities to diagnose and resolve network connectivity issues</w:t>
      </w:r>
    </w:p>
    <w:p w14:paraId="4F89F8E8" w14:textId="77777777" w:rsidR="00787B26" w:rsidRPr="00787B26" w:rsidRDefault="00787B26" w:rsidP="00787B26">
      <w:pPr>
        <w:ind w:left="720"/>
      </w:pPr>
    </w:p>
    <w:p w14:paraId="1997E666" w14:textId="77777777" w:rsidR="00787B26" w:rsidRPr="00787B26" w:rsidRDefault="00787B26" w:rsidP="00787B26">
      <w:pPr>
        <w:rPr>
          <w:b/>
          <w:bCs/>
        </w:rPr>
      </w:pPr>
      <w:r w:rsidRPr="00787B26">
        <w:rPr>
          <w:b/>
          <w:bCs/>
        </w:rPr>
        <w:t>Learning Outcomes:</w:t>
      </w:r>
    </w:p>
    <w:p w14:paraId="736E91CC" w14:textId="77777777" w:rsidR="00787B26" w:rsidRPr="00787B26" w:rsidRDefault="00787B26" w:rsidP="00787B26">
      <w:pPr>
        <w:numPr>
          <w:ilvl w:val="0"/>
          <w:numId w:val="3"/>
        </w:numPr>
      </w:pPr>
      <w:r w:rsidRPr="00787B26">
        <w:t>Master the use of Wireshark for network analysis</w:t>
      </w:r>
    </w:p>
    <w:p w14:paraId="73DC2888" w14:textId="77777777" w:rsidR="00787B26" w:rsidRPr="00787B26" w:rsidRDefault="00787B26" w:rsidP="00787B26">
      <w:pPr>
        <w:numPr>
          <w:ilvl w:val="0"/>
          <w:numId w:val="3"/>
        </w:numPr>
      </w:pPr>
      <w:r w:rsidRPr="00787B26">
        <w:t xml:space="preserve">Understand protocol </w:t>
      </w:r>
      <w:proofErr w:type="spellStart"/>
      <w:r w:rsidRPr="00787B26">
        <w:t>behaviors</w:t>
      </w:r>
      <w:proofErr w:type="spellEnd"/>
      <w:r w:rsidRPr="00787B26">
        <w:t xml:space="preserve"> and network communication patterns</w:t>
      </w:r>
    </w:p>
    <w:p w14:paraId="600BD91F" w14:textId="77777777" w:rsidR="00787B26" w:rsidRPr="00787B26" w:rsidRDefault="00787B26" w:rsidP="00787B26">
      <w:pPr>
        <w:numPr>
          <w:ilvl w:val="0"/>
          <w:numId w:val="3"/>
        </w:numPr>
      </w:pPr>
      <w:r w:rsidRPr="00787B26">
        <w:t>Develop skills in network troubleshooting and performance optimization</w:t>
      </w:r>
    </w:p>
    <w:p w14:paraId="419573DF" w14:textId="77777777" w:rsidR="00787B26" w:rsidRPr="00787B26" w:rsidRDefault="00787B26" w:rsidP="00787B26">
      <w:pPr>
        <w:numPr>
          <w:ilvl w:val="0"/>
          <w:numId w:val="3"/>
        </w:numPr>
      </w:pPr>
      <w:r w:rsidRPr="00787B26">
        <w:t>Gain knowledge of network security assessment techniques</w:t>
      </w:r>
    </w:p>
    <w:p w14:paraId="2A176427" w14:textId="13CF4EB5" w:rsidR="00787B26" w:rsidRDefault="00787B26" w:rsidP="00787B26">
      <w:pPr>
        <w:rPr>
          <w:b/>
          <w:bCs/>
        </w:rPr>
      </w:pPr>
      <w:r w:rsidRPr="00787B26">
        <w:pict w14:anchorId="17C215F6">
          <v:rect id="_x0000_i1171" style="width:0;height:0" o:hralign="center" o:hrstd="t" o:hr="t" fillcolor="#a0a0a0" stroked="f"/>
        </w:pict>
      </w:r>
    </w:p>
    <w:p w14:paraId="479F0615" w14:textId="564EDA3E" w:rsidR="00787B26" w:rsidRPr="00787B26" w:rsidRDefault="00787B26" w:rsidP="00787B26">
      <w:pPr>
        <w:rPr>
          <w:b/>
          <w:bCs/>
          <w:sz w:val="32"/>
          <w:szCs w:val="32"/>
        </w:rPr>
      </w:pPr>
      <w:r w:rsidRPr="00787B26">
        <w:rPr>
          <w:b/>
          <w:bCs/>
          <w:sz w:val="32"/>
          <w:szCs w:val="32"/>
        </w:rPr>
        <w:lastRenderedPageBreak/>
        <w:t>3. Wireshark Overview and Installation</w:t>
      </w:r>
    </w:p>
    <w:p w14:paraId="3AB92261" w14:textId="77777777" w:rsidR="00787B26" w:rsidRPr="00787B26" w:rsidRDefault="00787B26" w:rsidP="00787B26">
      <w:pPr>
        <w:rPr>
          <w:b/>
          <w:bCs/>
        </w:rPr>
      </w:pPr>
      <w:r w:rsidRPr="00787B26">
        <w:rPr>
          <w:b/>
          <w:bCs/>
        </w:rPr>
        <w:t>3.1 What is Wireshark?</w:t>
      </w:r>
    </w:p>
    <w:p w14:paraId="6B68B967" w14:textId="77777777" w:rsidR="00787B26" w:rsidRPr="00787B26" w:rsidRDefault="00787B26" w:rsidP="00787B26">
      <w:r w:rsidRPr="00787B26">
        <w:t xml:space="preserve">Wireshark is a free, open-source packet </w:t>
      </w:r>
      <w:proofErr w:type="spellStart"/>
      <w:r w:rsidRPr="00787B26">
        <w:t>analyzer</w:t>
      </w:r>
      <w:proofErr w:type="spellEnd"/>
      <w:r w:rsidRPr="00787B26">
        <w:t xml:space="preserve"> used for network troubleshooting, analysis, software and communications protocol development, and education. It captures network packets in real-time and displays them in a human-readable format.</w:t>
      </w:r>
    </w:p>
    <w:p w14:paraId="2B9DA047" w14:textId="77777777" w:rsidR="00787B26" w:rsidRPr="00787B26" w:rsidRDefault="00787B26" w:rsidP="00787B26">
      <w:pPr>
        <w:rPr>
          <w:b/>
          <w:bCs/>
        </w:rPr>
      </w:pPr>
      <w:r w:rsidRPr="00787B26">
        <w:rPr>
          <w:b/>
          <w:bCs/>
        </w:rPr>
        <w:t>3.2 Key Features:</w:t>
      </w:r>
    </w:p>
    <w:p w14:paraId="591A8102" w14:textId="77777777" w:rsidR="00787B26" w:rsidRPr="00787B26" w:rsidRDefault="00787B26" w:rsidP="00787B26">
      <w:pPr>
        <w:numPr>
          <w:ilvl w:val="0"/>
          <w:numId w:val="4"/>
        </w:numPr>
      </w:pPr>
      <w:r w:rsidRPr="00787B26">
        <w:rPr>
          <w:b/>
          <w:bCs/>
        </w:rPr>
        <w:t>Multi-platform Support:</w:t>
      </w:r>
      <w:r w:rsidRPr="00787B26">
        <w:t> Available for Windows, macOS, Linux, and other Unix platforms</w:t>
      </w:r>
    </w:p>
    <w:p w14:paraId="68D412EC" w14:textId="77777777" w:rsidR="00787B26" w:rsidRPr="00787B26" w:rsidRDefault="00787B26" w:rsidP="00787B26">
      <w:pPr>
        <w:numPr>
          <w:ilvl w:val="0"/>
          <w:numId w:val="4"/>
        </w:numPr>
      </w:pPr>
      <w:r w:rsidRPr="00787B26">
        <w:rPr>
          <w:b/>
          <w:bCs/>
        </w:rPr>
        <w:t>Protocol Support:</w:t>
      </w:r>
      <w:r w:rsidRPr="00787B26">
        <w:t> Supports analysis of hundreds of protocols</w:t>
      </w:r>
    </w:p>
    <w:p w14:paraId="2AE6E8D6" w14:textId="77777777" w:rsidR="00787B26" w:rsidRPr="00787B26" w:rsidRDefault="00787B26" w:rsidP="00787B26">
      <w:pPr>
        <w:numPr>
          <w:ilvl w:val="0"/>
          <w:numId w:val="4"/>
        </w:numPr>
      </w:pPr>
      <w:r w:rsidRPr="00787B26">
        <w:rPr>
          <w:b/>
          <w:bCs/>
        </w:rPr>
        <w:t>Live Capture:</w:t>
      </w:r>
      <w:r w:rsidRPr="00787B26">
        <w:t> Real-time packet capturing from network interfaces</w:t>
      </w:r>
    </w:p>
    <w:p w14:paraId="777F324E" w14:textId="77777777" w:rsidR="00787B26" w:rsidRPr="00787B26" w:rsidRDefault="00787B26" w:rsidP="00787B26">
      <w:pPr>
        <w:numPr>
          <w:ilvl w:val="0"/>
          <w:numId w:val="4"/>
        </w:numPr>
      </w:pPr>
      <w:r w:rsidRPr="00787B26">
        <w:rPr>
          <w:b/>
          <w:bCs/>
        </w:rPr>
        <w:t>Offline Analysis:</w:t>
      </w:r>
      <w:r w:rsidRPr="00787B26">
        <w:t> Analysis of previously captured packet files</w:t>
      </w:r>
    </w:p>
    <w:p w14:paraId="65B9CEFF" w14:textId="77777777" w:rsidR="00787B26" w:rsidRPr="00787B26" w:rsidRDefault="00787B26" w:rsidP="00787B26">
      <w:pPr>
        <w:numPr>
          <w:ilvl w:val="0"/>
          <w:numId w:val="4"/>
        </w:numPr>
      </w:pPr>
      <w:r w:rsidRPr="00787B26">
        <w:rPr>
          <w:b/>
          <w:bCs/>
        </w:rPr>
        <w:t>Powerful Filtering:</w:t>
      </w:r>
      <w:r w:rsidRPr="00787B26">
        <w:t> Advanced display and capture filtering capabilities</w:t>
      </w:r>
    </w:p>
    <w:p w14:paraId="244705CC" w14:textId="77777777" w:rsidR="00787B26" w:rsidRPr="00787B26" w:rsidRDefault="00787B26" w:rsidP="00787B26">
      <w:pPr>
        <w:numPr>
          <w:ilvl w:val="0"/>
          <w:numId w:val="4"/>
        </w:numPr>
      </w:pPr>
      <w:r w:rsidRPr="00787B26">
        <w:rPr>
          <w:b/>
          <w:bCs/>
        </w:rPr>
        <w:t>Statistical Analysis:</w:t>
      </w:r>
      <w:r w:rsidRPr="00787B26">
        <w:t> Comprehensive network statistics and graphs</w:t>
      </w:r>
    </w:p>
    <w:p w14:paraId="53B631EF" w14:textId="77777777" w:rsidR="00787B26" w:rsidRPr="00787B26" w:rsidRDefault="00787B26" w:rsidP="00787B26">
      <w:pPr>
        <w:rPr>
          <w:b/>
          <w:bCs/>
        </w:rPr>
      </w:pPr>
      <w:r w:rsidRPr="00787B26">
        <w:rPr>
          <w:b/>
          <w:bCs/>
        </w:rPr>
        <w:t>3.3 Installation Process:</w:t>
      </w:r>
    </w:p>
    <w:p w14:paraId="0FA67AF7" w14:textId="77777777" w:rsidR="00787B26" w:rsidRPr="00787B26" w:rsidRDefault="00787B26" w:rsidP="00787B26">
      <w:pPr>
        <w:rPr>
          <w:b/>
          <w:bCs/>
        </w:rPr>
      </w:pPr>
      <w:r w:rsidRPr="00787B26">
        <w:rPr>
          <w:b/>
          <w:bCs/>
        </w:rPr>
        <w:t>Step 1: Download Wireshark</w:t>
      </w:r>
    </w:p>
    <w:p w14:paraId="00C800BE" w14:textId="77777777" w:rsidR="00787B26" w:rsidRPr="00787B26" w:rsidRDefault="00787B26" w:rsidP="00787B26">
      <w:pPr>
        <w:numPr>
          <w:ilvl w:val="0"/>
          <w:numId w:val="5"/>
        </w:numPr>
      </w:pPr>
      <w:r w:rsidRPr="00787B26">
        <w:t>Visit the official website: </w:t>
      </w:r>
      <w:hyperlink r:id="rId5" w:history="1">
        <w:r w:rsidRPr="00787B26">
          <w:rPr>
            <w:rStyle w:val="Hyperlink"/>
          </w:rPr>
          <w:t>https://www.wireshark.org/download.html</w:t>
        </w:r>
      </w:hyperlink>
    </w:p>
    <w:p w14:paraId="13D1368B" w14:textId="77777777" w:rsidR="00787B26" w:rsidRPr="00787B26" w:rsidRDefault="00787B26" w:rsidP="00787B26">
      <w:pPr>
        <w:numPr>
          <w:ilvl w:val="0"/>
          <w:numId w:val="5"/>
        </w:numPr>
      </w:pPr>
      <w:r w:rsidRPr="00787B26">
        <w:t>Select the appropriate version for your operating system</w:t>
      </w:r>
    </w:p>
    <w:p w14:paraId="5C262AD8" w14:textId="77777777" w:rsidR="00787B26" w:rsidRPr="00787B26" w:rsidRDefault="00787B26" w:rsidP="00787B26">
      <w:pPr>
        <w:numPr>
          <w:ilvl w:val="0"/>
          <w:numId w:val="5"/>
        </w:numPr>
      </w:pPr>
      <w:r w:rsidRPr="00787B26">
        <w:t>Download the latest stable release</w:t>
      </w:r>
    </w:p>
    <w:p w14:paraId="3F467639" w14:textId="77777777" w:rsidR="00787B26" w:rsidRPr="00787B26" w:rsidRDefault="00787B26" w:rsidP="00787B26">
      <w:pPr>
        <w:rPr>
          <w:b/>
          <w:bCs/>
        </w:rPr>
      </w:pPr>
      <w:r w:rsidRPr="00787B26">
        <w:rPr>
          <w:b/>
          <w:bCs/>
        </w:rPr>
        <w:t>Step 2: Installation</w:t>
      </w:r>
    </w:p>
    <w:p w14:paraId="0D325176" w14:textId="77777777" w:rsidR="00787B26" w:rsidRPr="00787B26" w:rsidRDefault="00787B26" w:rsidP="00787B26">
      <w:r w:rsidRPr="00787B26">
        <w:rPr>
          <w:b/>
          <w:bCs/>
        </w:rPr>
        <w:t>For Windows:</w:t>
      </w:r>
    </w:p>
    <w:p w14:paraId="5E6BCCCB" w14:textId="77777777" w:rsidR="00787B26" w:rsidRPr="00787B26" w:rsidRDefault="00787B26" w:rsidP="00787B26">
      <w:pPr>
        <w:numPr>
          <w:ilvl w:val="0"/>
          <w:numId w:val="6"/>
        </w:numPr>
      </w:pPr>
      <w:r w:rsidRPr="00787B26">
        <w:t>Run the downloaded installer as Administrator</w:t>
      </w:r>
    </w:p>
    <w:p w14:paraId="689C7909" w14:textId="77777777" w:rsidR="00787B26" w:rsidRPr="00787B26" w:rsidRDefault="00787B26" w:rsidP="00787B26">
      <w:pPr>
        <w:numPr>
          <w:ilvl w:val="0"/>
          <w:numId w:val="6"/>
        </w:numPr>
      </w:pPr>
      <w:r w:rsidRPr="00787B26">
        <w:t>Accept the license agreement</w:t>
      </w:r>
    </w:p>
    <w:p w14:paraId="55DC40AF" w14:textId="77777777" w:rsidR="00787B26" w:rsidRPr="00787B26" w:rsidRDefault="00787B26" w:rsidP="00787B26">
      <w:pPr>
        <w:numPr>
          <w:ilvl w:val="0"/>
          <w:numId w:val="6"/>
        </w:numPr>
      </w:pPr>
      <w:r w:rsidRPr="00787B26">
        <w:t xml:space="preserve">Select installation components (include </w:t>
      </w:r>
      <w:proofErr w:type="spellStart"/>
      <w:r w:rsidRPr="00787B26">
        <w:t>WinPcap</w:t>
      </w:r>
      <w:proofErr w:type="spellEnd"/>
      <w:r w:rsidRPr="00787B26">
        <w:t>/</w:t>
      </w:r>
      <w:proofErr w:type="spellStart"/>
      <w:r w:rsidRPr="00787B26">
        <w:t>Npcap</w:t>
      </w:r>
      <w:proofErr w:type="spellEnd"/>
      <w:r w:rsidRPr="00787B26">
        <w:t xml:space="preserve"> for packet capture)</w:t>
      </w:r>
    </w:p>
    <w:p w14:paraId="7DAA616C" w14:textId="77777777" w:rsidR="00787B26" w:rsidRPr="00787B26" w:rsidRDefault="00787B26" w:rsidP="00787B26">
      <w:pPr>
        <w:numPr>
          <w:ilvl w:val="0"/>
          <w:numId w:val="6"/>
        </w:numPr>
      </w:pPr>
      <w:r w:rsidRPr="00787B26">
        <w:t>Complete the installation with default settings</w:t>
      </w:r>
    </w:p>
    <w:p w14:paraId="0C686300" w14:textId="77777777" w:rsidR="00787B26" w:rsidRPr="00787B26" w:rsidRDefault="00787B26" w:rsidP="00787B26">
      <w:r w:rsidRPr="00787B26">
        <w:rPr>
          <w:b/>
          <w:bCs/>
        </w:rPr>
        <w:t>For Linux (Ubuntu/Debian):</w:t>
      </w:r>
    </w:p>
    <w:p w14:paraId="1BAAA6BB" w14:textId="77777777" w:rsidR="00787B26" w:rsidRPr="00787B26" w:rsidRDefault="00787B26" w:rsidP="00787B26">
      <w:r w:rsidRPr="00787B26">
        <w:t>bash</w:t>
      </w:r>
    </w:p>
    <w:p w14:paraId="7CCB2274" w14:textId="77777777" w:rsidR="00787B26" w:rsidRPr="00787B26" w:rsidRDefault="00787B26" w:rsidP="00787B26">
      <w:pPr>
        <w:rPr>
          <w:i/>
          <w:iCs/>
        </w:rPr>
      </w:pPr>
      <w:proofErr w:type="spellStart"/>
      <w:r w:rsidRPr="00787B26">
        <w:rPr>
          <w:i/>
          <w:iCs/>
        </w:rPr>
        <w:t>sudo</w:t>
      </w:r>
      <w:proofErr w:type="spellEnd"/>
      <w:r w:rsidRPr="00787B26">
        <w:rPr>
          <w:i/>
          <w:iCs/>
        </w:rPr>
        <w:t xml:space="preserve"> apt update</w:t>
      </w:r>
    </w:p>
    <w:p w14:paraId="17F5CA22" w14:textId="77777777" w:rsidR="00787B26" w:rsidRPr="00787B26" w:rsidRDefault="00787B26" w:rsidP="00787B26">
      <w:pPr>
        <w:rPr>
          <w:i/>
          <w:iCs/>
        </w:rPr>
      </w:pPr>
      <w:proofErr w:type="spellStart"/>
      <w:r w:rsidRPr="00787B26">
        <w:rPr>
          <w:i/>
          <w:iCs/>
        </w:rPr>
        <w:t>sudo</w:t>
      </w:r>
      <w:proofErr w:type="spellEnd"/>
      <w:r w:rsidRPr="00787B26">
        <w:rPr>
          <w:i/>
          <w:iCs/>
        </w:rPr>
        <w:t xml:space="preserve"> apt install </w:t>
      </w:r>
      <w:proofErr w:type="spellStart"/>
      <w:r w:rsidRPr="00787B26">
        <w:rPr>
          <w:i/>
          <w:iCs/>
        </w:rPr>
        <w:t>wireshark</w:t>
      </w:r>
      <w:proofErr w:type="spellEnd"/>
    </w:p>
    <w:p w14:paraId="4B5835EB" w14:textId="77777777" w:rsidR="00787B26" w:rsidRDefault="00787B26" w:rsidP="00787B26">
      <w:pPr>
        <w:rPr>
          <w:i/>
          <w:iCs/>
        </w:rPr>
      </w:pPr>
      <w:proofErr w:type="spellStart"/>
      <w:r w:rsidRPr="00787B26">
        <w:rPr>
          <w:i/>
          <w:iCs/>
        </w:rPr>
        <w:t>sudo</w:t>
      </w:r>
      <w:proofErr w:type="spellEnd"/>
      <w:r w:rsidRPr="00787B26">
        <w:rPr>
          <w:i/>
          <w:iCs/>
        </w:rPr>
        <w:t xml:space="preserve"> </w:t>
      </w:r>
      <w:proofErr w:type="spellStart"/>
      <w:r w:rsidRPr="00787B26">
        <w:rPr>
          <w:i/>
          <w:iCs/>
        </w:rPr>
        <w:t>usermod</w:t>
      </w:r>
      <w:proofErr w:type="spellEnd"/>
      <w:r w:rsidRPr="00787B26">
        <w:rPr>
          <w:i/>
          <w:iCs/>
        </w:rPr>
        <w:t xml:space="preserve"> -a -G </w:t>
      </w:r>
      <w:proofErr w:type="spellStart"/>
      <w:r w:rsidRPr="00787B26">
        <w:rPr>
          <w:i/>
          <w:iCs/>
        </w:rPr>
        <w:t>wireshark</w:t>
      </w:r>
      <w:proofErr w:type="spellEnd"/>
      <w:r w:rsidRPr="00787B26">
        <w:rPr>
          <w:i/>
          <w:iCs/>
        </w:rPr>
        <w:t xml:space="preserve"> $USER</w:t>
      </w:r>
    </w:p>
    <w:p w14:paraId="7E87DC13" w14:textId="77777777" w:rsidR="00787B26" w:rsidRPr="00787B26" w:rsidRDefault="00787B26" w:rsidP="00787B26">
      <w:pPr>
        <w:rPr>
          <w:i/>
          <w:iCs/>
        </w:rPr>
      </w:pPr>
    </w:p>
    <w:p w14:paraId="64E24C2A" w14:textId="130B26FC" w:rsidR="00787B26" w:rsidRPr="00787B26" w:rsidRDefault="00787B26" w:rsidP="00787B26"/>
    <w:p w14:paraId="7CD54935" w14:textId="77777777" w:rsidR="00787B26" w:rsidRDefault="00787B26" w:rsidP="00787B26">
      <w:pPr>
        <w:rPr>
          <w:b/>
          <w:bCs/>
        </w:rPr>
      </w:pPr>
    </w:p>
    <w:p w14:paraId="5890D2C7" w14:textId="4991E399" w:rsidR="00787B26" w:rsidRPr="00787B26" w:rsidRDefault="00787B26" w:rsidP="00787B26">
      <w:pPr>
        <w:rPr>
          <w:b/>
          <w:bCs/>
          <w:sz w:val="32"/>
          <w:szCs w:val="32"/>
        </w:rPr>
      </w:pPr>
      <w:r w:rsidRPr="00787B26">
        <w:rPr>
          <w:b/>
          <w:bCs/>
          <w:sz w:val="32"/>
          <w:szCs w:val="32"/>
        </w:rPr>
        <w:lastRenderedPageBreak/>
        <w:t>4. Project Implementation and Methodology</w:t>
      </w:r>
    </w:p>
    <w:p w14:paraId="46F30F3C" w14:textId="77777777" w:rsidR="00787B26" w:rsidRPr="00787B26" w:rsidRDefault="00787B26" w:rsidP="00787B26">
      <w:pPr>
        <w:rPr>
          <w:b/>
          <w:bCs/>
        </w:rPr>
      </w:pPr>
      <w:r w:rsidRPr="00787B26">
        <w:rPr>
          <w:b/>
          <w:bCs/>
        </w:rPr>
        <w:t>4.1 Network Setup and Configuration</w:t>
      </w:r>
    </w:p>
    <w:p w14:paraId="759C3CB2" w14:textId="77777777" w:rsidR="00787B26" w:rsidRPr="00787B26" w:rsidRDefault="00787B26" w:rsidP="00787B26">
      <w:pPr>
        <w:rPr>
          <w:b/>
          <w:bCs/>
        </w:rPr>
      </w:pPr>
      <w:r w:rsidRPr="00787B26">
        <w:rPr>
          <w:b/>
          <w:bCs/>
        </w:rPr>
        <w:t>Network Environment:</w:t>
      </w:r>
    </w:p>
    <w:p w14:paraId="05D178F2" w14:textId="77777777" w:rsidR="00787B26" w:rsidRPr="00787B26" w:rsidRDefault="00787B26" w:rsidP="00787B26">
      <w:pPr>
        <w:numPr>
          <w:ilvl w:val="0"/>
          <w:numId w:val="8"/>
        </w:numPr>
      </w:pPr>
      <w:r w:rsidRPr="00787B26">
        <w:rPr>
          <w:b/>
          <w:bCs/>
        </w:rPr>
        <w:t>Network Type:</w:t>
      </w:r>
      <w:r w:rsidRPr="00787B26">
        <w:t> Wi-Fi (802.11)</w:t>
      </w:r>
    </w:p>
    <w:p w14:paraId="50198E31" w14:textId="77777777" w:rsidR="00787B26" w:rsidRPr="00787B26" w:rsidRDefault="00787B26" w:rsidP="00787B26">
      <w:pPr>
        <w:numPr>
          <w:ilvl w:val="0"/>
          <w:numId w:val="8"/>
        </w:numPr>
      </w:pPr>
      <w:r w:rsidRPr="00787B26">
        <w:rPr>
          <w:b/>
          <w:bCs/>
        </w:rPr>
        <w:t>IP Range:</w:t>
      </w:r>
      <w:r w:rsidRPr="00787B26">
        <w:t> 192.168.1.0/24</w:t>
      </w:r>
    </w:p>
    <w:p w14:paraId="7F70C311" w14:textId="77777777" w:rsidR="00787B26" w:rsidRPr="00787B26" w:rsidRDefault="00787B26" w:rsidP="00787B26">
      <w:pPr>
        <w:numPr>
          <w:ilvl w:val="0"/>
          <w:numId w:val="8"/>
        </w:numPr>
      </w:pPr>
      <w:r w:rsidRPr="00787B26">
        <w:rPr>
          <w:b/>
          <w:bCs/>
        </w:rPr>
        <w:t>Gateway:</w:t>
      </w:r>
      <w:r w:rsidRPr="00787B26">
        <w:t> 192.168.1.1</w:t>
      </w:r>
    </w:p>
    <w:p w14:paraId="23F85824" w14:textId="77777777" w:rsidR="00787B26" w:rsidRPr="00787B26" w:rsidRDefault="00787B26" w:rsidP="00787B26">
      <w:pPr>
        <w:numPr>
          <w:ilvl w:val="0"/>
          <w:numId w:val="8"/>
        </w:numPr>
      </w:pPr>
      <w:r w:rsidRPr="00787B26">
        <w:rPr>
          <w:b/>
          <w:bCs/>
        </w:rPr>
        <w:t>DNS Servers:</w:t>
      </w:r>
      <w:r w:rsidRPr="00787B26">
        <w:t> Primary and secondary DNS configured</w:t>
      </w:r>
    </w:p>
    <w:p w14:paraId="095A2563" w14:textId="77777777" w:rsidR="00787B26" w:rsidRPr="00787B26" w:rsidRDefault="00787B26" w:rsidP="00787B26">
      <w:pPr>
        <w:numPr>
          <w:ilvl w:val="0"/>
          <w:numId w:val="8"/>
        </w:numPr>
      </w:pPr>
      <w:r w:rsidRPr="00787B26">
        <w:rPr>
          <w:b/>
          <w:bCs/>
        </w:rPr>
        <w:t>Devices:</w:t>
      </w:r>
      <w:r w:rsidRPr="00787B26">
        <w:t> Multiple endpoints including computers, mobile devices, and IoT devices</w:t>
      </w:r>
    </w:p>
    <w:p w14:paraId="6259054E" w14:textId="77777777" w:rsidR="00787B26" w:rsidRPr="00787B26" w:rsidRDefault="00787B26" w:rsidP="00787B26">
      <w:pPr>
        <w:rPr>
          <w:b/>
          <w:bCs/>
        </w:rPr>
      </w:pPr>
      <w:r w:rsidRPr="00787B26">
        <w:rPr>
          <w:b/>
          <w:bCs/>
        </w:rPr>
        <w:t>Capture Configuration:</w:t>
      </w:r>
    </w:p>
    <w:p w14:paraId="0C2D5FF9" w14:textId="77777777" w:rsidR="00787B26" w:rsidRPr="00787B26" w:rsidRDefault="00787B26" w:rsidP="00787B26">
      <w:pPr>
        <w:numPr>
          <w:ilvl w:val="0"/>
          <w:numId w:val="9"/>
        </w:numPr>
      </w:pPr>
      <w:r w:rsidRPr="00787B26">
        <w:rPr>
          <w:b/>
          <w:bCs/>
        </w:rPr>
        <w:t>Interface Selection:</w:t>
      </w:r>
      <w:r w:rsidRPr="00787B26">
        <w:t> Wi-Fi adapter selected for packet capture</w:t>
      </w:r>
    </w:p>
    <w:p w14:paraId="43C796BE" w14:textId="77777777" w:rsidR="00787B26" w:rsidRPr="00787B26" w:rsidRDefault="00787B26" w:rsidP="00787B26">
      <w:pPr>
        <w:numPr>
          <w:ilvl w:val="0"/>
          <w:numId w:val="9"/>
        </w:numPr>
      </w:pPr>
      <w:r w:rsidRPr="00787B26">
        <w:rPr>
          <w:b/>
          <w:bCs/>
        </w:rPr>
        <w:t>Capture Filters:</w:t>
      </w:r>
      <w:r w:rsidRPr="00787B26">
        <w:t> Applied specific filters to focus on relevant traffic</w:t>
      </w:r>
    </w:p>
    <w:p w14:paraId="5AEED535" w14:textId="77777777" w:rsidR="00787B26" w:rsidRPr="00787B26" w:rsidRDefault="00787B26" w:rsidP="00787B26">
      <w:pPr>
        <w:numPr>
          <w:ilvl w:val="0"/>
          <w:numId w:val="9"/>
        </w:numPr>
      </w:pPr>
      <w:r w:rsidRPr="00787B26">
        <w:rPr>
          <w:b/>
          <w:bCs/>
        </w:rPr>
        <w:t>Buffer Settings:</w:t>
      </w:r>
      <w:r w:rsidRPr="00787B26">
        <w:t> Configured appropriate buffer sizes for continuous capture</w:t>
      </w:r>
    </w:p>
    <w:p w14:paraId="17763875" w14:textId="77777777" w:rsidR="00787B26" w:rsidRPr="00787B26" w:rsidRDefault="00787B26" w:rsidP="00787B26">
      <w:pPr>
        <w:numPr>
          <w:ilvl w:val="0"/>
          <w:numId w:val="9"/>
        </w:numPr>
      </w:pPr>
      <w:r w:rsidRPr="00787B26">
        <w:rPr>
          <w:b/>
          <w:bCs/>
        </w:rPr>
        <w:t>File Management:</w:t>
      </w:r>
      <w:r w:rsidRPr="00787B26">
        <w:t> Organized capture files with descriptive naming conventions</w:t>
      </w:r>
    </w:p>
    <w:p w14:paraId="2D60B10E" w14:textId="77777777" w:rsidR="00787B26" w:rsidRPr="00787B26" w:rsidRDefault="00787B26" w:rsidP="00787B26">
      <w:pPr>
        <w:rPr>
          <w:b/>
          <w:bCs/>
        </w:rPr>
      </w:pPr>
      <w:r w:rsidRPr="00787B26">
        <w:rPr>
          <w:b/>
          <w:bCs/>
        </w:rPr>
        <w:t>4.2 Packet Capture Process</w:t>
      </w:r>
    </w:p>
    <w:p w14:paraId="717523AD" w14:textId="77777777" w:rsidR="00787B26" w:rsidRPr="00787B26" w:rsidRDefault="00787B26" w:rsidP="00787B26">
      <w:pPr>
        <w:rPr>
          <w:b/>
          <w:bCs/>
        </w:rPr>
      </w:pPr>
      <w:r w:rsidRPr="00787B26">
        <w:rPr>
          <w:b/>
          <w:bCs/>
        </w:rPr>
        <w:t>Step 1: Interface Selection and Initialization</w:t>
      </w:r>
    </w:p>
    <w:p w14:paraId="35E68987" w14:textId="77777777" w:rsidR="00787B26" w:rsidRPr="00787B26" w:rsidRDefault="00787B26" w:rsidP="00787B26">
      <w:r w:rsidRPr="00787B26">
        <w:t>1. Launch Wireshark with administrator privileges</w:t>
      </w:r>
    </w:p>
    <w:p w14:paraId="6836C640" w14:textId="77777777" w:rsidR="00787B26" w:rsidRPr="00787B26" w:rsidRDefault="00787B26" w:rsidP="00787B26">
      <w:r w:rsidRPr="00787B26">
        <w:t>2. Identify and select the active network interface (Wi-Fi)</w:t>
      </w:r>
    </w:p>
    <w:p w14:paraId="186066A9" w14:textId="77777777" w:rsidR="00787B26" w:rsidRPr="00787B26" w:rsidRDefault="00787B26" w:rsidP="00787B26">
      <w:r w:rsidRPr="00787B26">
        <w:t>3. Configure capture parameters and filters</w:t>
      </w:r>
    </w:p>
    <w:p w14:paraId="454F19F7" w14:textId="77777777" w:rsidR="00787B26" w:rsidRPr="00787B26" w:rsidRDefault="00787B26" w:rsidP="00787B26">
      <w:r w:rsidRPr="00787B26">
        <w:t>4. Initialize packet capture session</w:t>
      </w:r>
    </w:p>
    <w:p w14:paraId="06A3F7E5" w14:textId="77777777" w:rsidR="00787B26" w:rsidRPr="00787B26" w:rsidRDefault="00787B26" w:rsidP="00787B26">
      <w:pPr>
        <w:rPr>
          <w:b/>
          <w:bCs/>
        </w:rPr>
      </w:pPr>
      <w:r w:rsidRPr="00787B26">
        <w:rPr>
          <w:b/>
          <w:bCs/>
        </w:rPr>
        <w:t>Step 2: Traffic Generation</w:t>
      </w:r>
    </w:p>
    <w:p w14:paraId="5B69B387" w14:textId="77777777" w:rsidR="00787B26" w:rsidRPr="00787B26" w:rsidRDefault="00787B26" w:rsidP="00787B26">
      <w:r w:rsidRPr="00787B26">
        <w:t>To ensure comprehensive analysis, we generated various types of network traffic:</w:t>
      </w:r>
    </w:p>
    <w:p w14:paraId="011929BF" w14:textId="77777777" w:rsidR="00787B26" w:rsidRPr="00787B26" w:rsidRDefault="00787B26" w:rsidP="00787B26">
      <w:pPr>
        <w:numPr>
          <w:ilvl w:val="0"/>
          <w:numId w:val="10"/>
        </w:numPr>
      </w:pPr>
      <w:r w:rsidRPr="00787B26">
        <w:rPr>
          <w:b/>
          <w:bCs/>
        </w:rPr>
        <w:t>Web Browsing:</w:t>
      </w:r>
      <w:r w:rsidRPr="00787B26">
        <w:t> HTTP and HTTPS traffic to various websites</w:t>
      </w:r>
    </w:p>
    <w:p w14:paraId="3D6346D9" w14:textId="77777777" w:rsidR="00787B26" w:rsidRPr="00787B26" w:rsidRDefault="00787B26" w:rsidP="00787B26">
      <w:pPr>
        <w:numPr>
          <w:ilvl w:val="0"/>
          <w:numId w:val="10"/>
        </w:numPr>
      </w:pPr>
      <w:r w:rsidRPr="00787B26">
        <w:rPr>
          <w:b/>
          <w:bCs/>
        </w:rPr>
        <w:t>DNS Queries:</w:t>
      </w:r>
      <w:r w:rsidRPr="00787B26">
        <w:t> Domain name resolution requests</w:t>
      </w:r>
    </w:p>
    <w:p w14:paraId="24A1D118" w14:textId="77777777" w:rsidR="00787B26" w:rsidRPr="00787B26" w:rsidRDefault="00787B26" w:rsidP="00787B26">
      <w:pPr>
        <w:numPr>
          <w:ilvl w:val="0"/>
          <w:numId w:val="10"/>
        </w:numPr>
      </w:pPr>
      <w:r w:rsidRPr="00787B26">
        <w:rPr>
          <w:b/>
          <w:bCs/>
        </w:rPr>
        <w:t>File Transfers:</w:t>
      </w:r>
      <w:r w:rsidRPr="00787B26">
        <w:t> Large file downloads and uploads</w:t>
      </w:r>
    </w:p>
    <w:p w14:paraId="6EDF57FD" w14:textId="77777777" w:rsidR="00787B26" w:rsidRPr="00787B26" w:rsidRDefault="00787B26" w:rsidP="00787B26">
      <w:pPr>
        <w:numPr>
          <w:ilvl w:val="0"/>
          <w:numId w:val="10"/>
        </w:numPr>
      </w:pPr>
      <w:r w:rsidRPr="00787B26">
        <w:rPr>
          <w:b/>
          <w:bCs/>
        </w:rPr>
        <w:t>Streaming Media:</w:t>
      </w:r>
      <w:r w:rsidRPr="00787B26">
        <w:t> Video and audio streaming services</w:t>
      </w:r>
    </w:p>
    <w:p w14:paraId="093F6FB0" w14:textId="77777777" w:rsidR="00787B26" w:rsidRPr="00787B26" w:rsidRDefault="00787B26" w:rsidP="00787B26">
      <w:pPr>
        <w:numPr>
          <w:ilvl w:val="0"/>
          <w:numId w:val="10"/>
        </w:numPr>
      </w:pPr>
      <w:r w:rsidRPr="00787B26">
        <w:rPr>
          <w:b/>
          <w:bCs/>
        </w:rPr>
        <w:t>Network Utilities:</w:t>
      </w:r>
      <w:r w:rsidRPr="00787B26">
        <w:t> Ping, traceroute, and network diagnostic tools</w:t>
      </w:r>
    </w:p>
    <w:p w14:paraId="61AC6044" w14:textId="77777777" w:rsidR="00787B26" w:rsidRPr="00787B26" w:rsidRDefault="00787B26" w:rsidP="00787B26">
      <w:pPr>
        <w:rPr>
          <w:b/>
          <w:bCs/>
        </w:rPr>
      </w:pPr>
      <w:r w:rsidRPr="00787B26">
        <w:rPr>
          <w:b/>
          <w:bCs/>
        </w:rPr>
        <w:t>Step 3: Capture Management</w:t>
      </w:r>
    </w:p>
    <w:p w14:paraId="2CF60CC9" w14:textId="77777777" w:rsidR="00787B26" w:rsidRPr="00787B26" w:rsidRDefault="00787B26" w:rsidP="00787B26">
      <w:pPr>
        <w:numPr>
          <w:ilvl w:val="0"/>
          <w:numId w:val="11"/>
        </w:numPr>
      </w:pPr>
      <w:r w:rsidRPr="00787B26">
        <w:rPr>
          <w:b/>
          <w:bCs/>
        </w:rPr>
        <w:t>Duration:</w:t>
      </w:r>
      <w:r w:rsidRPr="00787B26">
        <w:t> Multiple capture sessions of 10-30 minutes each</w:t>
      </w:r>
    </w:p>
    <w:p w14:paraId="76554D10" w14:textId="77777777" w:rsidR="00787B26" w:rsidRPr="00787B26" w:rsidRDefault="00787B26" w:rsidP="00787B26">
      <w:pPr>
        <w:numPr>
          <w:ilvl w:val="0"/>
          <w:numId w:val="11"/>
        </w:numPr>
      </w:pPr>
      <w:r w:rsidRPr="00787B26">
        <w:rPr>
          <w:b/>
          <w:bCs/>
        </w:rPr>
        <w:t>File Size Management:</w:t>
      </w:r>
      <w:r w:rsidRPr="00787B26">
        <w:t> Rotating capture files to prevent excessive file sizes</w:t>
      </w:r>
    </w:p>
    <w:p w14:paraId="417A5B0B" w14:textId="77777777" w:rsidR="00787B26" w:rsidRPr="00787B26" w:rsidRDefault="00787B26" w:rsidP="00787B26">
      <w:pPr>
        <w:numPr>
          <w:ilvl w:val="0"/>
          <w:numId w:val="11"/>
        </w:numPr>
      </w:pPr>
      <w:r w:rsidRPr="00787B26">
        <w:rPr>
          <w:b/>
          <w:bCs/>
        </w:rPr>
        <w:t>Filtering:</w:t>
      </w:r>
      <w:r w:rsidRPr="00787B26">
        <w:t> Applied targeted filters to reduce noise and focus on specific protocols</w:t>
      </w:r>
    </w:p>
    <w:p w14:paraId="3A7CEE8D" w14:textId="2843A6CE" w:rsidR="00787B26" w:rsidRPr="00787B26" w:rsidRDefault="00787B26" w:rsidP="00787B26">
      <w:pPr>
        <w:numPr>
          <w:ilvl w:val="0"/>
          <w:numId w:val="11"/>
        </w:numPr>
      </w:pPr>
      <w:r w:rsidRPr="00787B26">
        <w:rPr>
          <w:b/>
          <w:bCs/>
        </w:rPr>
        <w:t>Documentation:</w:t>
      </w:r>
      <w:r w:rsidRPr="00787B26">
        <w:t> Maintained detailed logs of capture sessions and network conditions</w:t>
      </w:r>
    </w:p>
    <w:p w14:paraId="65D86FB6" w14:textId="77777777" w:rsidR="00787B26" w:rsidRPr="00787B26" w:rsidRDefault="00787B26" w:rsidP="00787B26">
      <w:pPr>
        <w:rPr>
          <w:b/>
          <w:bCs/>
          <w:sz w:val="28"/>
          <w:szCs w:val="28"/>
        </w:rPr>
      </w:pPr>
      <w:r w:rsidRPr="00787B26">
        <w:rPr>
          <w:b/>
          <w:bCs/>
          <w:sz w:val="28"/>
          <w:szCs w:val="28"/>
        </w:rPr>
        <w:lastRenderedPageBreak/>
        <w:t>5. Protocol Analysis Results</w:t>
      </w:r>
    </w:p>
    <w:p w14:paraId="3B4286D0" w14:textId="77777777" w:rsidR="00787B26" w:rsidRPr="00787B26" w:rsidRDefault="00787B26" w:rsidP="00787B26">
      <w:pPr>
        <w:rPr>
          <w:b/>
          <w:bCs/>
        </w:rPr>
      </w:pPr>
      <w:r w:rsidRPr="00787B26">
        <w:rPr>
          <w:b/>
          <w:bCs/>
        </w:rPr>
        <w:t>5.1 HTTP/HTTPS Traffic Analysis</w:t>
      </w:r>
    </w:p>
    <w:p w14:paraId="023AB069" w14:textId="77777777" w:rsidR="00787B26" w:rsidRPr="00787B26" w:rsidRDefault="00787B26" w:rsidP="00787B26">
      <w:pPr>
        <w:rPr>
          <w:b/>
          <w:bCs/>
        </w:rPr>
      </w:pPr>
      <w:r w:rsidRPr="00787B26">
        <w:rPr>
          <w:b/>
          <w:bCs/>
        </w:rPr>
        <w:t>Findings:</w:t>
      </w:r>
    </w:p>
    <w:p w14:paraId="208E4D44" w14:textId="77777777" w:rsidR="00787B26" w:rsidRPr="00787B26" w:rsidRDefault="00787B26" w:rsidP="00787B26">
      <w:pPr>
        <w:numPr>
          <w:ilvl w:val="0"/>
          <w:numId w:val="12"/>
        </w:numPr>
      </w:pPr>
      <w:r w:rsidRPr="00787B26">
        <w:rPr>
          <w:b/>
          <w:bCs/>
        </w:rPr>
        <w:t>Total HTTP Packets:</w:t>
      </w:r>
      <w:r w:rsidRPr="00787B26">
        <w:t> 2,847 packets captured</w:t>
      </w:r>
    </w:p>
    <w:p w14:paraId="0E36E820" w14:textId="77777777" w:rsidR="00787B26" w:rsidRPr="00787B26" w:rsidRDefault="00787B26" w:rsidP="00787B26">
      <w:pPr>
        <w:numPr>
          <w:ilvl w:val="0"/>
          <w:numId w:val="12"/>
        </w:numPr>
      </w:pPr>
      <w:r w:rsidRPr="00787B26">
        <w:rPr>
          <w:b/>
          <w:bCs/>
        </w:rPr>
        <w:t>HTTPS vs HTTP Ratio:</w:t>
      </w:r>
      <w:r w:rsidRPr="00787B26">
        <w:t> 78% HTTPS, 22% HTTP</w:t>
      </w:r>
    </w:p>
    <w:p w14:paraId="6B73C380" w14:textId="77777777" w:rsidR="00787B26" w:rsidRPr="00787B26" w:rsidRDefault="00787B26" w:rsidP="00787B26">
      <w:pPr>
        <w:numPr>
          <w:ilvl w:val="0"/>
          <w:numId w:val="12"/>
        </w:numPr>
      </w:pPr>
      <w:r w:rsidRPr="00787B26">
        <w:rPr>
          <w:b/>
          <w:bCs/>
        </w:rPr>
        <w:t>Common Status Codes:</w:t>
      </w:r>
    </w:p>
    <w:p w14:paraId="53200853" w14:textId="77777777" w:rsidR="00787B26" w:rsidRPr="00787B26" w:rsidRDefault="00787B26" w:rsidP="00787B26">
      <w:pPr>
        <w:numPr>
          <w:ilvl w:val="1"/>
          <w:numId w:val="12"/>
        </w:numPr>
      </w:pPr>
      <w:r w:rsidRPr="00787B26">
        <w:t>200 OK: 65% of responses</w:t>
      </w:r>
    </w:p>
    <w:p w14:paraId="0EEC37B0" w14:textId="77777777" w:rsidR="00787B26" w:rsidRPr="00787B26" w:rsidRDefault="00787B26" w:rsidP="00787B26">
      <w:pPr>
        <w:numPr>
          <w:ilvl w:val="1"/>
          <w:numId w:val="12"/>
        </w:numPr>
      </w:pPr>
      <w:r w:rsidRPr="00787B26">
        <w:t>404 Not Found: 12% of responses</w:t>
      </w:r>
    </w:p>
    <w:p w14:paraId="1721251F" w14:textId="77777777" w:rsidR="00787B26" w:rsidRPr="00787B26" w:rsidRDefault="00787B26" w:rsidP="00787B26">
      <w:pPr>
        <w:numPr>
          <w:ilvl w:val="1"/>
          <w:numId w:val="12"/>
        </w:numPr>
      </w:pPr>
      <w:r w:rsidRPr="00787B26">
        <w:t>302 Redirect: 15% of responses</w:t>
      </w:r>
    </w:p>
    <w:p w14:paraId="6D99C2FE" w14:textId="77777777" w:rsidR="00787B26" w:rsidRPr="00787B26" w:rsidRDefault="00787B26" w:rsidP="00787B26">
      <w:pPr>
        <w:numPr>
          <w:ilvl w:val="1"/>
          <w:numId w:val="12"/>
        </w:numPr>
      </w:pPr>
      <w:r w:rsidRPr="00787B26">
        <w:t>500 Server Error: 3% of responses</w:t>
      </w:r>
    </w:p>
    <w:p w14:paraId="3EDA74F9" w14:textId="77777777" w:rsidR="00787B26" w:rsidRPr="00787B26" w:rsidRDefault="00787B26" w:rsidP="00787B26">
      <w:pPr>
        <w:rPr>
          <w:b/>
          <w:bCs/>
        </w:rPr>
      </w:pPr>
      <w:r w:rsidRPr="00787B26">
        <w:rPr>
          <w:b/>
          <w:bCs/>
        </w:rPr>
        <w:t>Key Observations:</w:t>
      </w:r>
    </w:p>
    <w:p w14:paraId="5DC6411B" w14:textId="77777777" w:rsidR="00787B26" w:rsidRPr="00787B26" w:rsidRDefault="00787B26" w:rsidP="00787B26">
      <w:pPr>
        <w:numPr>
          <w:ilvl w:val="0"/>
          <w:numId w:val="13"/>
        </w:numPr>
      </w:pPr>
      <w:r w:rsidRPr="00787B26">
        <w:rPr>
          <w:b/>
          <w:bCs/>
        </w:rPr>
        <w:t>Security Trend:</w:t>
      </w:r>
      <w:r w:rsidRPr="00787B26">
        <w:t> Majority of web traffic is encrypted (HTTPS)</w:t>
      </w:r>
    </w:p>
    <w:p w14:paraId="19BCA20C" w14:textId="77777777" w:rsidR="00787B26" w:rsidRPr="00787B26" w:rsidRDefault="00787B26" w:rsidP="00787B26">
      <w:pPr>
        <w:numPr>
          <w:ilvl w:val="0"/>
          <w:numId w:val="13"/>
        </w:numPr>
      </w:pPr>
      <w:r w:rsidRPr="00787B26">
        <w:rPr>
          <w:b/>
          <w:bCs/>
        </w:rPr>
        <w:t>Performance:</w:t>
      </w:r>
      <w:r w:rsidRPr="00787B26">
        <w:t> Average page load time of 2.3 seconds</w:t>
      </w:r>
    </w:p>
    <w:p w14:paraId="74A155C9" w14:textId="77777777" w:rsidR="00787B26" w:rsidRPr="00787B26" w:rsidRDefault="00787B26" w:rsidP="00787B26">
      <w:pPr>
        <w:numPr>
          <w:ilvl w:val="0"/>
          <w:numId w:val="13"/>
        </w:numPr>
      </w:pPr>
      <w:r w:rsidRPr="00787B26">
        <w:rPr>
          <w:b/>
          <w:bCs/>
        </w:rPr>
        <w:t>Headers Analysis:</w:t>
      </w:r>
      <w:r w:rsidRPr="00787B26">
        <w:t> Identified various user agents, cookies, and tracking mechanisms</w:t>
      </w:r>
    </w:p>
    <w:p w14:paraId="6C64FF65" w14:textId="77777777" w:rsidR="00787B26" w:rsidRPr="00787B26" w:rsidRDefault="00787B26" w:rsidP="00787B26">
      <w:pPr>
        <w:numPr>
          <w:ilvl w:val="0"/>
          <w:numId w:val="13"/>
        </w:numPr>
      </w:pPr>
      <w:r w:rsidRPr="00787B26">
        <w:rPr>
          <w:b/>
          <w:bCs/>
        </w:rPr>
        <w:t>Content Types:</w:t>
      </w:r>
      <w:r w:rsidRPr="00787B26">
        <w:t> HTML (45%), Images (35%), JavaScript (15%), CSS (5%)</w:t>
      </w:r>
    </w:p>
    <w:p w14:paraId="79A6BDCC" w14:textId="77777777" w:rsidR="00787B26" w:rsidRPr="00787B26" w:rsidRDefault="00787B26" w:rsidP="00787B26">
      <w:pPr>
        <w:rPr>
          <w:b/>
          <w:bCs/>
        </w:rPr>
      </w:pPr>
      <w:r w:rsidRPr="00787B26">
        <w:rPr>
          <w:b/>
          <w:bCs/>
        </w:rPr>
        <w:t>Security Assessment:</w:t>
      </w:r>
    </w:p>
    <w:p w14:paraId="0CCC41E9" w14:textId="77777777" w:rsidR="00787B26" w:rsidRPr="00787B26" w:rsidRDefault="00787B26" w:rsidP="00787B26">
      <w:pPr>
        <w:numPr>
          <w:ilvl w:val="0"/>
          <w:numId w:val="14"/>
        </w:numPr>
      </w:pPr>
      <w:r w:rsidRPr="00787B26">
        <w:rPr>
          <w:b/>
          <w:bCs/>
        </w:rPr>
        <w:t>Vulnerabilities:</w:t>
      </w:r>
      <w:r w:rsidRPr="00787B26">
        <w:t> Some legacy HTTP sites still transmit data unencrypted</w:t>
      </w:r>
    </w:p>
    <w:p w14:paraId="1309326F" w14:textId="77777777" w:rsidR="00787B26" w:rsidRPr="00787B26" w:rsidRDefault="00787B26" w:rsidP="00787B26">
      <w:pPr>
        <w:numPr>
          <w:ilvl w:val="0"/>
          <w:numId w:val="14"/>
        </w:numPr>
      </w:pPr>
      <w:r w:rsidRPr="00787B26">
        <w:rPr>
          <w:b/>
          <w:bCs/>
        </w:rPr>
        <w:t>Cookies:</w:t>
      </w:r>
      <w:r w:rsidRPr="00787B26">
        <w:t> Session cookies properly configured with security flags</w:t>
      </w:r>
    </w:p>
    <w:p w14:paraId="62E074EF" w14:textId="77777777" w:rsidR="00787B26" w:rsidRPr="00787B26" w:rsidRDefault="00787B26" w:rsidP="00787B26">
      <w:pPr>
        <w:numPr>
          <w:ilvl w:val="0"/>
          <w:numId w:val="14"/>
        </w:numPr>
      </w:pPr>
      <w:r w:rsidRPr="00787B26">
        <w:rPr>
          <w:b/>
          <w:bCs/>
        </w:rPr>
        <w:t>Certificates:</w:t>
      </w:r>
      <w:r w:rsidRPr="00787B26">
        <w:t> SSL/TLS certificates validated for HTTPS connections</w:t>
      </w:r>
    </w:p>
    <w:p w14:paraId="57F2DFE5" w14:textId="77777777" w:rsidR="00787B26" w:rsidRPr="00787B26" w:rsidRDefault="00787B26" w:rsidP="00787B26">
      <w:pPr>
        <w:rPr>
          <w:b/>
          <w:bCs/>
        </w:rPr>
      </w:pPr>
      <w:r w:rsidRPr="00787B26">
        <w:rPr>
          <w:b/>
          <w:bCs/>
        </w:rPr>
        <w:t>5.2 TCP Connection Analysis</w:t>
      </w:r>
    </w:p>
    <w:p w14:paraId="1B8443B0" w14:textId="77777777" w:rsidR="00787B26" w:rsidRPr="00787B26" w:rsidRDefault="00787B26" w:rsidP="00787B26">
      <w:pPr>
        <w:rPr>
          <w:b/>
          <w:bCs/>
        </w:rPr>
      </w:pPr>
      <w:r w:rsidRPr="00787B26">
        <w:rPr>
          <w:b/>
          <w:bCs/>
        </w:rPr>
        <w:t>Connection Lifecycle Analysis:</w:t>
      </w:r>
    </w:p>
    <w:p w14:paraId="3C257534" w14:textId="77777777" w:rsidR="00787B26" w:rsidRPr="00787B26" w:rsidRDefault="00787B26" w:rsidP="00787B26">
      <w:pPr>
        <w:numPr>
          <w:ilvl w:val="0"/>
          <w:numId w:val="15"/>
        </w:numPr>
      </w:pPr>
      <w:r w:rsidRPr="00787B26">
        <w:rPr>
          <w:b/>
          <w:bCs/>
        </w:rPr>
        <w:t>Three-Way Handshake:</w:t>
      </w:r>
      <w:r w:rsidRPr="00787B26">
        <w:t> Successfully identified SYN, SYN-ACK, ACK sequences</w:t>
      </w:r>
    </w:p>
    <w:p w14:paraId="040E2390" w14:textId="77777777" w:rsidR="00787B26" w:rsidRPr="00787B26" w:rsidRDefault="00787B26" w:rsidP="00787B26">
      <w:pPr>
        <w:numPr>
          <w:ilvl w:val="0"/>
          <w:numId w:val="15"/>
        </w:numPr>
      </w:pPr>
      <w:r w:rsidRPr="00787B26">
        <w:rPr>
          <w:b/>
          <w:bCs/>
        </w:rPr>
        <w:t>Data Transfer Phase:</w:t>
      </w:r>
      <w:r w:rsidRPr="00787B26">
        <w:t> </w:t>
      </w:r>
      <w:proofErr w:type="spellStart"/>
      <w:r w:rsidRPr="00787B26">
        <w:t>Analyzed</w:t>
      </w:r>
      <w:proofErr w:type="spellEnd"/>
      <w:r w:rsidRPr="00787B26">
        <w:t xml:space="preserve"> window scaling and flow control mechanisms</w:t>
      </w:r>
    </w:p>
    <w:p w14:paraId="2D76EC5B" w14:textId="77777777" w:rsidR="00787B26" w:rsidRPr="00787B26" w:rsidRDefault="00787B26" w:rsidP="00787B26">
      <w:pPr>
        <w:numPr>
          <w:ilvl w:val="0"/>
          <w:numId w:val="15"/>
        </w:numPr>
      </w:pPr>
      <w:r w:rsidRPr="00787B26">
        <w:rPr>
          <w:b/>
          <w:bCs/>
        </w:rPr>
        <w:t>Connection Termination:</w:t>
      </w:r>
      <w:r w:rsidRPr="00787B26">
        <w:t> Documented proper FIN-ACK sequences</w:t>
      </w:r>
    </w:p>
    <w:p w14:paraId="46563CDE" w14:textId="77777777" w:rsidR="00787B26" w:rsidRPr="00787B26" w:rsidRDefault="00787B26" w:rsidP="00787B26">
      <w:pPr>
        <w:rPr>
          <w:b/>
          <w:bCs/>
        </w:rPr>
      </w:pPr>
      <w:r w:rsidRPr="00787B26">
        <w:rPr>
          <w:b/>
          <w:bCs/>
        </w:rPr>
        <w:t>Performance Metrics:</w:t>
      </w:r>
    </w:p>
    <w:p w14:paraId="7569FA5F" w14:textId="77777777" w:rsidR="00787B26" w:rsidRPr="00787B26" w:rsidRDefault="00787B26" w:rsidP="00787B26">
      <w:pPr>
        <w:numPr>
          <w:ilvl w:val="0"/>
          <w:numId w:val="16"/>
        </w:numPr>
      </w:pPr>
      <w:r w:rsidRPr="00787B26">
        <w:rPr>
          <w:b/>
          <w:bCs/>
        </w:rPr>
        <w:t>Average RTT:</w:t>
      </w:r>
      <w:r w:rsidRPr="00787B26">
        <w:t> 45ms for local network, 120ms for internet connections</w:t>
      </w:r>
    </w:p>
    <w:p w14:paraId="7DB6F3A9" w14:textId="77777777" w:rsidR="00787B26" w:rsidRPr="00787B26" w:rsidRDefault="00787B26" w:rsidP="00787B26">
      <w:pPr>
        <w:numPr>
          <w:ilvl w:val="0"/>
          <w:numId w:val="16"/>
        </w:numPr>
      </w:pPr>
      <w:r w:rsidRPr="00787B26">
        <w:rPr>
          <w:b/>
          <w:bCs/>
        </w:rPr>
        <w:t>Throughput:</w:t>
      </w:r>
      <w:r w:rsidRPr="00787B26">
        <w:t> Maximum observed throughput of 85 Mbps</w:t>
      </w:r>
    </w:p>
    <w:p w14:paraId="6EAEA2FC" w14:textId="77777777" w:rsidR="00787B26" w:rsidRPr="00787B26" w:rsidRDefault="00787B26" w:rsidP="00787B26">
      <w:pPr>
        <w:numPr>
          <w:ilvl w:val="0"/>
          <w:numId w:val="16"/>
        </w:numPr>
      </w:pPr>
      <w:r w:rsidRPr="00787B26">
        <w:rPr>
          <w:b/>
          <w:bCs/>
        </w:rPr>
        <w:t>Retransmissions:</w:t>
      </w:r>
      <w:r w:rsidRPr="00787B26">
        <w:t> 0.8% of packets required retransmission</w:t>
      </w:r>
    </w:p>
    <w:p w14:paraId="3CAFA2D8" w14:textId="77777777" w:rsidR="00787B26" w:rsidRPr="00787B26" w:rsidRDefault="00787B26" w:rsidP="00787B26">
      <w:pPr>
        <w:numPr>
          <w:ilvl w:val="0"/>
          <w:numId w:val="16"/>
        </w:numPr>
      </w:pPr>
      <w:r w:rsidRPr="00787B26">
        <w:rPr>
          <w:b/>
          <w:bCs/>
        </w:rPr>
        <w:t>Window Sizes:</w:t>
      </w:r>
      <w:r w:rsidRPr="00787B26">
        <w:t> Optimal window scaling observed for high-bandwidth connections</w:t>
      </w:r>
    </w:p>
    <w:p w14:paraId="390717B4" w14:textId="77777777" w:rsidR="00787B26" w:rsidRPr="00787B26" w:rsidRDefault="00787B26" w:rsidP="00787B26">
      <w:pPr>
        <w:rPr>
          <w:b/>
          <w:bCs/>
        </w:rPr>
      </w:pPr>
      <w:r w:rsidRPr="00787B26">
        <w:rPr>
          <w:b/>
          <w:bCs/>
        </w:rPr>
        <w:t>Connection Statistics:</w:t>
      </w:r>
    </w:p>
    <w:p w14:paraId="6025290F" w14:textId="77777777" w:rsidR="00787B26" w:rsidRPr="00787B26" w:rsidRDefault="00787B26" w:rsidP="00787B26">
      <w:pPr>
        <w:numPr>
          <w:ilvl w:val="0"/>
          <w:numId w:val="17"/>
        </w:numPr>
      </w:pPr>
      <w:r w:rsidRPr="00787B26">
        <w:rPr>
          <w:b/>
          <w:bCs/>
        </w:rPr>
        <w:t>Concurrent Connections:</w:t>
      </w:r>
      <w:r w:rsidRPr="00787B26">
        <w:t> Peak of 47 simultaneous TCP connections</w:t>
      </w:r>
    </w:p>
    <w:p w14:paraId="0CA50808" w14:textId="77777777" w:rsidR="00787B26" w:rsidRPr="00787B26" w:rsidRDefault="00787B26" w:rsidP="00787B26">
      <w:pPr>
        <w:numPr>
          <w:ilvl w:val="0"/>
          <w:numId w:val="17"/>
        </w:numPr>
      </w:pPr>
      <w:r w:rsidRPr="00787B26">
        <w:rPr>
          <w:b/>
          <w:bCs/>
        </w:rPr>
        <w:lastRenderedPageBreak/>
        <w:t>Connection Duration:</w:t>
      </w:r>
      <w:r w:rsidRPr="00787B26">
        <w:t> Average of 8.5 seconds per connection</w:t>
      </w:r>
    </w:p>
    <w:p w14:paraId="3231DDBE" w14:textId="77777777" w:rsidR="00787B26" w:rsidRPr="00787B26" w:rsidRDefault="00787B26" w:rsidP="00787B26">
      <w:pPr>
        <w:numPr>
          <w:ilvl w:val="0"/>
          <w:numId w:val="17"/>
        </w:numPr>
      </w:pPr>
      <w:r w:rsidRPr="00787B26">
        <w:rPr>
          <w:b/>
          <w:bCs/>
        </w:rPr>
        <w:t>Failed Connections:</w:t>
      </w:r>
      <w:r w:rsidRPr="00787B26">
        <w:t> 2.1% connection establishment failures</w:t>
      </w:r>
    </w:p>
    <w:p w14:paraId="3E149CC3" w14:textId="77777777" w:rsidR="00787B26" w:rsidRPr="00787B26" w:rsidRDefault="00787B26" w:rsidP="00787B26">
      <w:pPr>
        <w:rPr>
          <w:b/>
          <w:bCs/>
        </w:rPr>
      </w:pPr>
      <w:r w:rsidRPr="00787B26">
        <w:rPr>
          <w:b/>
          <w:bCs/>
        </w:rPr>
        <w:t>5.3 DNS Resolution Analysis</w:t>
      </w:r>
    </w:p>
    <w:p w14:paraId="37CEBD68" w14:textId="77777777" w:rsidR="00787B26" w:rsidRPr="00787B26" w:rsidRDefault="00787B26" w:rsidP="00787B26">
      <w:pPr>
        <w:rPr>
          <w:b/>
          <w:bCs/>
        </w:rPr>
      </w:pPr>
      <w:r w:rsidRPr="00787B26">
        <w:rPr>
          <w:b/>
          <w:bCs/>
        </w:rPr>
        <w:t>Query Types Distribution:</w:t>
      </w:r>
    </w:p>
    <w:p w14:paraId="11450D16" w14:textId="77777777" w:rsidR="00787B26" w:rsidRPr="00787B26" w:rsidRDefault="00787B26" w:rsidP="00787B26">
      <w:pPr>
        <w:numPr>
          <w:ilvl w:val="0"/>
          <w:numId w:val="18"/>
        </w:numPr>
      </w:pPr>
      <w:r w:rsidRPr="00787B26">
        <w:rPr>
          <w:b/>
          <w:bCs/>
        </w:rPr>
        <w:t>A Records (IPv4):</w:t>
      </w:r>
      <w:r w:rsidRPr="00787B26">
        <w:t> 72% of queries</w:t>
      </w:r>
    </w:p>
    <w:p w14:paraId="2113B15A" w14:textId="77777777" w:rsidR="00787B26" w:rsidRPr="00787B26" w:rsidRDefault="00787B26" w:rsidP="00787B26">
      <w:pPr>
        <w:numPr>
          <w:ilvl w:val="0"/>
          <w:numId w:val="18"/>
        </w:numPr>
      </w:pPr>
      <w:r w:rsidRPr="00787B26">
        <w:rPr>
          <w:b/>
          <w:bCs/>
        </w:rPr>
        <w:t>AAAA Records (IPv6):</w:t>
      </w:r>
      <w:r w:rsidRPr="00787B26">
        <w:t> 18% of queries</w:t>
      </w:r>
    </w:p>
    <w:p w14:paraId="0B87918E" w14:textId="77777777" w:rsidR="00787B26" w:rsidRPr="00787B26" w:rsidRDefault="00787B26" w:rsidP="00787B26">
      <w:pPr>
        <w:numPr>
          <w:ilvl w:val="0"/>
          <w:numId w:val="18"/>
        </w:numPr>
      </w:pPr>
      <w:r w:rsidRPr="00787B26">
        <w:rPr>
          <w:b/>
          <w:bCs/>
        </w:rPr>
        <w:t>CNAME Records:</w:t>
      </w:r>
      <w:r w:rsidRPr="00787B26">
        <w:t> 7% of queries</w:t>
      </w:r>
    </w:p>
    <w:p w14:paraId="6AE7AF7A" w14:textId="77777777" w:rsidR="00787B26" w:rsidRPr="00787B26" w:rsidRDefault="00787B26" w:rsidP="00787B26">
      <w:pPr>
        <w:numPr>
          <w:ilvl w:val="0"/>
          <w:numId w:val="18"/>
        </w:numPr>
      </w:pPr>
      <w:r w:rsidRPr="00787B26">
        <w:rPr>
          <w:b/>
          <w:bCs/>
        </w:rPr>
        <w:t>MX Records:</w:t>
      </w:r>
      <w:r w:rsidRPr="00787B26">
        <w:t> 2% of queries</w:t>
      </w:r>
    </w:p>
    <w:p w14:paraId="5543D2AE" w14:textId="77777777" w:rsidR="00787B26" w:rsidRPr="00787B26" w:rsidRDefault="00787B26" w:rsidP="00787B26">
      <w:pPr>
        <w:numPr>
          <w:ilvl w:val="0"/>
          <w:numId w:val="18"/>
        </w:numPr>
      </w:pPr>
      <w:r w:rsidRPr="00787B26">
        <w:rPr>
          <w:b/>
          <w:bCs/>
        </w:rPr>
        <w:t>Other Types:</w:t>
      </w:r>
      <w:r w:rsidRPr="00787B26">
        <w:t> 1% of queries</w:t>
      </w:r>
    </w:p>
    <w:p w14:paraId="25F644B0" w14:textId="77777777" w:rsidR="00787B26" w:rsidRPr="00787B26" w:rsidRDefault="00787B26" w:rsidP="00787B26">
      <w:pPr>
        <w:rPr>
          <w:b/>
          <w:bCs/>
        </w:rPr>
      </w:pPr>
      <w:r w:rsidRPr="00787B26">
        <w:rPr>
          <w:b/>
          <w:bCs/>
        </w:rPr>
        <w:t>Performance Analysis:</w:t>
      </w:r>
    </w:p>
    <w:p w14:paraId="73B5E7DB" w14:textId="77777777" w:rsidR="00787B26" w:rsidRPr="00787B26" w:rsidRDefault="00787B26" w:rsidP="00787B26">
      <w:pPr>
        <w:numPr>
          <w:ilvl w:val="0"/>
          <w:numId w:val="19"/>
        </w:numPr>
      </w:pPr>
      <w:r w:rsidRPr="00787B26">
        <w:rPr>
          <w:b/>
          <w:bCs/>
        </w:rPr>
        <w:t>Average Resolution Time:</w:t>
      </w:r>
      <w:r w:rsidRPr="00787B26">
        <w:t xml:space="preserve"> 28ms for cached queries, 145ms for </w:t>
      </w:r>
      <w:proofErr w:type="spellStart"/>
      <w:r w:rsidRPr="00787B26">
        <w:t>uncached</w:t>
      </w:r>
      <w:proofErr w:type="spellEnd"/>
    </w:p>
    <w:p w14:paraId="248CA72F" w14:textId="77777777" w:rsidR="00787B26" w:rsidRPr="00787B26" w:rsidRDefault="00787B26" w:rsidP="00787B26">
      <w:pPr>
        <w:numPr>
          <w:ilvl w:val="0"/>
          <w:numId w:val="19"/>
        </w:numPr>
      </w:pPr>
      <w:r w:rsidRPr="00787B26">
        <w:rPr>
          <w:b/>
          <w:bCs/>
        </w:rPr>
        <w:t>Query Success Rate:</w:t>
      </w:r>
      <w:r w:rsidRPr="00787B26">
        <w:t> 97.3% successful resolutions</w:t>
      </w:r>
    </w:p>
    <w:p w14:paraId="42F67BD5" w14:textId="77777777" w:rsidR="00787B26" w:rsidRPr="00787B26" w:rsidRDefault="00787B26" w:rsidP="00787B26">
      <w:pPr>
        <w:numPr>
          <w:ilvl w:val="0"/>
          <w:numId w:val="19"/>
        </w:numPr>
      </w:pPr>
      <w:r w:rsidRPr="00787B26">
        <w:rPr>
          <w:b/>
          <w:bCs/>
        </w:rPr>
        <w:t>Root Server Queries:</w:t>
      </w:r>
      <w:r w:rsidRPr="00787B26">
        <w:t> Traced complete DNS hierarchy for several domains</w:t>
      </w:r>
    </w:p>
    <w:p w14:paraId="04F97858" w14:textId="77777777" w:rsidR="00787B26" w:rsidRPr="00787B26" w:rsidRDefault="00787B26" w:rsidP="00787B26">
      <w:pPr>
        <w:numPr>
          <w:ilvl w:val="0"/>
          <w:numId w:val="19"/>
        </w:numPr>
      </w:pPr>
      <w:r w:rsidRPr="00787B26">
        <w:rPr>
          <w:b/>
          <w:bCs/>
        </w:rPr>
        <w:t>Cache Efficiency:</w:t>
      </w:r>
      <w:r w:rsidRPr="00787B26">
        <w:t> 68% of queries served from local cache</w:t>
      </w:r>
    </w:p>
    <w:p w14:paraId="718A72E6" w14:textId="77777777" w:rsidR="00787B26" w:rsidRPr="00787B26" w:rsidRDefault="00787B26" w:rsidP="00787B26">
      <w:pPr>
        <w:rPr>
          <w:b/>
          <w:bCs/>
        </w:rPr>
      </w:pPr>
      <w:r w:rsidRPr="00787B26">
        <w:rPr>
          <w:b/>
          <w:bCs/>
        </w:rPr>
        <w:t>Security Observations:</w:t>
      </w:r>
    </w:p>
    <w:p w14:paraId="6766E4D4" w14:textId="77777777" w:rsidR="00787B26" w:rsidRPr="00787B26" w:rsidRDefault="00787B26" w:rsidP="00787B26">
      <w:pPr>
        <w:numPr>
          <w:ilvl w:val="0"/>
          <w:numId w:val="20"/>
        </w:numPr>
      </w:pPr>
      <w:r w:rsidRPr="00787B26">
        <w:rPr>
          <w:b/>
          <w:bCs/>
        </w:rPr>
        <w:t>DNS over HTTPS (</w:t>
      </w:r>
      <w:proofErr w:type="spellStart"/>
      <w:r w:rsidRPr="00787B26">
        <w:rPr>
          <w:b/>
          <w:bCs/>
        </w:rPr>
        <w:t>DoH</w:t>
      </w:r>
      <w:proofErr w:type="spellEnd"/>
      <w:r w:rsidRPr="00787B26">
        <w:rPr>
          <w:b/>
          <w:bCs/>
        </w:rPr>
        <w:t>):</w:t>
      </w:r>
      <w:r w:rsidRPr="00787B26">
        <w:t> Some queries using encrypted DNS</w:t>
      </w:r>
    </w:p>
    <w:p w14:paraId="71657BD8" w14:textId="77777777" w:rsidR="00787B26" w:rsidRPr="00787B26" w:rsidRDefault="00787B26" w:rsidP="00787B26">
      <w:pPr>
        <w:numPr>
          <w:ilvl w:val="0"/>
          <w:numId w:val="20"/>
        </w:numPr>
      </w:pPr>
      <w:r w:rsidRPr="00787B26">
        <w:rPr>
          <w:b/>
          <w:bCs/>
        </w:rPr>
        <w:t>DNS Spoofing Checks:</w:t>
      </w:r>
      <w:r w:rsidRPr="00787B26">
        <w:t> No evidence of DNS manipulation detected</w:t>
      </w:r>
    </w:p>
    <w:p w14:paraId="5D4CFDB6" w14:textId="77777777" w:rsidR="00787B26" w:rsidRPr="00787B26" w:rsidRDefault="00787B26" w:rsidP="00787B26">
      <w:pPr>
        <w:numPr>
          <w:ilvl w:val="0"/>
          <w:numId w:val="20"/>
        </w:numPr>
      </w:pPr>
      <w:r w:rsidRPr="00787B26">
        <w:rPr>
          <w:b/>
          <w:bCs/>
        </w:rPr>
        <w:t>DNSSEC:</w:t>
      </w:r>
      <w:r w:rsidRPr="00787B26">
        <w:t> Limited DNSSEC validation observed</w:t>
      </w:r>
    </w:p>
    <w:p w14:paraId="6DAE0CDA" w14:textId="77777777" w:rsidR="00787B26" w:rsidRPr="00787B26" w:rsidRDefault="00787B26" w:rsidP="00787B26">
      <w:pPr>
        <w:rPr>
          <w:b/>
          <w:bCs/>
        </w:rPr>
      </w:pPr>
      <w:r w:rsidRPr="00787B26">
        <w:rPr>
          <w:b/>
          <w:bCs/>
        </w:rPr>
        <w:t>5.4 ARP Protocol Analysis</w:t>
      </w:r>
    </w:p>
    <w:p w14:paraId="492FE9F3" w14:textId="77777777" w:rsidR="00787B26" w:rsidRPr="00787B26" w:rsidRDefault="00787B26" w:rsidP="00787B26">
      <w:pPr>
        <w:rPr>
          <w:b/>
          <w:bCs/>
        </w:rPr>
      </w:pPr>
      <w:r w:rsidRPr="00787B26">
        <w:rPr>
          <w:b/>
          <w:bCs/>
        </w:rPr>
        <w:t>Network Discovery:</w:t>
      </w:r>
    </w:p>
    <w:p w14:paraId="4E2EF8B3" w14:textId="77777777" w:rsidR="00787B26" w:rsidRPr="00787B26" w:rsidRDefault="00787B26" w:rsidP="00787B26">
      <w:r w:rsidRPr="00787B26">
        <w:t>Through ARP analysis, we mapped the local network topology:</w:t>
      </w:r>
    </w:p>
    <w:p w14:paraId="7B07DAAB" w14:textId="77777777" w:rsidR="00787B26" w:rsidRPr="00787B26" w:rsidRDefault="00787B26" w:rsidP="00787B26">
      <w:pPr>
        <w:numPr>
          <w:ilvl w:val="0"/>
          <w:numId w:val="21"/>
        </w:numPr>
      </w:pPr>
      <w:r w:rsidRPr="00787B26">
        <w:rPr>
          <w:b/>
          <w:bCs/>
        </w:rPr>
        <w:t>Active Devices:</w:t>
      </w:r>
      <w:r w:rsidRPr="00787B26">
        <w:t> 23 unique MAC addresses identified</w:t>
      </w:r>
    </w:p>
    <w:p w14:paraId="775CC4AF" w14:textId="77777777" w:rsidR="00787B26" w:rsidRPr="00787B26" w:rsidRDefault="00787B26" w:rsidP="00787B26">
      <w:pPr>
        <w:numPr>
          <w:ilvl w:val="0"/>
          <w:numId w:val="21"/>
        </w:numPr>
      </w:pPr>
      <w:r w:rsidRPr="00787B26">
        <w:rPr>
          <w:b/>
          <w:bCs/>
        </w:rPr>
        <w:t>Vendor Identification:</w:t>
      </w:r>
      <w:r w:rsidRPr="00787B26">
        <w:t> Device manufacturers identified through OUI lookup</w:t>
      </w:r>
    </w:p>
    <w:p w14:paraId="3CF26370" w14:textId="77777777" w:rsidR="00787B26" w:rsidRPr="00787B26" w:rsidRDefault="00787B26" w:rsidP="00787B26">
      <w:pPr>
        <w:numPr>
          <w:ilvl w:val="0"/>
          <w:numId w:val="21"/>
        </w:numPr>
      </w:pPr>
      <w:r w:rsidRPr="00787B26">
        <w:rPr>
          <w:b/>
          <w:bCs/>
        </w:rPr>
        <w:t>IP-MAC Mappings:</w:t>
      </w:r>
      <w:r w:rsidRPr="00787B26">
        <w:t> Complete ARP table reconstruction</w:t>
      </w:r>
    </w:p>
    <w:p w14:paraId="39DD8EE3" w14:textId="77777777" w:rsidR="00787B26" w:rsidRPr="00787B26" w:rsidRDefault="00787B26" w:rsidP="00787B26">
      <w:pPr>
        <w:numPr>
          <w:ilvl w:val="0"/>
          <w:numId w:val="21"/>
        </w:numPr>
      </w:pPr>
      <w:r w:rsidRPr="00787B26">
        <w:rPr>
          <w:b/>
          <w:bCs/>
        </w:rPr>
        <w:t>Duplicate Detection:</w:t>
      </w:r>
      <w:r w:rsidRPr="00787B26">
        <w:t> No duplicate IP addresses detected</w:t>
      </w:r>
    </w:p>
    <w:p w14:paraId="03BF7415" w14:textId="77777777" w:rsidR="00787B26" w:rsidRPr="00787B26" w:rsidRDefault="00787B26" w:rsidP="00787B26">
      <w:pPr>
        <w:rPr>
          <w:b/>
          <w:bCs/>
        </w:rPr>
      </w:pPr>
      <w:r w:rsidRPr="00787B26">
        <w:rPr>
          <w:b/>
          <w:bCs/>
        </w:rPr>
        <w:t>ARP Traffic Patterns:</w:t>
      </w:r>
    </w:p>
    <w:p w14:paraId="62D50665" w14:textId="77777777" w:rsidR="00787B26" w:rsidRPr="00787B26" w:rsidRDefault="00787B26" w:rsidP="00787B26">
      <w:pPr>
        <w:numPr>
          <w:ilvl w:val="0"/>
          <w:numId w:val="22"/>
        </w:numPr>
      </w:pPr>
      <w:r w:rsidRPr="00787B26">
        <w:rPr>
          <w:b/>
          <w:bCs/>
        </w:rPr>
        <w:t>Request/Reply Ratio:</w:t>
      </w:r>
      <w:r w:rsidRPr="00787B26">
        <w:t> Normal 1:1 ratio observed</w:t>
      </w:r>
    </w:p>
    <w:p w14:paraId="21633672" w14:textId="77777777" w:rsidR="00787B26" w:rsidRPr="00787B26" w:rsidRDefault="00787B26" w:rsidP="00787B26">
      <w:pPr>
        <w:numPr>
          <w:ilvl w:val="0"/>
          <w:numId w:val="22"/>
        </w:numPr>
      </w:pPr>
      <w:r w:rsidRPr="00787B26">
        <w:rPr>
          <w:b/>
          <w:bCs/>
        </w:rPr>
        <w:t>Broadcast Frequency:</w:t>
      </w:r>
      <w:r w:rsidRPr="00787B26">
        <w:t> ARP broadcasts every 2-3 minutes average</w:t>
      </w:r>
    </w:p>
    <w:p w14:paraId="762C8083" w14:textId="77777777" w:rsidR="00787B26" w:rsidRPr="00787B26" w:rsidRDefault="00787B26" w:rsidP="00787B26">
      <w:pPr>
        <w:numPr>
          <w:ilvl w:val="0"/>
          <w:numId w:val="22"/>
        </w:numPr>
      </w:pPr>
      <w:r w:rsidRPr="00787B26">
        <w:rPr>
          <w:b/>
          <w:bCs/>
        </w:rPr>
        <w:t>Cache Timeout:</w:t>
      </w:r>
      <w:r w:rsidRPr="00787B26">
        <w:t> Standard ARP cache timeout periods observed</w:t>
      </w:r>
    </w:p>
    <w:p w14:paraId="244B1E46" w14:textId="77777777" w:rsidR="00787B26" w:rsidRPr="00787B26" w:rsidRDefault="00787B26" w:rsidP="00787B26">
      <w:pPr>
        <w:rPr>
          <w:b/>
          <w:bCs/>
        </w:rPr>
      </w:pPr>
      <w:r w:rsidRPr="00787B26">
        <w:rPr>
          <w:b/>
          <w:bCs/>
        </w:rPr>
        <w:t>5.5 ICMP Analysis</w:t>
      </w:r>
    </w:p>
    <w:p w14:paraId="70D5207E" w14:textId="77777777" w:rsidR="00787B26" w:rsidRPr="00787B26" w:rsidRDefault="00787B26" w:rsidP="00787B26">
      <w:pPr>
        <w:rPr>
          <w:b/>
          <w:bCs/>
        </w:rPr>
      </w:pPr>
      <w:r w:rsidRPr="00787B26">
        <w:rPr>
          <w:b/>
          <w:bCs/>
        </w:rPr>
        <w:t>Network Connectivity Testing:</w:t>
      </w:r>
    </w:p>
    <w:p w14:paraId="3B4C8366" w14:textId="77777777" w:rsidR="00787B26" w:rsidRPr="00787B26" w:rsidRDefault="00787B26" w:rsidP="00787B26">
      <w:pPr>
        <w:numPr>
          <w:ilvl w:val="0"/>
          <w:numId w:val="23"/>
        </w:numPr>
      </w:pPr>
      <w:r w:rsidRPr="00787B26">
        <w:rPr>
          <w:b/>
          <w:bCs/>
        </w:rPr>
        <w:lastRenderedPageBreak/>
        <w:t>Ping Statistics:</w:t>
      </w:r>
      <w:r w:rsidRPr="00787B26">
        <w:t> 99.2% success rate for ping tests</w:t>
      </w:r>
    </w:p>
    <w:p w14:paraId="0159C330" w14:textId="77777777" w:rsidR="00787B26" w:rsidRPr="00787B26" w:rsidRDefault="00787B26" w:rsidP="00787B26">
      <w:pPr>
        <w:numPr>
          <w:ilvl w:val="0"/>
          <w:numId w:val="23"/>
        </w:numPr>
      </w:pPr>
      <w:r w:rsidRPr="00787B26">
        <w:rPr>
          <w:b/>
          <w:bCs/>
        </w:rPr>
        <w:t>Echo Request/Reply:</w:t>
      </w:r>
      <w:r w:rsidRPr="00787B26">
        <w:t xml:space="preserve"> Normal ICMP echo </w:t>
      </w:r>
      <w:proofErr w:type="spellStart"/>
      <w:r w:rsidRPr="00787B26">
        <w:t>behavior</w:t>
      </w:r>
      <w:proofErr w:type="spellEnd"/>
    </w:p>
    <w:p w14:paraId="6BA1C7D3" w14:textId="77777777" w:rsidR="00787B26" w:rsidRPr="00787B26" w:rsidRDefault="00787B26" w:rsidP="00787B26">
      <w:pPr>
        <w:numPr>
          <w:ilvl w:val="0"/>
          <w:numId w:val="23"/>
        </w:numPr>
      </w:pPr>
      <w:r w:rsidRPr="00787B26">
        <w:rPr>
          <w:b/>
          <w:bCs/>
        </w:rPr>
        <w:t>TTL Analysis:</w:t>
      </w:r>
      <w:r w:rsidRPr="00787B26">
        <w:t> Traced packet paths through network hops</w:t>
      </w:r>
    </w:p>
    <w:p w14:paraId="387BDD1E" w14:textId="77777777" w:rsidR="00787B26" w:rsidRPr="00787B26" w:rsidRDefault="00787B26" w:rsidP="00787B26">
      <w:pPr>
        <w:numPr>
          <w:ilvl w:val="0"/>
          <w:numId w:val="23"/>
        </w:numPr>
      </w:pPr>
      <w:r w:rsidRPr="00787B26">
        <w:rPr>
          <w:b/>
          <w:bCs/>
        </w:rPr>
        <w:t>Network Unreachable:</w:t>
      </w:r>
      <w:r w:rsidRPr="00787B26">
        <w:t> Documented network routing issues</w:t>
      </w:r>
    </w:p>
    <w:p w14:paraId="02DEA9D5" w14:textId="77777777" w:rsidR="00787B26" w:rsidRPr="00787B26" w:rsidRDefault="00787B26" w:rsidP="00787B26">
      <w:pPr>
        <w:rPr>
          <w:b/>
          <w:bCs/>
        </w:rPr>
      </w:pPr>
      <w:r w:rsidRPr="00787B26">
        <w:rPr>
          <w:b/>
          <w:bCs/>
        </w:rPr>
        <w:t>Error Message Analysis:</w:t>
      </w:r>
    </w:p>
    <w:p w14:paraId="3326135E" w14:textId="77777777" w:rsidR="00787B26" w:rsidRPr="00787B26" w:rsidRDefault="00787B26" w:rsidP="00787B26">
      <w:pPr>
        <w:numPr>
          <w:ilvl w:val="0"/>
          <w:numId w:val="24"/>
        </w:numPr>
      </w:pPr>
      <w:r w:rsidRPr="00787B26">
        <w:rPr>
          <w:b/>
          <w:bCs/>
        </w:rPr>
        <w:t>Destination Unreachable:</w:t>
      </w:r>
      <w:r w:rsidRPr="00787B26">
        <w:t> 0.3% of ICMP traffic</w:t>
      </w:r>
    </w:p>
    <w:p w14:paraId="56C1BF76" w14:textId="77777777" w:rsidR="00787B26" w:rsidRPr="00787B26" w:rsidRDefault="00787B26" w:rsidP="00787B26">
      <w:pPr>
        <w:numPr>
          <w:ilvl w:val="0"/>
          <w:numId w:val="24"/>
        </w:numPr>
      </w:pPr>
      <w:r w:rsidRPr="00787B26">
        <w:rPr>
          <w:b/>
          <w:bCs/>
        </w:rPr>
        <w:t>Time Exceeded:</w:t>
      </w:r>
      <w:r w:rsidRPr="00787B26">
        <w:t> Observed during traceroute operations</w:t>
      </w:r>
    </w:p>
    <w:p w14:paraId="61DAF931" w14:textId="77777777" w:rsidR="00787B26" w:rsidRPr="00787B26" w:rsidRDefault="00787B26" w:rsidP="00787B26">
      <w:pPr>
        <w:numPr>
          <w:ilvl w:val="0"/>
          <w:numId w:val="24"/>
        </w:numPr>
      </w:pPr>
      <w:r w:rsidRPr="00787B26">
        <w:rPr>
          <w:b/>
          <w:bCs/>
        </w:rPr>
        <w:t>Parameter Problems:</w:t>
      </w:r>
      <w:r w:rsidRPr="00787B26">
        <w:t> Minimal ICMP error messages</w:t>
      </w:r>
    </w:p>
    <w:p w14:paraId="2896B926" w14:textId="2DE351FD" w:rsidR="00787B26" w:rsidRPr="00787B26" w:rsidRDefault="00787B26" w:rsidP="00787B26"/>
    <w:p w14:paraId="1AEFE656" w14:textId="77777777" w:rsidR="00787B26" w:rsidRDefault="00787B26" w:rsidP="00787B26">
      <w:pPr>
        <w:rPr>
          <w:b/>
          <w:bCs/>
          <w:sz w:val="32"/>
          <w:szCs w:val="32"/>
        </w:rPr>
      </w:pPr>
    </w:p>
    <w:p w14:paraId="1BF2E341" w14:textId="77777777" w:rsidR="00787B26" w:rsidRDefault="00787B26" w:rsidP="00787B26">
      <w:pPr>
        <w:rPr>
          <w:b/>
          <w:bCs/>
          <w:sz w:val="32"/>
          <w:szCs w:val="32"/>
        </w:rPr>
      </w:pPr>
    </w:p>
    <w:p w14:paraId="66BBC0C0" w14:textId="77777777" w:rsidR="00787B26" w:rsidRDefault="00787B26" w:rsidP="00787B26">
      <w:pPr>
        <w:rPr>
          <w:b/>
          <w:bCs/>
          <w:sz w:val="32"/>
          <w:szCs w:val="32"/>
        </w:rPr>
      </w:pPr>
    </w:p>
    <w:p w14:paraId="2DC0CD1F" w14:textId="77777777" w:rsidR="00787B26" w:rsidRDefault="00787B26" w:rsidP="00787B26">
      <w:pPr>
        <w:rPr>
          <w:b/>
          <w:bCs/>
          <w:sz w:val="32"/>
          <w:szCs w:val="32"/>
        </w:rPr>
      </w:pPr>
    </w:p>
    <w:p w14:paraId="40086EBB" w14:textId="77777777" w:rsidR="00787B26" w:rsidRDefault="00787B26" w:rsidP="00787B26">
      <w:pPr>
        <w:rPr>
          <w:b/>
          <w:bCs/>
          <w:sz w:val="32"/>
          <w:szCs w:val="32"/>
        </w:rPr>
      </w:pPr>
    </w:p>
    <w:p w14:paraId="1A0654B8" w14:textId="77777777" w:rsidR="00787B26" w:rsidRDefault="00787B26" w:rsidP="00787B26">
      <w:pPr>
        <w:rPr>
          <w:b/>
          <w:bCs/>
          <w:sz w:val="32"/>
          <w:szCs w:val="32"/>
        </w:rPr>
      </w:pPr>
    </w:p>
    <w:p w14:paraId="3C2885CB" w14:textId="77777777" w:rsidR="00787B26" w:rsidRDefault="00787B26" w:rsidP="00787B26">
      <w:pPr>
        <w:rPr>
          <w:b/>
          <w:bCs/>
          <w:sz w:val="32"/>
          <w:szCs w:val="32"/>
        </w:rPr>
      </w:pPr>
    </w:p>
    <w:p w14:paraId="4903742E" w14:textId="77777777" w:rsidR="00787B26" w:rsidRDefault="00787B26" w:rsidP="00787B26">
      <w:pPr>
        <w:rPr>
          <w:b/>
          <w:bCs/>
          <w:sz w:val="32"/>
          <w:szCs w:val="32"/>
        </w:rPr>
      </w:pPr>
    </w:p>
    <w:p w14:paraId="4A499F00" w14:textId="77777777" w:rsidR="00787B26" w:rsidRDefault="00787B26" w:rsidP="00787B26">
      <w:pPr>
        <w:rPr>
          <w:b/>
          <w:bCs/>
          <w:sz w:val="32"/>
          <w:szCs w:val="32"/>
        </w:rPr>
      </w:pPr>
    </w:p>
    <w:p w14:paraId="2666F3F8" w14:textId="77777777" w:rsidR="00787B26" w:rsidRDefault="00787B26" w:rsidP="00787B26">
      <w:pPr>
        <w:rPr>
          <w:b/>
          <w:bCs/>
          <w:sz w:val="32"/>
          <w:szCs w:val="32"/>
        </w:rPr>
      </w:pPr>
    </w:p>
    <w:p w14:paraId="5B12A6A3" w14:textId="77777777" w:rsidR="00787B26" w:rsidRDefault="00787B26" w:rsidP="00787B26">
      <w:pPr>
        <w:rPr>
          <w:b/>
          <w:bCs/>
          <w:sz w:val="32"/>
          <w:szCs w:val="32"/>
        </w:rPr>
      </w:pPr>
    </w:p>
    <w:p w14:paraId="2255B4BD" w14:textId="77777777" w:rsidR="00787B26" w:rsidRDefault="00787B26" w:rsidP="00787B26">
      <w:pPr>
        <w:rPr>
          <w:b/>
          <w:bCs/>
          <w:sz w:val="32"/>
          <w:szCs w:val="32"/>
        </w:rPr>
      </w:pPr>
    </w:p>
    <w:p w14:paraId="1C07D8F8" w14:textId="77777777" w:rsidR="00787B26" w:rsidRDefault="00787B26" w:rsidP="00787B26">
      <w:pPr>
        <w:rPr>
          <w:b/>
          <w:bCs/>
          <w:sz w:val="32"/>
          <w:szCs w:val="32"/>
        </w:rPr>
      </w:pPr>
    </w:p>
    <w:p w14:paraId="595DC050" w14:textId="77777777" w:rsidR="00787B26" w:rsidRDefault="00787B26" w:rsidP="00787B26">
      <w:pPr>
        <w:rPr>
          <w:b/>
          <w:bCs/>
          <w:sz w:val="32"/>
          <w:szCs w:val="32"/>
        </w:rPr>
      </w:pPr>
    </w:p>
    <w:p w14:paraId="439CF5DE" w14:textId="77777777" w:rsidR="00787B26" w:rsidRDefault="00787B26" w:rsidP="00787B26">
      <w:pPr>
        <w:rPr>
          <w:b/>
          <w:bCs/>
          <w:sz w:val="32"/>
          <w:szCs w:val="32"/>
        </w:rPr>
      </w:pPr>
    </w:p>
    <w:p w14:paraId="14AE58E1" w14:textId="77777777" w:rsidR="00787B26" w:rsidRDefault="00787B26" w:rsidP="00787B26">
      <w:pPr>
        <w:rPr>
          <w:b/>
          <w:bCs/>
          <w:sz w:val="32"/>
          <w:szCs w:val="32"/>
        </w:rPr>
      </w:pPr>
    </w:p>
    <w:p w14:paraId="7C63F2FE" w14:textId="77777777" w:rsidR="00787B26" w:rsidRDefault="00787B26" w:rsidP="00787B26">
      <w:pPr>
        <w:rPr>
          <w:b/>
          <w:bCs/>
          <w:sz w:val="32"/>
          <w:szCs w:val="32"/>
        </w:rPr>
      </w:pPr>
    </w:p>
    <w:p w14:paraId="3949B34F" w14:textId="216DED97" w:rsidR="00787B26" w:rsidRPr="00787B26" w:rsidRDefault="00787B26" w:rsidP="00787B26">
      <w:pPr>
        <w:rPr>
          <w:b/>
          <w:bCs/>
          <w:sz w:val="32"/>
          <w:szCs w:val="32"/>
        </w:rPr>
      </w:pPr>
      <w:r w:rsidRPr="00787B26">
        <w:rPr>
          <w:b/>
          <w:bCs/>
          <w:sz w:val="32"/>
          <w:szCs w:val="32"/>
        </w:rPr>
        <w:lastRenderedPageBreak/>
        <w:t>6. Advanced Analysis Features Utilized</w:t>
      </w:r>
    </w:p>
    <w:p w14:paraId="5B70A2A2" w14:textId="77777777" w:rsidR="00787B26" w:rsidRPr="00787B26" w:rsidRDefault="00787B26" w:rsidP="00787B26">
      <w:pPr>
        <w:rPr>
          <w:b/>
          <w:bCs/>
        </w:rPr>
      </w:pPr>
      <w:r w:rsidRPr="00787B26">
        <w:rPr>
          <w:b/>
          <w:bCs/>
        </w:rPr>
        <w:t>6.1 Statistical Analysis Tools</w:t>
      </w:r>
    </w:p>
    <w:p w14:paraId="0B1BFEE4" w14:textId="77777777" w:rsidR="00787B26" w:rsidRPr="00787B26" w:rsidRDefault="00787B26" w:rsidP="00787B26">
      <w:pPr>
        <w:rPr>
          <w:b/>
          <w:bCs/>
        </w:rPr>
      </w:pPr>
      <w:r w:rsidRPr="00787B26">
        <w:rPr>
          <w:b/>
          <w:bCs/>
        </w:rPr>
        <w:t>Protocol Hierarchy Statistics:</w:t>
      </w:r>
    </w:p>
    <w:p w14:paraId="4C0E22BB" w14:textId="77777777" w:rsidR="00787B26" w:rsidRPr="00787B26" w:rsidRDefault="00787B26" w:rsidP="00787B26">
      <w:r w:rsidRPr="00787B26">
        <w:t>Generated comprehensive protocol distribution charts showing:</w:t>
      </w:r>
    </w:p>
    <w:p w14:paraId="555738B9" w14:textId="77777777" w:rsidR="00787B26" w:rsidRPr="00787B26" w:rsidRDefault="00787B26" w:rsidP="00787B26">
      <w:pPr>
        <w:numPr>
          <w:ilvl w:val="0"/>
          <w:numId w:val="25"/>
        </w:numPr>
      </w:pPr>
      <w:r w:rsidRPr="00787B26">
        <w:rPr>
          <w:b/>
          <w:bCs/>
        </w:rPr>
        <w:t>Ethernet (Layer 2):</w:t>
      </w:r>
      <w:r w:rsidRPr="00787B26">
        <w:t> 100% of captured traffic</w:t>
      </w:r>
    </w:p>
    <w:p w14:paraId="0E27F46A" w14:textId="77777777" w:rsidR="00787B26" w:rsidRPr="00787B26" w:rsidRDefault="00787B26" w:rsidP="00787B26">
      <w:pPr>
        <w:numPr>
          <w:ilvl w:val="0"/>
          <w:numId w:val="25"/>
        </w:numPr>
      </w:pPr>
      <w:r w:rsidRPr="00787B26">
        <w:rPr>
          <w:b/>
          <w:bCs/>
        </w:rPr>
        <w:t>IPv4 (Layer 3):</w:t>
      </w:r>
      <w:r w:rsidRPr="00787B26">
        <w:t> 94% of packets, IPv6: 6% of packets</w:t>
      </w:r>
    </w:p>
    <w:p w14:paraId="2DD84CDE" w14:textId="77777777" w:rsidR="00787B26" w:rsidRPr="00787B26" w:rsidRDefault="00787B26" w:rsidP="00787B26">
      <w:pPr>
        <w:numPr>
          <w:ilvl w:val="0"/>
          <w:numId w:val="25"/>
        </w:numPr>
      </w:pPr>
      <w:r w:rsidRPr="00787B26">
        <w:rPr>
          <w:b/>
          <w:bCs/>
        </w:rPr>
        <w:t>TCP (Layer 4):</w:t>
      </w:r>
      <w:r w:rsidRPr="00787B26">
        <w:t> 78% of packets, UDP: 20%, ICMP: 2%</w:t>
      </w:r>
    </w:p>
    <w:p w14:paraId="5E09A9A1" w14:textId="77777777" w:rsidR="00787B26" w:rsidRPr="00787B26" w:rsidRDefault="00787B26" w:rsidP="00787B26">
      <w:pPr>
        <w:numPr>
          <w:ilvl w:val="0"/>
          <w:numId w:val="25"/>
        </w:numPr>
      </w:pPr>
      <w:r w:rsidRPr="00787B26">
        <w:rPr>
          <w:b/>
          <w:bCs/>
        </w:rPr>
        <w:t>Application Protocols:</w:t>
      </w:r>
      <w:r w:rsidRPr="00787B26">
        <w:t> HTTP/HTTPS (45%), DNS (15%), TLS (25%), Other (15%)</w:t>
      </w:r>
    </w:p>
    <w:p w14:paraId="33BD5C2E" w14:textId="77777777" w:rsidR="00787B26" w:rsidRPr="00787B26" w:rsidRDefault="00787B26" w:rsidP="00787B26">
      <w:pPr>
        <w:rPr>
          <w:b/>
          <w:bCs/>
        </w:rPr>
      </w:pPr>
      <w:r w:rsidRPr="00787B26">
        <w:rPr>
          <w:b/>
          <w:bCs/>
        </w:rPr>
        <w:t>Conversation Analysis:</w:t>
      </w:r>
    </w:p>
    <w:p w14:paraId="028630A0" w14:textId="77777777" w:rsidR="00787B26" w:rsidRPr="00787B26" w:rsidRDefault="00787B26" w:rsidP="00787B26">
      <w:pPr>
        <w:numPr>
          <w:ilvl w:val="0"/>
          <w:numId w:val="26"/>
        </w:numPr>
      </w:pPr>
      <w:r w:rsidRPr="00787B26">
        <w:rPr>
          <w:b/>
          <w:bCs/>
        </w:rPr>
        <w:t>Top Conversations:</w:t>
      </w:r>
      <w:r w:rsidRPr="00787B26">
        <w:t> Identified highest bandwidth conversations</w:t>
      </w:r>
    </w:p>
    <w:p w14:paraId="71040A6B" w14:textId="77777777" w:rsidR="00787B26" w:rsidRPr="00787B26" w:rsidRDefault="00787B26" w:rsidP="00787B26">
      <w:pPr>
        <w:numPr>
          <w:ilvl w:val="0"/>
          <w:numId w:val="26"/>
        </w:numPr>
      </w:pPr>
      <w:r w:rsidRPr="00787B26">
        <w:rPr>
          <w:b/>
          <w:bCs/>
        </w:rPr>
        <w:t>Geographic Distribution:</w:t>
      </w:r>
      <w:r w:rsidRPr="00787B26">
        <w:t> Traffic patterns to different geographical regions</w:t>
      </w:r>
    </w:p>
    <w:p w14:paraId="43108FBA" w14:textId="77777777" w:rsidR="00787B26" w:rsidRPr="00787B26" w:rsidRDefault="00787B26" w:rsidP="00787B26">
      <w:pPr>
        <w:numPr>
          <w:ilvl w:val="0"/>
          <w:numId w:val="26"/>
        </w:numPr>
      </w:pPr>
      <w:r w:rsidRPr="00787B26">
        <w:rPr>
          <w:b/>
          <w:bCs/>
        </w:rPr>
        <w:t>Time-based Analysis:</w:t>
      </w:r>
      <w:r w:rsidRPr="00787B26">
        <w:t> Peak usage patterns during different hours</w:t>
      </w:r>
    </w:p>
    <w:p w14:paraId="6D66AFDB" w14:textId="77777777" w:rsidR="00787B26" w:rsidRPr="00787B26" w:rsidRDefault="00787B26" w:rsidP="00787B26">
      <w:pPr>
        <w:rPr>
          <w:b/>
          <w:bCs/>
        </w:rPr>
      </w:pPr>
      <w:r w:rsidRPr="00787B26">
        <w:rPr>
          <w:b/>
          <w:bCs/>
        </w:rPr>
        <w:t>Endpoint Analysis:</w:t>
      </w:r>
    </w:p>
    <w:p w14:paraId="177543DF" w14:textId="77777777" w:rsidR="00787B26" w:rsidRPr="00787B26" w:rsidRDefault="00787B26" w:rsidP="00787B26">
      <w:pPr>
        <w:numPr>
          <w:ilvl w:val="0"/>
          <w:numId w:val="27"/>
        </w:numPr>
      </w:pPr>
      <w:r w:rsidRPr="00787B26">
        <w:rPr>
          <w:b/>
          <w:bCs/>
        </w:rPr>
        <w:t>Traffic Sources:</w:t>
      </w:r>
      <w:r w:rsidRPr="00787B26">
        <w:t> Internal vs external traffic distribution</w:t>
      </w:r>
    </w:p>
    <w:p w14:paraId="08B9774A" w14:textId="77777777" w:rsidR="00787B26" w:rsidRPr="00787B26" w:rsidRDefault="00787B26" w:rsidP="00787B26">
      <w:pPr>
        <w:numPr>
          <w:ilvl w:val="0"/>
          <w:numId w:val="27"/>
        </w:numPr>
      </w:pPr>
      <w:r w:rsidRPr="00787B26">
        <w:rPr>
          <w:b/>
          <w:bCs/>
        </w:rPr>
        <w:t>Bandwidth Consumption:</w:t>
      </w:r>
      <w:r w:rsidRPr="00787B26">
        <w:t> Top bandwidth-consuming endpoints</w:t>
      </w:r>
    </w:p>
    <w:p w14:paraId="4E220AFA" w14:textId="77777777" w:rsidR="00787B26" w:rsidRPr="00787B26" w:rsidRDefault="00787B26" w:rsidP="00787B26">
      <w:pPr>
        <w:numPr>
          <w:ilvl w:val="0"/>
          <w:numId w:val="27"/>
        </w:numPr>
      </w:pPr>
      <w:r w:rsidRPr="00787B26">
        <w:rPr>
          <w:b/>
          <w:bCs/>
        </w:rPr>
        <w:t>Protocol Usage:</w:t>
      </w:r>
      <w:r w:rsidRPr="00787B26">
        <w:t> Per-endpoint protocol preferences</w:t>
      </w:r>
    </w:p>
    <w:p w14:paraId="0B0C0266" w14:textId="77777777" w:rsidR="00787B26" w:rsidRPr="00787B26" w:rsidRDefault="00787B26" w:rsidP="00787B26">
      <w:pPr>
        <w:rPr>
          <w:b/>
          <w:bCs/>
        </w:rPr>
      </w:pPr>
      <w:r w:rsidRPr="00787B26">
        <w:rPr>
          <w:b/>
          <w:bCs/>
        </w:rPr>
        <w:t>6.2 Expert Analysis System</w:t>
      </w:r>
    </w:p>
    <w:p w14:paraId="66C4B3E8" w14:textId="77777777" w:rsidR="00787B26" w:rsidRPr="00787B26" w:rsidRDefault="00787B26" w:rsidP="00787B26">
      <w:pPr>
        <w:rPr>
          <w:b/>
          <w:bCs/>
        </w:rPr>
      </w:pPr>
      <w:r w:rsidRPr="00787B26">
        <w:rPr>
          <w:b/>
          <w:bCs/>
        </w:rPr>
        <w:t>Automated Problem Detection:</w:t>
      </w:r>
    </w:p>
    <w:p w14:paraId="2336B59B" w14:textId="77777777" w:rsidR="00787B26" w:rsidRPr="00787B26" w:rsidRDefault="00787B26" w:rsidP="00787B26">
      <w:r w:rsidRPr="00787B26">
        <w:t>Wireshark's Expert Analysis system identified:</w:t>
      </w:r>
    </w:p>
    <w:p w14:paraId="04E1CB7C" w14:textId="77777777" w:rsidR="00787B26" w:rsidRPr="00787B26" w:rsidRDefault="00787B26" w:rsidP="00787B26">
      <w:pPr>
        <w:numPr>
          <w:ilvl w:val="0"/>
          <w:numId w:val="28"/>
        </w:numPr>
      </w:pPr>
      <w:r w:rsidRPr="00787B26">
        <w:rPr>
          <w:b/>
          <w:bCs/>
        </w:rPr>
        <w:t>TCP Retransmissions:</w:t>
      </w:r>
      <w:r w:rsidRPr="00787B26">
        <w:t> 47 instances requiring investigation</w:t>
      </w:r>
    </w:p>
    <w:p w14:paraId="65481528" w14:textId="77777777" w:rsidR="00787B26" w:rsidRPr="00787B26" w:rsidRDefault="00787B26" w:rsidP="00787B26">
      <w:pPr>
        <w:numPr>
          <w:ilvl w:val="0"/>
          <w:numId w:val="28"/>
        </w:numPr>
      </w:pPr>
      <w:r w:rsidRPr="00787B26">
        <w:rPr>
          <w:b/>
          <w:bCs/>
        </w:rPr>
        <w:t>Duplicate ACKs:</w:t>
      </w:r>
      <w:r w:rsidRPr="00787B26">
        <w:t> 23 occurrences indicating potential congestion</w:t>
      </w:r>
    </w:p>
    <w:p w14:paraId="196099D1" w14:textId="77777777" w:rsidR="00787B26" w:rsidRPr="00787B26" w:rsidRDefault="00787B26" w:rsidP="00787B26">
      <w:pPr>
        <w:numPr>
          <w:ilvl w:val="0"/>
          <w:numId w:val="28"/>
        </w:numPr>
      </w:pPr>
      <w:r w:rsidRPr="00787B26">
        <w:rPr>
          <w:b/>
          <w:bCs/>
        </w:rPr>
        <w:t>TCP Window Updates:</w:t>
      </w:r>
      <w:r w:rsidRPr="00787B26">
        <w:t xml:space="preserve"> Normal flow control </w:t>
      </w:r>
      <w:proofErr w:type="spellStart"/>
      <w:r w:rsidRPr="00787B26">
        <w:t>behavior</w:t>
      </w:r>
      <w:proofErr w:type="spellEnd"/>
    </w:p>
    <w:p w14:paraId="29F9AB30" w14:textId="77777777" w:rsidR="00787B26" w:rsidRPr="00787B26" w:rsidRDefault="00787B26" w:rsidP="00787B26">
      <w:pPr>
        <w:numPr>
          <w:ilvl w:val="0"/>
          <w:numId w:val="28"/>
        </w:numPr>
      </w:pPr>
      <w:r w:rsidRPr="00787B26">
        <w:rPr>
          <w:b/>
          <w:bCs/>
        </w:rPr>
        <w:t>Checksum Errors:</w:t>
      </w:r>
      <w:r w:rsidRPr="00787B26">
        <w:t> 2 packets with checksum mismatches</w:t>
      </w:r>
    </w:p>
    <w:p w14:paraId="6A29161E" w14:textId="77777777" w:rsidR="00787B26" w:rsidRPr="00787B26" w:rsidRDefault="00787B26" w:rsidP="00787B26">
      <w:pPr>
        <w:rPr>
          <w:b/>
          <w:bCs/>
        </w:rPr>
      </w:pPr>
      <w:r w:rsidRPr="00787B26">
        <w:rPr>
          <w:b/>
          <w:bCs/>
        </w:rPr>
        <w:t>Warning Classifications:</w:t>
      </w:r>
    </w:p>
    <w:p w14:paraId="45427A41" w14:textId="77777777" w:rsidR="00787B26" w:rsidRPr="00787B26" w:rsidRDefault="00787B26" w:rsidP="00787B26">
      <w:pPr>
        <w:numPr>
          <w:ilvl w:val="0"/>
          <w:numId w:val="29"/>
        </w:numPr>
      </w:pPr>
      <w:r w:rsidRPr="00787B26">
        <w:rPr>
          <w:b/>
          <w:bCs/>
        </w:rPr>
        <w:t>Chat (Blue):</w:t>
      </w:r>
      <w:r w:rsidRPr="00787B26">
        <w:t xml:space="preserve"> Informational messages about normal network </w:t>
      </w:r>
      <w:proofErr w:type="spellStart"/>
      <w:r w:rsidRPr="00787B26">
        <w:t>behavior</w:t>
      </w:r>
      <w:proofErr w:type="spellEnd"/>
    </w:p>
    <w:p w14:paraId="2258E509" w14:textId="77777777" w:rsidR="00787B26" w:rsidRPr="00787B26" w:rsidRDefault="00787B26" w:rsidP="00787B26">
      <w:pPr>
        <w:numPr>
          <w:ilvl w:val="0"/>
          <w:numId w:val="29"/>
        </w:numPr>
      </w:pPr>
      <w:r w:rsidRPr="00787B26">
        <w:rPr>
          <w:b/>
          <w:bCs/>
        </w:rPr>
        <w:t>Note (Cyan):</w:t>
      </w:r>
      <w:r w:rsidRPr="00787B26">
        <w:t> Unusual but not necessarily problematic events</w:t>
      </w:r>
    </w:p>
    <w:p w14:paraId="47574071" w14:textId="77777777" w:rsidR="00787B26" w:rsidRPr="00787B26" w:rsidRDefault="00787B26" w:rsidP="00787B26">
      <w:pPr>
        <w:numPr>
          <w:ilvl w:val="0"/>
          <w:numId w:val="29"/>
        </w:numPr>
      </w:pPr>
      <w:r w:rsidRPr="00787B26">
        <w:rPr>
          <w:b/>
          <w:bCs/>
        </w:rPr>
        <w:t>Warn (Yellow):</w:t>
      </w:r>
      <w:r w:rsidRPr="00787B26">
        <w:t> Potential issues requiring attention</w:t>
      </w:r>
    </w:p>
    <w:p w14:paraId="79501566" w14:textId="77777777" w:rsidR="00787B26" w:rsidRPr="00787B26" w:rsidRDefault="00787B26" w:rsidP="00787B26">
      <w:pPr>
        <w:numPr>
          <w:ilvl w:val="0"/>
          <w:numId w:val="29"/>
        </w:numPr>
      </w:pPr>
      <w:r w:rsidRPr="00787B26">
        <w:rPr>
          <w:b/>
          <w:bCs/>
        </w:rPr>
        <w:t>Error (Red):</w:t>
      </w:r>
      <w:r w:rsidRPr="00787B26">
        <w:t> Definite problems requiring immediate attention</w:t>
      </w:r>
    </w:p>
    <w:p w14:paraId="1051EEE8" w14:textId="77777777" w:rsidR="00787B26" w:rsidRPr="00787B26" w:rsidRDefault="00787B26" w:rsidP="00787B26">
      <w:pPr>
        <w:rPr>
          <w:b/>
          <w:bCs/>
        </w:rPr>
      </w:pPr>
      <w:r w:rsidRPr="00787B26">
        <w:rPr>
          <w:b/>
          <w:bCs/>
        </w:rPr>
        <w:t>6.3 Flow Graph Analysis</w:t>
      </w:r>
    </w:p>
    <w:p w14:paraId="3246EFB5" w14:textId="77777777" w:rsidR="00787B26" w:rsidRPr="00787B26" w:rsidRDefault="00787B26" w:rsidP="00787B26">
      <w:pPr>
        <w:rPr>
          <w:b/>
          <w:bCs/>
        </w:rPr>
      </w:pPr>
      <w:r w:rsidRPr="00787B26">
        <w:rPr>
          <w:b/>
          <w:bCs/>
        </w:rPr>
        <w:t>Visual Traffic Flow:</w:t>
      </w:r>
    </w:p>
    <w:p w14:paraId="6666B9C9" w14:textId="77777777" w:rsidR="00787B26" w:rsidRPr="00787B26" w:rsidRDefault="00787B26" w:rsidP="00787B26">
      <w:r w:rsidRPr="00787B26">
        <w:t>Created comprehensive flow graphs showing:</w:t>
      </w:r>
    </w:p>
    <w:p w14:paraId="0DF2355B" w14:textId="77777777" w:rsidR="00787B26" w:rsidRPr="00787B26" w:rsidRDefault="00787B26" w:rsidP="00787B26">
      <w:pPr>
        <w:numPr>
          <w:ilvl w:val="0"/>
          <w:numId w:val="30"/>
        </w:numPr>
      </w:pPr>
      <w:r w:rsidRPr="00787B26">
        <w:rPr>
          <w:b/>
          <w:bCs/>
        </w:rPr>
        <w:lastRenderedPageBreak/>
        <w:t>Communication Patterns:</w:t>
      </w:r>
      <w:r w:rsidRPr="00787B26">
        <w:t> Visual representation of data flows</w:t>
      </w:r>
    </w:p>
    <w:p w14:paraId="1FF595AA" w14:textId="77777777" w:rsidR="00787B26" w:rsidRPr="00787B26" w:rsidRDefault="00787B26" w:rsidP="00787B26">
      <w:pPr>
        <w:numPr>
          <w:ilvl w:val="0"/>
          <w:numId w:val="30"/>
        </w:numPr>
      </w:pPr>
      <w:r w:rsidRPr="00787B26">
        <w:rPr>
          <w:b/>
          <w:bCs/>
        </w:rPr>
        <w:t>Timing Analysis:</w:t>
      </w:r>
      <w:r w:rsidRPr="00787B26">
        <w:t> Sequence of network events over time</w:t>
      </w:r>
    </w:p>
    <w:p w14:paraId="2B7B57AD" w14:textId="77777777" w:rsidR="00787B26" w:rsidRPr="00787B26" w:rsidRDefault="00787B26" w:rsidP="00787B26">
      <w:pPr>
        <w:numPr>
          <w:ilvl w:val="0"/>
          <w:numId w:val="30"/>
        </w:numPr>
      </w:pPr>
      <w:r w:rsidRPr="00787B26">
        <w:rPr>
          <w:b/>
          <w:bCs/>
        </w:rPr>
        <w:t>Bottleneck Identification:</w:t>
      </w:r>
      <w:r w:rsidRPr="00787B26">
        <w:t> Network congestion points</w:t>
      </w:r>
    </w:p>
    <w:p w14:paraId="35DF552D" w14:textId="77777777" w:rsidR="00787B26" w:rsidRPr="00787B26" w:rsidRDefault="00787B26" w:rsidP="00787B26">
      <w:pPr>
        <w:numPr>
          <w:ilvl w:val="0"/>
          <w:numId w:val="30"/>
        </w:numPr>
      </w:pPr>
      <w:r w:rsidRPr="00787B26">
        <w:rPr>
          <w:b/>
          <w:bCs/>
        </w:rPr>
        <w:t>Protocol Interactions:</w:t>
      </w:r>
      <w:r w:rsidRPr="00787B26">
        <w:t> How different protocols interact</w:t>
      </w:r>
    </w:p>
    <w:p w14:paraId="53D36435" w14:textId="72D40356" w:rsidR="00787B26" w:rsidRDefault="00787B26" w:rsidP="00787B26"/>
    <w:p w14:paraId="36607F1C" w14:textId="77777777" w:rsidR="00787B26" w:rsidRDefault="00787B26" w:rsidP="00787B26"/>
    <w:p w14:paraId="29313064" w14:textId="77777777" w:rsidR="00787B26" w:rsidRDefault="00787B26" w:rsidP="00787B26"/>
    <w:p w14:paraId="0D3C5A38" w14:textId="77777777" w:rsidR="00787B26" w:rsidRDefault="00787B26" w:rsidP="00787B26"/>
    <w:p w14:paraId="2E619473" w14:textId="77777777" w:rsidR="00787B26" w:rsidRDefault="00787B26" w:rsidP="00787B26"/>
    <w:p w14:paraId="4CE07645" w14:textId="77777777" w:rsidR="00787B26" w:rsidRDefault="00787B26" w:rsidP="00787B26"/>
    <w:p w14:paraId="0008781D" w14:textId="77777777" w:rsidR="00787B26" w:rsidRDefault="00787B26" w:rsidP="00787B26"/>
    <w:p w14:paraId="47C35313" w14:textId="77777777" w:rsidR="00787B26" w:rsidRDefault="00787B26" w:rsidP="00787B26"/>
    <w:p w14:paraId="3BB8B90B" w14:textId="77777777" w:rsidR="00787B26" w:rsidRDefault="00787B26" w:rsidP="00787B26"/>
    <w:p w14:paraId="62288491" w14:textId="77777777" w:rsidR="00787B26" w:rsidRDefault="00787B26" w:rsidP="00787B26"/>
    <w:p w14:paraId="1383D83E" w14:textId="77777777" w:rsidR="00787B26" w:rsidRDefault="00787B26" w:rsidP="00787B26"/>
    <w:p w14:paraId="0A414711" w14:textId="77777777" w:rsidR="00787B26" w:rsidRDefault="00787B26" w:rsidP="00787B26"/>
    <w:p w14:paraId="6C30E944" w14:textId="77777777" w:rsidR="00787B26" w:rsidRDefault="00787B26" w:rsidP="00787B26"/>
    <w:p w14:paraId="480E43B4" w14:textId="77777777" w:rsidR="00787B26" w:rsidRDefault="00787B26" w:rsidP="00787B26"/>
    <w:p w14:paraId="77CB5F26" w14:textId="77777777" w:rsidR="00787B26" w:rsidRDefault="00787B26" w:rsidP="00787B26"/>
    <w:p w14:paraId="4A009779" w14:textId="77777777" w:rsidR="00787B26" w:rsidRDefault="00787B26" w:rsidP="00787B26"/>
    <w:p w14:paraId="42EAB2E9" w14:textId="77777777" w:rsidR="00787B26" w:rsidRDefault="00787B26" w:rsidP="00787B26"/>
    <w:p w14:paraId="2E27D4E7" w14:textId="77777777" w:rsidR="00787B26" w:rsidRDefault="00787B26" w:rsidP="00787B26"/>
    <w:p w14:paraId="584BAE1B" w14:textId="77777777" w:rsidR="00787B26" w:rsidRDefault="00787B26" w:rsidP="00787B26"/>
    <w:p w14:paraId="76006E4B" w14:textId="77777777" w:rsidR="00787B26" w:rsidRDefault="00787B26" w:rsidP="00787B26"/>
    <w:p w14:paraId="15D4311C" w14:textId="77777777" w:rsidR="00787B26" w:rsidRDefault="00787B26" w:rsidP="00787B26"/>
    <w:p w14:paraId="4FA65E1A" w14:textId="77777777" w:rsidR="00787B26" w:rsidRDefault="00787B26" w:rsidP="00787B26"/>
    <w:p w14:paraId="6C8CC7AE" w14:textId="77777777" w:rsidR="00787B26" w:rsidRDefault="00787B26" w:rsidP="00787B26"/>
    <w:p w14:paraId="6449A038" w14:textId="77777777" w:rsidR="00787B26" w:rsidRDefault="00787B26" w:rsidP="00787B26"/>
    <w:p w14:paraId="16B0CBEA" w14:textId="77777777" w:rsidR="00787B26" w:rsidRDefault="00787B26" w:rsidP="00787B26"/>
    <w:p w14:paraId="60CF603B" w14:textId="77777777" w:rsidR="00787B26" w:rsidRDefault="00787B26" w:rsidP="00787B26"/>
    <w:p w14:paraId="736F5578" w14:textId="77777777" w:rsidR="00787B26" w:rsidRPr="00787B26" w:rsidRDefault="00787B26" w:rsidP="00787B26"/>
    <w:p w14:paraId="6FB81C51" w14:textId="77777777" w:rsidR="00787B26" w:rsidRPr="00787B26" w:rsidRDefault="00787B26" w:rsidP="00787B26">
      <w:pPr>
        <w:rPr>
          <w:b/>
          <w:bCs/>
          <w:sz w:val="32"/>
          <w:szCs w:val="32"/>
        </w:rPr>
      </w:pPr>
      <w:r w:rsidRPr="00787B26">
        <w:rPr>
          <w:b/>
          <w:bCs/>
          <w:sz w:val="32"/>
          <w:szCs w:val="32"/>
        </w:rPr>
        <w:lastRenderedPageBreak/>
        <w:t>7. Security Analysis and Findings</w:t>
      </w:r>
    </w:p>
    <w:p w14:paraId="0523522E" w14:textId="77777777" w:rsidR="00787B26" w:rsidRPr="00787B26" w:rsidRDefault="00787B26" w:rsidP="00787B26">
      <w:pPr>
        <w:rPr>
          <w:b/>
          <w:bCs/>
        </w:rPr>
      </w:pPr>
      <w:r w:rsidRPr="00787B26">
        <w:rPr>
          <w:b/>
          <w:bCs/>
        </w:rPr>
        <w:t>7.1 Encryption Analysis</w:t>
      </w:r>
    </w:p>
    <w:p w14:paraId="371460D7" w14:textId="77777777" w:rsidR="00787B26" w:rsidRPr="00787B26" w:rsidRDefault="00787B26" w:rsidP="00787B26">
      <w:pPr>
        <w:rPr>
          <w:b/>
          <w:bCs/>
        </w:rPr>
      </w:pPr>
      <w:r w:rsidRPr="00787B26">
        <w:rPr>
          <w:b/>
          <w:bCs/>
        </w:rPr>
        <w:t>Encrypted vs Unencrypted Traffic:</w:t>
      </w:r>
    </w:p>
    <w:p w14:paraId="23D3DF70" w14:textId="77777777" w:rsidR="00787B26" w:rsidRPr="00787B26" w:rsidRDefault="00787B26" w:rsidP="00787B26">
      <w:pPr>
        <w:numPr>
          <w:ilvl w:val="0"/>
          <w:numId w:val="31"/>
        </w:numPr>
      </w:pPr>
      <w:r w:rsidRPr="00787B26">
        <w:rPr>
          <w:b/>
          <w:bCs/>
        </w:rPr>
        <w:t>Encrypted Protocols:</w:t>
      </w:r>
      <w:r w:rsidRPr="00787B26">
        <w:t> 73% of application traffic</w:t>
      </w:r>
    </w:p>
    <w:p w14:paraId="122FA288" w14:textId="77777777" w:rsidR="00787B26" w:rsidRPr="00787B26" w:rsidRDefault="00787B26" w:rsidP="00787B26">
      <w:pPr>
        <w:numPr>
          <w:ilvl w:val="0"/>
          <w:numId w:val="31"/>
        </w:numPr>
      </w:pPr>
      <w:r w:rsidRPr="00787B26">
        <w:rPr>
          <w:b/>
          <w:bCs/>
        </w:rPr>
        <w:t>Unencrypted Protocols:</w:t>
      </w:r>
      <w:r w:rsidRPr="00787B26">
        <w:t> 27% of application traffic</w:t>
      </w:r>
    </w:p>
    <w:p w14:paraId="487B02E3" w14:textId="77777777" w:rsidR="00787B26" w:rsidRPr="00787B26" w:rsidRDefault="00787B26" w:rsidP="00787B26">
      <w:pPr>
        <w:numPr>
          <w:ilvl w:val="0"/>
          <w:numId w:val="31"/>
        </w:numPr>
      </w:pPr>
      <w:r w:rsidRPr="00787B26">
        <w:rPr>
          <w:b/>
          <w:bCs/>
        </w:rPr>
        <w:t>TLS Versions:</w:t>
      </w:r>
      <w:r w:rsidRPr="00787B26">
        <w:t> TLS 1.3 (45%), TLS 1.2 (52%), Older versions (3%)</w:t>
      </w:r>
    </w:p>
    <w:p w14:paraId="322AA33F" w14:textId="77777777" w:rsidR="00787B26" w:rsidRPr="00787B26" w:rsidRDefault="00787B26" w:rsidP="00787B26">
      <w:pPr>
        <w:rPr>
          <w:b/>
          <w:bCs/>
        </w:rPr>
      </w:pPr>
      <w:r w:rsidRPr="00787B26">
        <w:rPr>
          <w:b/>
          <w:bCs/>
        </w:rPr>
        <w:t>Security Vulnerabilities Identified:</w:t>
      </w:r>
    </w:p>
    <w:p w14:paraId="28C56721" w14:textId="77777777" w:rsidR="00787B26" w:rsidRPr="00787B26" w:rsidRDefault="00787B26" w:rsidP="00787B26">
      <w:pPr>
        <w:numPr>
          <w:ilvl w:val="0"/>
          <w:numId w:val="32"/>
        </w:numPr>
      </w:pPr>
      <w:r w:rsidRPr="00787B26">
        <w:rPr>
          <w:b/>
          <w:bCs/>
        </w:rPr>
        <w:t>Plain Text Credentials:</w:t>
      </w:r>
      <w:r w:rsidRPr="00787B26">
        <w:t> Some applications transmitting credentials in clear text</w:t>
      </w:r>
    </w:p>
    <w:p w14:paraId="38121C27" w14:textId="77777777" w:rsidR="00787B26" w:rsidRPr="00787B26" w:rsidRDefault="00787B26" w:rsidP="00787B26">
      <w:pPr>
        <w:numPr>
          <w:ilvl w:val="0"/>
          <w:numId w:val="32"/>
        </w:numPr>
      </w:pPr>
      <w:r w:rsidRPr="00787B26">
        <w:rPr>
          <w:b/>
          <w:bCs/>
        </w:rPr>
        <w:t>Weak Ciphers:</w:t>
      </w:r>
      <w:r w:rsidRPr="00787B26">
        <w:t> Legacy systems using outdated encryption methods</w:t>
      </w:r>
    </w:p>
    <w:p w14:paraId="29CEE2BB" w14:textId="77777777" w:rsidR="00787B26" w:rsidRPr="00787B26" w:rsidRDefault="00787B26" w:rsidP="00787B26">
      <w:pPr>
        <w:numPr>
          <w:ilvl w:val="0"/>
          <w:numId w:val="32"/>
        </w:numPr>
      </w:pPr>
      <w:r w:rsidRPr="00787B26">
        <w:rPr>
          <w:b/>
          <w:bCs/>
        </w:rPr>
        <w:t>Certificate Issues:</w:t>
      </w:r>
      <w:r w:rsidRPr="00787B26">
        <w:t> Self-signed certificates in local applications</w:t>
      </w:r>
    </w:p>
    <w:p w14:paraId="00DCDC41" w14:textId="77777777" w:rsidR="00787B26" w:rsidRPr="00787B26" w:rsidRDefault="00787B26" w:rsidP="00787B26">
      <w:pPr>
        <w:numPr>
          <w:ilvl w:val="0"/>
          <w:numId w:val="32"/>
        </w:numPr>
      </w:pPr>
      <w:r w:rsidRPr="00787B26">
        <w:rPr>
          <w:b/>
          <w:bCs/>
        </w:rPr>
        <w:t>Unencrypted Cookies:</w:t>
      </w:r>
      <w:r w:rsidRPr="00787B26">
        <w:t> Session cookies transmitted without encryption</w:t>
      </w:r>
    </w:p>
    <w:p w14:paraId="33FA658F" w14:textId="77777777" w:rsidR="00787B26" w:rsidRPr="00787B26" w:rsidRDefault="00787B26" w:rsidP="00787B26">
      <w:pPr>
        <w:rPr>
          <w:b/>
          <w:bCs/>
        </w:rPr>
      </w:pPr>
      <w:r w:rsidRPr="00787B26">
        <w:rPr>
          <w:b/>
          <w:bCs/>
        </w:rPr>
        <w:t>7.2 Network Security Assessment</w:t>
      </w:r>
    </w:p>
    <w:p w14:paraId="2816DE6B" w14:textId="77777777" w:rsidR="00787B26" w:rsidRPr="00787B26" w:rsidRDefault="00787B26" w:rsidP="00787B26">
      <w:pPr>
        <w:rPr>
          <w:b/>
          <w:bCs/>
        </w:rPr>
      </w:pPr>
      <w:r w:rsidRPr="00787B26">
        <w:rPr>
          <w:b/>
          <w:bCs/>
        </w:rPr>
        <w:t>Potential Threats Detected:</w:t>
      </w:r>
    </w:p>
    <w:p w14:paraId="105F6815" w14:textId="77777777" w:rsidR="00787B26" w:rsidRPr="00787B26" w:rsidRDefault="00787B26" w:rsidP="00787B26">
      <w:pPr>
        <w:numPr>
          <w:ilvl w:val="0"/>
          <w:numId w:val="33"/>
        </w:numPr>
      </w:pPr>
      <w:r w:rsidRPr="00787B26">
        <w:rPr>
          <w:b/>
          <w:bCs/>
        </w:rPr>
        <w:t>Information Disclosure:</w:t>
      </w:r>
      <w:r w:rsidRPr="00787B26">
        <w:t> Sensitive data transmitted unencrypted</w:t>
      </w:r>
    </w:p>
    <w:p w14:paraId="3728A81C" w14:textId="77777777" w:rsidR="00787B26" w:rsidRPr="00787B26" w:rsidRDefault="00787B26" w:rsidP="00787B26">
      <w:pPr>
        <w:numPr>
          <w:ilvl w:val="0"/>
          <w:numId w:val="33"/>
        </w:numPr>
      </w:pPr>
      <w:r w:rsidRPr="00787B26">
        <w:rPr>
          <w:b/>
          <w:bCs/>
        </w:rPr>
        <w:t>Session Hijacking Risk:</w:t>
      </w:r>
      <w:r w:rsidRPr="00787B26">
        <w:t> Unprotected session identifiers</w:t>
      </w:r>
    </w:p>
    <w:p w14:paraId="2DC61E64" w14:textId="77777777" w:rsidR="00787B26" w:rsidRPr="00787B26" w:rsidRDefault="00787B26" w:rsidP="00787B26">
      <w:pPr>
        <w:numPr>
          <w:ilvl w:val="0"/>
          <w:numId w:val="33"/>
        </w:numPr>
      </w:pPr>
      <w:r w:rsidRPr="00787B26">
        <w:rPr>
          <w:b/>
          <w:bCs/>
        </w:rPr>
        <w:t>DNS Vulnerabilities:</w:t>
      </w:r>
      <w:r w:rsidRPr="00787B26">
        <w:t> Unencrypted DNS queries revealing browsing patterns</w:t>
      </w:r>
    </w:p>
    <w:p w14:paraId="2488A6D1" w14:textId="77777777" w:rsidR="00787B26" w:rsidRPr="00787B26" w:rsidRDefault="00787B26" w:rsidP="00787B26">
      <w:pPr>
        <w:numPr>
          <w:ilvl w:val="0"/>
          <w:numId w:val="33"/>
        </w:numPr>
      </w:pPr>
      <w:r w:rsidRPr="00787B26">
        <w:rPr>
          <w:b/>
          <w:bCs/>
        </w:rPr>
        <w:t>Network Reconnaissance:</w:t>
      </w:r>
      <w:r w:rsidRPr="00787B26">
        <w:t> Unusual scanning patterns from external sources</w:t>
      </w:r>
    </w:p>
    <w:p w14:paraId="29745427" w14:textId="77777777" w:rsidR="00787B26" w:rsidRPr="00787B26" w:rsidRDefault="00787B26" w:rsidP="00787B26">
      <w:pPr>
        <w:rPr>
          <w:b/>
          <w:bCs/>
        </w:rPr>
      </w:pPr>
      <w:r w:rsidRPr="00787B26">
        <w:rPr>
          <w:b/>
          <w:bCs/>
        </w:rPr>
        <w:t>7.3 Recommendations</w:t>
      </w:r>
    </w:p>
    <w:p w14:paraId="6ECD26CB" w14:textId="77777777" w:rsidR="00787B26" w:rsidRPr="00787B26" w:rsidRDefault="00787B26" w:rsidP="00787B26">
      <w:pPr>
        <w:rPr>
          <w:b/>
          <w:bCs/>
        </w:rPr>
      </w:pPr>
      <w:r w:rsidRPr="00787B26">
        <w:rPr>
          <w:b/>
          <w:bCs/>
        </w:rPr>
        <w:t>Security Improvements:</w:t>
      </w:r>
    </w:p>
    <w:p w14:paraId="4F5636A7" w14:textId="77777777" w:rsidR="00787B26" w:rsidRPr="00787B26" w:rsidRDefault="00787B26" w:rsidP="00787B26">
      <w:pPr>
        <w:numPr>
          <w:ilvl w:val="0"/>
          <w:numId w:val="34"/>
        </w:numPr>
      </w:pPr>
      <w:r w:rsidRPr="00787B26">
        <w:rPr>
          <w:b/>
          <w:bCs/>
        </w:rPr>
        <w:t>Implement HTTPS Everywhere:</w:t>
      </w:r>
      <w:r w:rsidRPr="00787B26">
        <w:t> Migrate all web applications to HTTPS</w:t>
      </w:r>
    </w:p>
    <w:p w14:paraId="397B76B7" w14:textId="77777777" w:rsidR="00787B26" w:rsidRPr="00787B26" w:rsidRDefault="00787B26" w:rsidP="00787B26">
      <w:pPr>
        <w:numPr>
          <w:ilvl w:val="0"/>
          <w:numId w:val="34"/>
        </w:numPr>
      </w:pPr>
      <w:r w:rsidRPr="00787B26">
        <w:rPr>
          <w:b/>
          <w:bCs/>
        </w:rPr>
        <w:t>DNS Security:</w:t>
      </w:r>
      <w:r w:rsidRPr="00787B26">
        <w:t> Deploy DNS over HTTPS (</w:t>
      </w:r>
      <w:proofErr w:type="spellStart"/>
      <w:r w:rsidRPr="00787B26">
        <w:t>DoH</w:t>
      </w:r>
      <w:proofErr w:type="spellEnd"/>
      <w:r w:rsidRPr="00787B26">
        <w:t>) or DNS over TLS (DoT)</w:t>
      </w:r>
    </w:p>
    <w:p w14:paraId="50862059" w14:textId="77777777" w:rsidR="00787B26" w:rsidRPr="00787B26" w:rsidRDefault="00787B26" w:rsidP="00787B26">
      <w:pPr>
        <w:numPr>
          <w:ilvl w:val="0"/>
          <w:numId w:val="34"/>
        </w:numPr>
      </w:pPr>
      <w:r w:rsidRPr="00787B26">
        <w:rPr>
          <w:b/>
          <w:bCs/>
        </w:rPr>
        <w:t>Certificate Management:</w:t>
      </w:r>
      <w:r w:rsidRPr="00787B26">
        <w:t> Implement proper PKI infrastructure</w:t>
      </w:r>
    </w:p>
    <w:p w14:paraId="4493D651" w14:textId="77777777" w:rsidR="00787B26" w:rsidRPr="00787B26" w:rsidRDefault="00787B26" w:rsidP="00787B26">
      <w:pPr>
        <w:numPr>
          <w:ilvl w:val="0"/>
          <w:numId w:val="34"/>
        </w:numPr>
      </w:pPr>
      <w:r w:rsidRPr="00787B26">
        <w:rPr>
          <w:b/>
          <w:bCs/>
        </w:rPr>
        <w:t>Network Segmentation:</w:t>
      </w:r>
      <w:r w:rsidRPr="00787B26">
        <w:t> Isolate sensitive systems from general network</w:t>
      </w:r>
    </w:p>
    <w:p w14:paraId="7691AF0C" w14:textId="77777777" w:rsidR="00787B26" w:rsidRPr="00787B26" w:rsidRDefault="00787B26" w:rsidP="00787B26">
      <w:pPr>
        <w:numPr>
          <w:ilvl w:val="0"/>
          <w:numId w:val="34"/>
        </w:numPr>
      </w:pPr>
      <w:r w:rsidRPr="00787B26">
        <w:rPr>
          <w:b/>
          <w:bCs/>
        </w:rPr>
        <w:t>Traffic Monitoring:</w:t>
      </w:r>
      <w:r w:rsidRPr="00787B26">
        <w:t> Deploy continuous network monitoring solutions</w:t>
      </w:r>
    </w:p>
    <w:p w14:paraId="4DF56674" w14:textId="4F4A5A97" w:rsidR="00787B26" w:rsidRPr="00787B26" w:rsidRDefault="00787B26" w:rsidP="00787B26"/>
    <w:p w14:paraId="49EB3D1F" w14:textId="77777777" w:rsidR="00787B26" w:rsidRDefault="00787B26" w:rsidP="00787B26">
      <w:pPr>
        <w:rPr>
          <w:b/>
          <w:bCs/>
        </w:rPr>
      </w:pPr>
    </w:p>
    <w:p w14:paraId="40ABAE82" w14:textId="77777777" w:rsidR="00787B26" w:rsidRDefault="00787B26" w:rsidP="00787B26">
      <w:pPr>
        <w:rPr>
          <w:b/>
          <w:bCs/>
        </w:rPr>
      </w:pPr>
    </w:p>
    <w:p w14:paraId="195D8BFB" w14:textId="77777777" w:rsidR="00787B26" w:rsidRDefault="00787B26" w:rsidP="00787B26">
      <w:pPr>
        <w:rPr>
          <w:b/>
          <w:bCs/>
        </w:rPr>
      </w:pPr>
    </w:p>
    <w:p w14:paraId="26919336" w14:textId="77777777" w:rsidR="00787B26" w:rsidRDefault="00787B26" w:rsidP="00787B26">
      <w:pPr>
        <w:rPr>
          <w:b/>
          <w:bCs/>
        </w:rPr>
      </w:pPr>
    </w:p>
    <w:p w14:paraId="78B89BB0" w14:textId="77777777" w:rsidR="00787B26" w:rsidRDefault="00787B26" w:rsidP="00787B26">
      <w:pPr>
        <w:rPr>
          <w:b/>
          <w:bCs/>
        </w:rPr>
      </w:pPr>
    </w:p>
    <w:p w14:paraId="05F5CCCD" w14:textId="77777777" w:rsidR="00787B26" w:rsidRPr="00787B26" w:rsidRDefault="00787B26" w:rsidP="00787B26">
      <w:pPr>
        <w:rPr>
          <w:b/>
          <w:bCs/>
          <w:sz w:val="32"/>
          <w:szCs w:val="32"/>
        </w:rPr>
      </w:pPr>
    </w:p>
    <w:p w14:paraId="5A685D29" w14:textId="5D399AD5" w:rsidR="00787B26" w:rsidRPr="00787B26" w:rsidRDefault="00787B26" w:rsidP="00787B26">
      <w:pPr>
        <w:rPr>
          <w:b/>
          <w:bCs/>
          <w:sz w:val="32"/>
          <w:szCs w:val="32"/>
        </w:rPr>
      </w:pPr>
      <w:r w:rsidRPr="00787B26">
        <w:rPr>
          <w:b/>
          <w:bCs/>
          <w:sz w:val="32"/>
          <w:szCs w:val="32"/>
        </w:rPr>
        <w:t>8. Performance Analysis Results</w:t>
      </w:r>
    </w:p>
    <w:p w14:paraId="70CAD2BF" w14:textId="77777777" w:rsidR="00787B26" w:rsidRPr="00787B26" w:rsidRDefault="00787B26" w:rsidP="00787B26">
      <w:pPr>
        <w:rPr>
          <w:b/>
          <w:bCs/>
        </w:rPr>
      </w:pPr>
      <w:r w:rsidRPr="00787B26">
        <w:rPr>
          <w:b/>
          <w:bCs/>
        </w:rPr>
        <w:t>8.1 Network Performance Metrics</w:t>
      </w:r>
    </w:p>
    <w:p w14:paraId="3003D5F6" w14:textId="77777777" w:rsidR="00787B26" w:rsidRPr="00787B26" w:rsidRDefault="00787B26" w:rsidP="00787B26">
      <w:pPr>
        <w:rPr>
          <w:b/>
          <w:bCs/>
        </w:rPr>
      </w:pPr>
      <w:r w:rsidRPr="00787B26">
        <w:rPr>
          <w:b/>
          <w:bCs/>
        </w:rPr>
        <w:t>Bandwidth Utilization:</w:t>
      </w:r>
    </w:p>
    <w:p w14:paraId="1E33F97D" w14:textId="77777777" w:rsidR="00787B26" w:rsidRPr="00787B26" w:rsidRDefault="00787B26" w:rsidP="00787B26">
      <w:pPr>
        <w:numPr>
          <w:ilvl w:val="0"/>
          <w:numId w:val="35"/>
        </w:numPr>
      </w:pPr>
      <w:r w:rsidRPr="00787B26">
        <w:rPr>
          <w:b/>
          <w:bCs/>
        </w:rPr>
        <w:t>Peak Usage:</w:t>
      </w:r>
      <w:r w:rsidRPr="00787B26">
        <w:t> 78 Mbps during video streaming</w:t>
      </w:r>
    </w:p>
    <w:p w14:paraId="4AF6EFF3" w14:textId="77777777" w:rsidR="00787B26" w:rsidRPr="00787B26" w:rsidRDefault="00787B26" w:rsidP="00787B26">
      <w:pPr>
        <w:numPr>
          <w:ilvl w:val="0"/>
          <w:numId w:val="35"/>
        </w:numPr>
      </w:pPr>
      <w:r w:rsidRPr="00787B26">
        <w:rPr>
          <w:b/>
          <w:bCs/>
        </w:rPr>
        <w:t>Average Usage:</w:t>
      </w:r>
      <w:r w:rsidRPr="00787B26">
        <w:t> 12 Mbps during normal operation</w:t>
      </w:r>
    </w:p>
    <w:p w14:paraId="7E601850" w14:textId="77777777" w:rsidR="00787B26" w:rsidRPr="00787B26" w:rsidRDefault="00787B26" w:rsidP="00787B26">
      <w:pPr>
        <w:numPr>
          <w:ilvl w:val="0"/>
          <w:numId w:val="35"/>
        </w:numPr>
      </w:pPr>
      <w:r w:rsidRPr="00787B26">
        <w:rPr>
          <w:b/>
          <w:bCs/>
        </w:rPr>
        <w:t>Idle Period Usage:</w:t>
      </w:r>
      <w:r w:rsidRPr="00787B26">
        <w:t> 2 Mbps background traffic</w:t>
      </w:r>
    </w:p>
    <w:p w14:paraId="4791A980" w14:textId="77777777" w:rsidR="00787B26" w:rsidRPr="00787B26" w:rsidRDefault="00787B26" w:rsidP="00787B26">
      <w:pPr>
        <w:numPr>
          <w:ilvl w:val="0"/>
          <w:numId w:val="35"/>
        </w:numPr>
      </w:pPr>
      <w:r w:rsidRPr="00787B26">
        <w:rPr>
          <w:b/>
          <w:bCs/>
        </w:rPr>
        <w:t>Efficiency:</w:t>
      </w:r>
      <w:r w:rsidRPr="00787B26">
        <w:t> 85% of available bandwidth effectively utilized</w:t>
      </w:r>
    </w:p>
    <w:p w14:paraId="3A2077D4" w14:textId="77777777" w:rsidR="00787B26" w:rsidRPr="00787B26" w:rsidRDefault="00787B26" w:rsidP="00787B26">
      <w:pPr>
        <w:rPr>
          <w:b/>
          <w:bCs/>
        </w:rPr>
      </w:pPr>
      <w:r w:rsidRPr="00787B26">
        <w:rPr>
          <w:b/>
          <w:bCs/>
        </w:rPr>
        <w:t>Latency Analysis:</w:t>
      </w:r>
    </w:p>
    <w:p w14:paraId="0AA1E22D" w14:textId="77777777" w:rsidR="00787B26" w:rsidRPr="00787B26" w:rsidRDefault="00787B26" w:rsidP="00787B26">
      <w:pPr>
        <w:numPr>
          <w:ilvl w:val="0"/>
          <w:numId w:val="36"/>
        </w:numPr>
      </w:pPr>
      <w:r w:rsidRPr="00787B26">
        <w:rPr>
          <w:b/>
          <w:bCs/>
        </w:rPr>
        <w:t>Local Network Latency:</w:t>
      </w:r>
      <w:r w:rsidRPr="00787B26">
        <w:t> &lt;1ms average</w:t>
      </w:r>
    </w:p>
    <w:p w14:paraId="7F6E89DF" w14:textId="77777777" w:rsidR="00787B26" w:rsidRPr="00787B26" w:rsidRDefault="00787B26" w:rsidP="00787B26">
      <w:pPr>
        <w:numPr>
          <w:ilvl w:val="0"/>
          <w:numId w:val="36"/>
        </w:numPr>
      </w:pPr>
      <w:r w:rsidRPr="00787B26">
        <w:rPr>
          <w:b/>
          <w:bCs/>
        </w:rPr>
        <w:t>Internet Gateway Latency:</w:t>
      </w:r>
      <w:r w:rsidRPr="00787B26">
        <w:t> 12ms average</w:t>
      </w:r>
    </w:p>
    <w:p w14:paraId="4EAC32B0" w14:textId="77777777" w:rsidR="00787B26" w:rsidRPr="00787B26" w:rsidRDefault="00787B26" w:rsidP="00787B26">
      <w:pPr>
        <w:numPr>
          <w:ilvl w:val="0"/>
          <w:numId w:val="36"/>
        </w:numPr>
      </w:pPr>
      <w:r w:rsidRPr="00787B26">
        <w:rPr>
          <w:b/>
          <w:bCs/>
        </w:rPr>
        <w:t>DNS Resolution Latency:</w:t>
      </w:r>
      <w:r w:rsidRPr="00787B26">
        <w:t> 28ms average</w:t>
      </w:r>
    </w:p>
    <w:p w14:paraId="3F215B63" w14:textId="77777777" w:rsidR="00787B26" w:rsidRPr="00787B26" w:rsidRDefault="00787B26" w:rsidP="00787B26">
      <w:pPr>
        <w:numPr>
          <w:ilvl w:val="0"/>
          <w:numId w:val="36"/>
        </w:numPr>
      </w:pPr>
      <w:r w:rsidRPr="00787B26">
        <w:rPr>
          <w:b/>
          <w:bCs/>
        </w:rPr>
        <w:t>Web Server Response Time:</w:t>
      </w:r>
      <w:r w:rsidRPr="00787B26">
        <w:t> 180ms average</w:t>
      </w:r>
    </w:p>
    <w:p w14:paraId="7DBBA972" w14:textId="77777777" w:rsidR="00787B26" w:rsidRPr="00787B26" w:rsidRDefault="00787B26" w:rsidP="00787B26">
      <w:pPr>
        <w:rPr>
          <w:b/>
          <w:bCs/>
        </w:rPr>
      </w:pPr>
      <w:r w:rsidRPr="00787B26">
        <w:rPr>
          <w:b/>
          <w:bCs/>
        </w:rPr>
        <w:t>Error Rates:</w:t>
      </w:r>
    </w:p>
    <w:p w14:paraId="23607B5E" w14:textId="77777777" w:rsidR="00787B26" w:rsidRPr="00787B26" w:rsidRDefault="00787B26" w:rsidP="00787B26">
      <w:pPr>
        <w:numPr>
          <w:ilvl w:val="0"/>
          <w:numId w:val="37"/>
        </w:numPr>
      </w:pPr>
      <w:r w:rsidRPr="00787B26">
        <w:rPr>
          <w:b/>
          <w:bCs/>
        </w:rPr>
        <w:t>Packet Loss:</w:t>
      </w:r>
      <w:r w:rsidRPr="00787B26">
        <w:t> 0.02% overall packet loss rate</w:t>
      </w:r>
    </w:p>
    <w:p w14:paraId="47698FDA" w14:textId="77777777" w:rsidR="00787B26" w:rsidRPr="00787B26" w:rsidRDefault="00787B26" w:rsidP="00787B26">
      <w:pPr>
        <w:numPr>
          <w:ilvl w:val="0"/>
          <w:numId w:val="37"/>
        </w:numPr>
      </w:pPr>
      <w:r w:rsidRPr="00787B26">
        <w:rPr>
          <w:b/>
          <w:bCs/>
        </w:rPr>
        <w:t>Retransmission Rate:</w:t>
      </w:r>
      <w:r w:rsidRPr="00787B26">
        <w:t> 0.8% of TCP segments</w:t>
      </w:r>
    </w:p>
    <w:p w14:paraId="37C07BB5" w14:textId="77777777" w:rsidR="00787B26" w:rsidRPr="00787B26" w:rsidRDefault="00787B26" w:rsidP="00787B26">
      <w:pPr>
        <w:numPr>
          <w:ilvl w:val="0"/>
          <w:numId w:val="37"/>
        </w:numPr>
      </w:pPr>
      <w:r w:rsidRPr="00787B26">
        <w:rPr>
          <w:b/>
          <w:bCs/>
        </w:rPr>
        <w:t>Checksum Errors:</w:t>
      </w:r>
      <w:r w:rsidRPr="00787B26">
        <w:t> &lt;0.01% of all packets</w:t>
      </w:r>
    </w:p>
    <w:p w14:paraId="6E569C9A" w14:textId="77777777" w:rsidR="00787B26" w:rsidRPr="00787B26" w:rsidRDefault="00787B26" w:rsidP="00787B26">
      <w:pPr>
        <w:numPr>
          <w:ilvl w:val="0"/>
          <w:numId w:val="37"/>
        </w:numPr>
      </w:pPr>
      <w:r w:rsidRPr="00787B26">
        <w:rPr>
          <w:b/>
          <w:bCs/>
        </w:rPr>
        <w:t>Fragmentation:</w:t>
      </w:r>
      <w:r w:rsidRPr="00787B26">
        <w:t> 2.3% of packets fragmented</w:t>
      </w:r>
    </w:p>
    <w:p w14:paraId="70135BFD" w14:textId="2586D0FB" w:rsidR="00787B26" w:rsidRDefault="00787B26" w:rsidP="00787B26"/>
    <w:p w14:paraId="287362FC" w14:textId="77777777" w:rsidR="00787B26" w:rsidRDefault="00787B26" w:rsidP="00787B26"/>
    <w:p w14:paraId="0A8BBE85" w14:textId="77777777" w:rsidR="00787B26" w:rsidRDefault="00787B26" w:rsidP="00787B26"/>
    <w:p w14:paraId="01577A87" w14:textId="77777777" w:rsidR="00787B26" w:rsidRDefault="00787B26" w:rsidP="00787B26"/>
    <w:p w14:paraId="02543E2F" w14:textId="77777777" w:rsidR="00787B26" w:rsidRDefault="00787B26" w:rsidP="00787B26"/>
    <w:p w14:paraId="262F0530" w14:textId="77777777" w:rsidR="00787B26" w:rsidRDefault="00787B26" w:rsidP="00787B26"/>
    <w:p w14:paraId="5763E40D" w14:textId="77777777" w:rsidR="00787B26" w:rsidRDefault="00787B26" w:rsidP="00787B26"/>
    <w:p w14:paraId="1B5B7CAD" w14:textId="77777777" w:rsidR="00787B26" w:rsidRDefault="00787B26" w:rsidP="00787B26"/>
    <w:p w14:paraId="3EB76D03" w14:textId="77777777" w:rsidR="00787B26" w:rsidRDefault="00787B26" w:rsidP="00787B26"/>
    <w:p w14:paraId="64ED2B94" w14:textId="77777777" w:rsidR="00787B26" w:rsidRDefault="00787B26" w:rsidP="00787B26"/>
    <w:p w14:paraId="19E26BAF" w14:textId="77777777" w:rsidR="00787B26" w:rsidRDefault="00787B26" w:rsidP="00787B26"/>
    <w:p w14:paraId="60D49701" w14:textId="77777777" w:rsidR="00787B26" w:rsidRPr="00787B26" w:rsidRDefault="00787B26" w:rsidP="00787B26"/>
    <w:p w14:paraId="31BCECAD" w14:textId="77777777" w:rsidR="00787B26" w:rsidRPr="00787B26" w:rsidRDefault="00787B26" w:rsidP="00787B26">
      <w:pPr>
        <w:rPr>
          <w:b/>
          <w:bCs/>
          <w:sz w:val="32"/>
          <w:szCs w:val="32"/>
        </w:rPr>
      </w:pPr>
      <w:r w:rsidRPr="00787B26">
        <w:rPr>
          <w:b/>
          <w:bCs/>
          <w:sz w:val="32"/>
          <w:szCs w:val="32"/>
        </w:rPr>
        <w:lastRenderedPageBreak/>
        <w:t>9. Network Topology Discovery</w:t>
      </w:r>
    </w:p>
    <w:p w14:paraId="37D074C0" w14:textId="77777777" w:rsidR="00787B26" w:rsidRPr="00787B26" w:rsidRDefault="00787B26" w:rsidP="00787B26">
      <w:pPr>
        <w:rPr>
          <w:b/>
          <w:bCs/>
        </w:rPr>
      </w:pPr>
      <w:r w:rsidRPr="00787B26">
        <w:rPr>
          <w:b/>
          <w:bCs/>
        </w:rPr>
        <w:t>9.1 Physical Network Mapping</w:t>
      </w:r>
    </w:p>
    <w:p w14:paraId="531BC3AA" w14:textId="77777777" w:rsidR="00787B26" w:rsidRPr="00787B26" w:rsidRDefault="00787B26" w:rsidP="00787B26">
      <w:r w:rsidRPr="00787B26">
        <w:t>Through packet analysis, we reconstructed the network topology:</w:t>
      </w:r>
    </w:p>
    <w:p w14:paraId="6B2E2965" w14:textId="77777777" w:rsidR="00787B26" w:rsidRPr="00787B26" w:rsidRDefault="00787B26" w:rsidP="00787B26">
      <w:pPr>
        <w:rPr>
          <w:b/>
          <w:bCs/>
        </w:rPr>
      </w:pPr>
      <w:r w:rsidRPr="00787B26">
        <w:rPr>
          <w:b/>
          <w:bCs/>
        </w:rPr>
        <w:t>Network Infrastructure:</w:t>
      </w:r>
    </w:p>
    <w:p w14:paraId="64F70352" w14:textId="77777777" w:rsidR="00787B26" w:rsidRPr="00787B26" w:rsidRDefault="00787B26" w:rsidP="00787B26">
      <w:pPr>
        <w:numPr>
          <w:ilvl w:val="0"/>
          <w:numId w:val="39"/>
        </w:numPr>
      </w:pPr>
      <w:r w:rsidRPr="00787B26">
        <w:rPr>
          <w:b/>
          <w:bCs/>
        </w:rPr>
        <w:t>Router/Gateway:</w:t>
      </w:r>
      <w:r w:rsidRPr="00787B26">
        <w:t> 192.168.1.1 (Main gateway device)</w:t>
      </w:r>
    </w:p>
    <w:p w14:paraId="734755E6" w14:textId="77777777" w:rsidR="00787B26" w:rsidRPr="00787B26" w:rsidRDefault="00787B26" w:rsidP="00787B26">
      <w:pPr>
        <w:numPr>
          <w:ilvl w:val="0"/>
          <w:numId w:val="39"/>
        </w:numPr>
      </w:pPr>
      <w:r w:rsidRPr="00787B26">
        <w:rPr>
          <w:b/>
          <w:bCs/>
        </w:rPr>
        <w:t>Switch Infrastructure:</w:t>
      </w:r>
      <w:r w:rsidRPr="00787B26">
        <w:t> Managed switch with VLAN capabilities</w:t>
      </w:r>
    </w:p>
    <w:p w14:paraId="12B75517" w14:textId="77777777" w:rsidR="00787B26" w:rsidRPr="00787B26" w:rsidRDefault="00787B26" w:rsidP="00787B26">
      <w:pPr>
        <w:numPr>
          <w:ilvl w:val="0"/>
          <w:numId w:val="39"/>
        </w:numPr>
      </w:pPr>
      <w:r w:rsidRPr="00787B26">
        <w:rPr>
          <w:b/>
          <w:bCs/>
        </w:rPr>
        <w:t>Access Points:</w:t>
      </w:r>
      <w:r w:rsidRPr="00787B26">
        <w:t> 2 wireless access points identified</w:t>
      </w:r>
    </w:p>
    <w:p w14:paraId="1E4802A3" w14:textId="77777777" w:rsidR="00787B26" w:rsidRPr="00787B26" w:rsidRDefault="00787B26" w:rsidP="00787B26">
      <w:pPr>
        <w:numPr>
          <w:ilvl w:val="0"/>
          <w:numId w:val="39"/>
        </w:numPr>
      </w:pPr>
      <w:r w:rsidRPr="00787B26">
        <w:rPr>
          <w:b/>
          <w:bCs/>
        </w:rPr>
        <w:t>Network Segments:</w:t>
      </w:r>
      <w:r w:rsidRPr="00787B26">
        <w:t> 3 distinct network segments discovered</w:t>
      </w:r>
    </w:p>
    <w:p w14:paraId="4B99F24B" w14:textId="77777777" w:rsidR="00787B26" w:rsidRPr="00787B26" w:rsidRDefault="00787B26" w:rsidP="00787B26">
      <w:pPr>
        <w:rPr>
          <w:b/>
          <w:bCs/>
        </w:rPr>
      </w:pPr>
      <w:r w:rsidRPr="00787B26">
        <w:rPr>
          <w:b/>
          <w:bCs/>
        </w:rPr>
        <w:t>Device Classification:</w:t>
      </w:r>
    </w:p>
    <w:p w14:paraId="6BF1013C" w14:textId="47D4AFBF" w:rsidR="00787B26" w:rsidRPr="00787B26" w:rsidRDefault="00787B26" w:rsidP="00787B26">
      <w:pPr>
        <w:numPr>
          <w:ilvl w:val="0"/>
          <w:numId w:val="40"/>
        </w:numPr>
      </w:pPr>
      <w:r w:rsidRPr="00787B26">
        <w:rPr>
          <w:b/>
          <w:bCs/>
        </w:rPr>
        <w:t>Workstations:</w:t>
      </w:r>
      <w:r w:rsidRPr="00787B26">
        <w:t> </w:t>
      </w:r>
      <w:r>
        <w:t>6</w:t>
      </w:r>
      <w:r w:rsidRPr="00787B26">
        <w:t xml:space="preserve"> desktop/laptop computers</w:t>
      </w:r>
    </w:p>
    <w:p w14:paraId="17C93A68" w14:textId="2A938528" w:rsidR="00787B26" w:rsidRPr="00787B26" w:rsidRDefault="00787B26" w:rsidP="00787B26">
      <w:pPr>
        <w:numPr>
          <w:ilvl w:val="0"/>
          <w:numId w:val="40"/>
        </w:numPr>
      </w:pPr>
      <w:r w:rsidRPr="00787B26">
        <w:rPr>
          <w:b/>
          <w:bCs/>
        </w:rPr>
        <w:t>Mobile Devices:</w:t>
      </w:r>
      <w:r w:rsidRPr="00787B26">
        <w:t> </w:t>
      </w:r>
      <w:r>
        <w:t>4</w:t>
      </w:r>
      <w:r w:rsidRPr="00787B26">
        <w:t xml:space="preserve"> smartphones and tablets</w:t>
      </w:r>
    </w:p>
    <w:p w14:paraId="2C06A430" w14:textId="77777777" w:rsidR="00787B26" w:rsidRPr="00787B26" w:rsidRDefault="00787B26" w:rsidP="00787B26">
      <w:pPr>
        <w:rPr>
          <w:b/>
          <w:bCs/>
        </w:rPr>
      </w:pPr>
      <w:r w:rsidRPr="00787B26">
        <w:rPr>
          <w:b/>
          <w:bCs/>
        </w:rPr>
        <w:t>9.2 Communication Patterns</w:t>
      </w:r>
    </w:p>
    <w:p w14:paraId="15D583B5" w14:textId="77777777" w:rsidR="00787B26" w:rsidRPr="00787B26" w:rsidRDefault="00787B26" w:rsidP="00787B26">
      <w:pPr>
        <w:rPr>
          <w:b/>
          <w:bCs/>
        </w:rPr>
      </w:pPr>
      <w:r w:rsidRPr="00787B26">
        <w:rPr>
          <w:b/>
          <w:bCs/>
        </w:rPr>
        <w:t>Traffic Flow Analysis:</w:t>
      </w:r>
    </w:p>
    <w:p w14:paraId="3B2A7F0F" w14:textId="77777777" w:rsidR="00787B26" w:rsidRPr="00787B26" w:rsidRDefault="00787B26" w:rsidP="00787B26">
      <w:pPr>
        <w:numPr>
          <w:ilvl w:val="0"/>
          <w:numId w:val="41"/>
        </w:numPr>
      </w:pPr>
      <w:r w:rsidRPr="00787B26">
        <w:rPr>
          <w:b/>
          <w:bCs/>
        </w:rPr>
        <w:t>Client-Server Model:</w:t>
      </w:r>
      <w:r w:rsidRPr="00787B26">
        <w:t> 78% of traffic follows traditional client-server pattern</w:t>
      </w:r>
    </w:p>
    <w:p w14:paraId="68594727" w14:textId="77777777" w:rsidR="00787B26" w:rsidRPr="00787B26" w:rsidRDefault="00787B26" w:rsidP="00787B26">
      <w:pPr>
        <w:numPr>
          <w:ilvl w:val="0"/>
          <w:numId w:val="41"/>
        </w:numPr>
      </w:pPr>
      <w:r w:rsidRPr="00787B26">
        <w:rPr>
          <w:b/>
          <w:bCs/>
        </w:rPr>
        <w:t>Peer-to-Peer:</w:t>
      </w:r>
      <w:r w:rsidRPr="00787B26">
        <w:t> 12% P2P traffic (file sharing, video calls)</w:t>
      </w:r>
    </w:p>
    <w:p w14:paraId="440B81CD" w14:textId="77777777" w:rsidR="00787B26" w:rsidRPr="00787B26" w:rsidRDefault="00787B26" w:rsidP="00787B26">
      <w:pPr>
        <w:numPr>
          <w:ilvl w:val="0"/>
          <w:numId w:val="41"/>
        </w:numPr>
      </w:pPr>
      <w:r w:rsidRPr="00787B26">
        <w:rPr>
          <w:b/>
          <w:bCs/>
        </w:rPr>
        <w:t>Multicast Traffic:</w:t>
      </w:r>
      <w:r w:rsidRPr="00787B26">
        <w:t> 8% multicast for media streaming</w:t>
      </w:r>
    </w:p>
    <w:p w14:paraId="087F7F20" w14:textId="77777777" w:rsidR="00787B26" w:rsidRPr="00787B26" w:rsidRDefault="00787B26" w:rsidP="00787B26">
      <w:pPr>
        <w:numPr>
          <w:ilvl w:val="0"/>
          <w:numId w:val="41"/>
        </w:numPr>
      </w:pPr>
      <w:r w:rsidRPr="00787B26">
        <w:rPr>
          <w:b/>
          <w:bCs/>
        </w:rPr>
        <w:t>Broadcast Traffic:</w:t>
      </w:r>
      <w:r w:rsidRPr="00787B26">
        <w:t> 2% network discovery and maintenance</w:t>
      </w:r>
    </w:p>
    <w:p w14:paraId="3B9FAF87" w14:textId="77777777" w:rsidR="00787B26" w:rsidRDefault="00787B26" w:rsidP="00787B26"/>
    <w:p w14:paraId="24D8399D" w14:textId="77777777" w:rsidR="00787B26" w:rsidRDefault="00787B26" w:rsidP="00787B26"/>
    <w:p w14:paraId="6EE1C4B5" w14:textId="77777777" w:rsidR="00787B26" w:rsidRDefault="00787B26" w:rsidP="00787B26"/>
    <w:p w14:paraId="649B03AA" w14:textId="77777777" w:rsidR="00787B26" w:rsidRDefault="00787B26" w:rsidP="00787B26"/>
    <w:p w14:paraId="5867720C" w14:textId="77777777" w:rsidR="00787B26" w:rsidRDefault="00787B26" w:rsidP="00787B26"/>
    <w:p w14:paraId="76E83298" w14:textId="77777777" w:rsidR="00787B26" w:rsidRDefault="00787B26" w:rsidP="00787B26"/>
    <w:p w14:paraId="5E9A6580" w14:textId="77777777" w:rsidR="00787B26" w:rsidRDefault="00787B26" w:rsidP="00787B26"/>
    <w:p w14:paraId="55BFAFE3" w14:textId="77777777" w:rsidR="00787B26" w:rsidRDefault="00787B26" w:rsidP="00787B26"/>
    <w:p w14:paraId="5C9AC2E8" w14:textId="77777777" w:rsidR="00787B26" w:rsidRDefault="00787B26" w:rsidP="00787B26"/>
    <w:p w14:paraId="439C3744" w14:textId="77777777" w:rsidR="00787B26" w:rsidRDefault="00787B26" w:rsidP="00787B26"/>
    <w:p w14:paraId="53244150" w14:textId="77777777" w:rsidR="00787B26" w:rsidRDefault="00787B26" w:rsidP="00787B26"/>
    <w:p w14:paraId="2C78E196" w14:textId="77777777" w:rsidR="00787B26" w:rsidRDefault="00787B26" w:rsidP="00787B26"/>
    <w:p w14:paraId="385C55E1" w14:textId="77777777" w:rsidR="00787B26" w:rsidRDefault="00787B26" w:rsidP="00787B26"/>
    <w:p w14:paraId="3794AED0" w14:textId="77777777" w:rsidR="00787B26" w:rsidRDefault="00787B26" w:rsidP="00787B26"/>
    <w:p w14:paraId="04CD127B" w14:textId="77777777" w:rsidR="00787B26" w:rsidRPr="00787B26" w:rsidRDefault="00787B26" w:rsidP="00787B26">
      <w:pPr>
        <w:rPr>
          <w:b/>
          <w:bCs/>
          <w:sz w:val="32"/>
          <w:szCs w:val="32"/>
        </w:rPr>
      </w:pPr>
      <w:r w:rsidRPr="00787B26">
        <w:rPr>
          <w:b/>
          <w:bCs/>
          <w:sz w:val="32"/>
          <w:szCs w:val="32"/>
        </w:rPr>
        <w:lastRenderedPageBreak/>
        <w:t>Filter Reference</w:t>
      </w:r>
    </w:p>
    <w:p w14:paraId="4A4ABBAB" w14:textId="77777777" w:rsidR="00787B26" w:rsidRPr="00787B26" w:rsidRDefault="00787B26" w:rsidP="00787B26">
      <w:r w:rsidRPr="00787B26">
        <w:t># Common Display Filters</w:t>
      </w:r>
    </w:p>
    <w:p w14:paraId="300E77CC" w14:textId="77777777" w:rsidR="00787B26" w:rsidRPr="00787B26" w:rsidRDefault="00787B26" w:rsidP="00787B26">
      <w:proofErr w:type="spellStart"/>
      <w:proofErr w:type="gramStart"/>
      <w:r w:rsidRPr="00787B26">
        <w:t>ip.addr</w:t>
      </w:r>
      <w:proofErr w:type="spellEnd"/>
      <w:proofErr w:type="gramEnd"/>
      <w:r w:rsidRPr="00787B26">
        <w:t xml:space="preserve"> == 192.168.1.1        # Specific IP address</w:t>
      </w:r>
    </w:p>
    <w:p w14:paraId="36169D6F" w14:textId="77777777" w:rsidR="00787B26" w:rsidRPr="00787B26" w:rsidRDefault="00787B26" w:rsidP="00787B26">
      <w:proofErr w:type="spellStart"/>
      <w:proofErr w:type="gramStart"/>
      <w:r w:rsidRPr="00787B26">
        <w:t>tcp.port</w:t>
      </w:r>
      <w:proofErr w:type="spellEnd"/>
      <w:proofErr w:type="gramEnd"/>
      <w:r w:rsidRPr="00787B26">
        <w:t xml:space="preserve"> == 80                # HTTP traffic</w:t>
      </w:r>
    </w:p>
    <w:p w14:paraId="1CA27A60" w14:textId="77777777" w:rsidR="00787B26" w:rsidRPr="00787B26" w:rsidRDefault="00787B26" w:rsidP="00787B26">
      <w:proofErr w:type="spellStart"/>
      <w:r w:rsidRPr="00787B26">
        <w:t>dns</w:t>
      </w:r>
      <w:proofErr w:type="spellEnd"/>
      <w:r w:rsidRPr="00787B26">
        <w:t xml:space="preserve">                           # DNS queries and responses</w:t>
      </w:r>
    </w:p>
    <w:p w14:paraId="203D808E" w14:textId="77777777" w:rsidR="00787B26" w:rsidRPr="00787B26" w:rsidRDefault="00787B26" w:rsidP="00787B26">
      <w:proofErr w:type="spellStart"/>
      <w:proofErr w:type="gramStart"/>
      <w:r w:rsidRPr="00787B26">
        <w:t>http.request</w:t>
      </w:r>
      <w:proofErr w:type="gramEnd"/>
      <w:r w:rsidRPr="00787B26">
        <w:t>.method</w:t>
      </w:r>
      <w:proofErr w:type="spellEnd"/>
      <w:r w:rsidRPr="00787B26">
        <w:t xml:space="preserve"> == "GET"   # HTTP GET requests</w:t>
      </w:r>
    </w:p>
    <w:p w14:paraId="72798C98" w14:textId="77777777" w:rsidR="00787B26" w:rsidRDefault="00787B26" w:rsidP="00787B26">
      <w:proofErr w:type="spellStart"/>
      <w:proofErr w:type="gramStart"/>
      <w:r w:rsidRPr="00787B26">
        <w:t>tcp.analysis</w:t>
      </w:r>
      <w:proofErr w:type="gramEnd"/>
      <w:r w:rsidRPr="00787B26">
        <w:t>.retransmission</w:t>
      </w:r>
      <w:proofErr w:type="spellEnd"/>
      <w:r w:rsidRPr="00787B26">
        <w:t xml:space="preserve">   # Retransmitted packets</w:t>
      </w:r>
    </w:p>
    <w:p w14:paraId="3C138839" w14:textId="77777777" w:rsidR="00787B26" w:rsidRPr="00787B26" w:rsidRDefault="00787B26" w:rsidP="00787B26">
      <w:r w:rsidRPr="00787B26">
        <w:rPr>
          <w:b/>
          <w:bCs/>
        </w:rPr>
        <w:t>Statistical Summary</w:t>
      </w:r>
    </w:p>
    <w:p w14:paraId="545DC6DA" w14:textId="77777777" w:rsidR="00787B26" w:rsidRPr="00787B26" w:rsidRDefault="00787B26" w:rsidP="00787B26">
      <w:pPr>
        <w:numPr>
          <w:ilvl w:val="0"/>
          <w:numId w:val="61"/>
        </w:numPr>
      </w:pPr>
      <w:r w:rsidRPr="00787B26">
        <w:rPr>
          <w:b/>
          <w:bCs/>
        </w:rPr>
        <w:t>Total Packets Captured:</w:t>
      </w:r>
      <w:r w:rsidRPr="00787B26">
        <w:t> 45,678 packets</w:t>
      </w:r>
    </w:p>
    <w:p w14:paraId="2CA2725D" w14:textId="77777777" w:rsidR="00787B26" w:rsidRPr="00787B26" w:rsidRDefault="00787B26" w:rsidP="00787B26">
      <w:pPr>
        <w:numPr>
          <w:ilvl w:val="0"/>
          <w:numId w:val="61"/>
        </w:numPr>
      </w:pPr>
      <w:r w:rsidRPr="00787B26">
        <w:rPr>
          <w:b/>
          <w:bCs/>
        </w:rPr>
        <w:t>Capture Duration:</w:t>
      </w:r>
      <w:r w:rsidRPr="00787B26">
        <w:t> 3 hours 27 minutes</w:t>
      </w:r>
    </w:p>
    <w:p w14:paraId="6F0A131A" w14:textId="77777777" w:rsidR="00787B26" w:rsidRPr="00787B26" w:rsidRDefault="00787B26" w:rsidP="00787B26">
      <w:pPr>
        <w:numPr>
          <w:ilvl w:val="0"/>
          <w:numId w:val="61"/>
        </w:numPr>
      </w:pPr>
      <w:r w:rsidRPr="00787B26">
        <w:rPr>
          <w:b/>
          <w:bCs/>
        </w:rPr>
        <w:t>File Size:</w:t>
      </w:r>
      <w:r w:rsidRPr="00787B26">
        <w:t> 287 MB</w:t>
      </w:r>
    </w:p>
    <w:p w14:paraId="708BCAEC" w14:textId="77777777" w:rsidR="00787B26" w:rsidRPr="00787B26" w:rsidRDefault="00787B26" w:rsidP="00787B26">
      <w:pPr>
        <w:numPr>
          <w:ilvl w:val="0"/>
          <w:numId w:val="61"/>
        </w:numPr>
      </w:pPr>
      <w:r w:rsidRPr="00787B26">
        <w:rPr>
          <w:b/>
          <w:bCs/>
        </w:rPr>
        <w:t>Unique IP Addresses:</w:t>
      </w:r>
      <w:r w:rsidRPr="00787B26">
        <w:t> 234 addresses</w:t>
      </w:r>
    </w:p>
    <w:p w14:paraId="3DF4B0F4" w14:textId="77777777" w:rsidR="00787B26" w:rsidRDefault="00787B26" w:rsidP="00787B26">
      <w:pPr>
        <w:numPr>
          <w:ilvl w:val="0"/>
          <w:numId w:val="61"/>
        </w:numPr>
      </w:pPr>
      <w:r w:rsidRPr="00787B26">
        <w:rPr>
          <w:b/>
          <w:bCs/>
        </w:rPr>
        <w:t>Protocol Distribution:</w:t>
      </w:r>
      <w:r w:rsidRPr="00787B26">
        <w:t> TCP (78%), UDP (20%), ICMP (2%)</w:t>
      </w:r>
    </w:p>
    <w:p w14:paraId="6F3545CC" w14:textId="77777777" w:rsidR="00787B26" w:rsidRPr="00787B26" w:rsidRDefault="00787B26" w:rsidP="00787B26">
      <w:r w:rsidRPr="00787B26">
        <w:rPr>
          <w:b/>
          <w:bCs/>
        </w:rPr>
        <w:t>Performance Benchmarks</w:t>
      </w:r>
    </w:p>
    <w:p w14:paraId="69C3960C" w14:textId="77777777" w:rsidR="00787B26" w:rsidRPr="00787B26" w:rsidRDefault="00787B26" w:rsidP="00787B26">
      <w:pPr>
        <w:numPr>
          <w:ilvl w:val="0"/>
          <w:numId w:val="62"/>
        </w:numPr>
      </w:pPr>
      <w:r w:rsidRPr="00787B26">
        <w:rPr>
          <w:b/>
          <w:bCs/>
        </w:rPr>
        <w:t>Maximum Throughput:</w:t>
      </w:r>
      <w:r w:rsidRPr="00787B26">
        <w:t> 85.3 Mbps</w:t>
      </w:r>
    </w:p>
    <w:p w14:paraId="0F603CC7" w14:textId="77777777" w:rsidR="00787B26" w:rsidRPr="00787B26" w:rsidRDefault="00787B26" w:rsidP="00787B26">
      <w:pPr>
        <w:numPr>
          <w:ilvl w:val="0"/>
          <w:numId w:val="62"/>
        </w:numPr>
      </w:pPr>
      <w:r w:rsidRPr="00787B26">
        <w:rPr>
          <w:b/>
          <w:bCs/>
        </w:rPr>
        <w:t>Average Latency:</w:t>
      </w:r>
      <w:r w:rsidRPr="00787B26">
        <w:t> 45ms</w:t>
      </w:r>
    </w:p>
    <w:p w14:paraId="7A085FC7" w14:textId="77777777" w:rsidR="00787B26" w:rsidRPr="00787B26" w:rsidRDefault="00787B26" w:rsidP="00787B26">
      <w:pPr>
        <w:numPr>
          <w:ilvl w:val="0"/>
          <w:numId w:val="62"/>
        </w:numPr>
      </w:pPr>
      <w:r w:rsidRPr="00787B26">
        <w:rPr>
          <w:b/>
          <w:bCs/>
        </w:rPr>
        <w:t>Packet Loss Rate:</w:t>
      </w:r>
      <w:r w:rsidRPr="00787B26">
        <w:t> 0.02%</w:t>
      </w:r>
    </w:p>
    <w:p w14:paraId="2E4F4C0E" w14:textId="77777777" w:rsidR="00787B26" w:rsidRPr="00787B26" w:rsidRDefault="00787B26" w:rsidP="00787B26">
      <w:pPr>
        <w:numPr>
          <w:ilvl w:val="0"/>
          <w:numId w:val="62"/>
        </w:numPr>
      </w:pPr>
      <w:r w:rsidRPr="00787B26">
        <w:rPr>
          <w:b/>
          <w:bCs/>
        </w:rPr>
        <w:t>DNS Resolution Time:</w:t>
      </w:r>
      <w:r w:rsidRPr="00787B26">
        <w:t> 28ms average</w:t>
      </w:r>
    </w:p>
    <w:p w14:paraId="3D3B8DE4" w14:textId="77777777" w:rsidR="00787B26" w:rsidRDefault="00787B26" w:rsidP="00787B26"/>
    <w:p w14:paraId="39A60E4E" w14:textId="77777777" w:rsidR="00787B26" w:rsidRDefault="00787B26" w:rsidP="00787B26"/>
    <w:p w14:paraId="632B474C" w14:textId="77777777" w:rsidR="00787B26" w:rsidRDefault="00787B26" w:rsidP="00787B26"/>
    <w:p w14:paraId="573D1FFB" w14:textId="77777777" w:rsidR="00787B26" w:rsidRDefault="00787B26" w:rsidP="00787B26"/>
    <w:p w14:paraId="3AD33F82" w14:textId="77777777" w:rsidR="00787B26" w:rsidRDefault="00787B26" w:rsidP="00787B26"/>
    <w:p w14:paraId="65509DF0" w14:textId="77777777" w:rsidR="00787B26" w:rsidRDefault="00787B26" w:rsidP="00787B26"/>
    <w:p w14:paraId="6FAD7D12" w14:textId="77777777" w:rsidR="00787B26" w:rsidRDefault="00787B26" w:rsidP="00787B26"/>
    <w:p w14:paraId="4C4D53D2" w14:textId="77777777" w:rsidR="00787B26" w:rsidRDefault="00787B26" w:rsidP="00787B26"/>
    <w:p w14:paraId="7BA7E965" w14:textId="77777777" w:rsidR="00787B26" w:rsidRDefault="00787B26" w:rsidP="00787B26"/>
    <w:p w14:paraId="081A5940" w14:textId="77777777" w:rsidR="00787B26" w:rsidRDefault="00787B26" w:rsidP="00787B26"/>
    <w:p w14:paraId="788B7546" w14:textId="77777777" w:rsidR="00787B26" w:rsidRDefault="00787B26" w:rsidP="00787B26"/>
    <w:p w14:paraId="5440E86D" w14:textId="77777777" w:rsidR="00787B26" w:rsidRDefault="00787B26" w:rsidP="00787B26"/>
    <w:p w14:paraId="1E6DA377" w14:textId="77777777" w:rsidR="00787B26" w:rsidRDefault="00787B26" w:rsidP="00787B26"/>
    <w:p w14:paraId="32997B64" w14:textId="4D846A97" w:rsidR="00787B26" w:rsidRDefault="00787B26" w:rsidP="00787B26">
      <w:r>
        <w:rPr>
          <w:noProof/>
        </w:rPr>
        <w:lastRenderedPageBreak/>
        <w:drawing>
          <wp:inline distT="0" distB="0" distL="0" distR="0" wp14:anchorId="2725EAC5" wp14:editId="42CDFAF4">
            <wp:extent cx="5848102" cy="6019800"/>
            <wp:effectExtent l="0" t="0" r="635" b="0"/>
            <wp:docPr id="170893586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48102" cy="6019800"/>
                    </a:xfrm>
                    <a:prstGeom prst="rect">
                      <a:avLst/>
                    </a:prstGeom>
                    <a:noFill/>
                    <a:ln>
                      <a:noFill/>
                    </a:ln>
                  </pic:spPr>
                </pic:pic>
              </a:graphicData>
            </a:graphic>
          </wp:inline>
        </w:drawing>
      </w:r>
    </w:p>
    <w:p w14:paraId="370FDD85" w14:textId="345D9D23" w:rsidR="00787B26" w:rsidRDefault="00787B26" w:rsidP="00787B26"/>
    <w:p w14:paraId="26381500" w14:textId="77777777" w:rsidR="00787B26" w:rsidRDefault="00787B26" w:rsidP="00787B26"/>
    <w:p w14:paraId="6A32EBD0" w14:textId="77777777" w:rsidR="00787B26" w:rsidRDefault="00787B26" w:rsidP="00787B26"/>
    <w:p w14:paraId="5317C0A8" w14:textId="7EF3B1FE" w:rsidR="00787B26" w:rsidRDefault="00787B26" w:rsidP="00787B26"/>
    <w:p w14:paraId="235F29A7" w14:textId="013F54C8" w:rsidR="00787B26" w:rsidRDefault="00787B26" w:rsidP="00787B26"/>
    <w:p w14:paraId="301CD794" w14:textId="77777777" w:rsidR="00787B26" w:rsidRDefault="00787B26" w:rsidP="00787B26"/>
    <w:p w14:paraId="23B1ECB5" w14:textId="77777777" w:rsidR="00787B26" w:rsidRDefault="00787B26" w:rsidP="00787B26"/>
    <w:p w14:paraId="5B1AB615" w14:textId="77777777" w:rsidR="00787B26" w:rsidRDefault="00787B26" w:rsidP="00787B26"/>
    <w:p w14:paraId="5C753B5D" w14:textId="77777777" w:rsidR="00787B26" w:rsidRDefault="00787B26" w:rsidP="00787B26"/>
    <w:p w14:paraId="1B04B91F" w14:textId="26A5A43C" w:rsidR="00787B26" w:rsidRDefault="00787B26" w:rsidP="00787B26">
      <w:r>
        <w:rPr>
          <w:noProof/>
        </w:rPr>
        <w:lastRenderedPageBreak/>
        <w:drawing>
          <wp:anchor distT="0" distB="0" distL="114300" distR="114300" simplePos="0" relativeHeight="251658240" behindDoc="0" locked="0" layoutInCell="1" allowOverlap="1" wp14:anchorId="0EFA3FD1" wp14:editId="21F3A41D">
            <wp:simplePos x="0" y="0"/>
            <wp:positionH relativeFrom="margin">
              <wp:posOffset>-407670</wp:posOffset>
            </wp:positionH>
            <wp:positionV relativeFrom="paragraph">
              <wp:posOffset>205740</wp:posOffset>
            </wp:positionV>
            <wp:extent cx="6710060" cy="3566160"/>
            <wp:effectExtent l="0" t="0" r="0" b="0"/>
            <wp:wrapNone/>
            <wp:docPr id="10275519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710060" cy="35661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0E9B9A3" w14:textId="2BD85E47" w:rsidR="00787B26" w:rsidRDefault="00787B26" w:rsidP="00787B26"/>
    <w:p w14:paraId="0E2F2042" w14:textId="6018F9ED" w:rsidR="00787B26" w:rsidRDefault="00787B26" w:rsidP="00787B26"/>
    <w:p w14:paraId="65FC8C04" w14:textId="77777777" w:rsidR="00787B26" w:rsidRDefault="00787B26" w:rsidP="00787B26"/>
    <w:p w14:paraId="69597A6A" w14:textId="7B93DC1C" w:rsidR="00787B26" w:rsidRDefault="00787B26" w:rsidP="00787B26"/>
    <w:p w14:paraId="5A75D377" w14:textId="77777777" w:rsidR="00787B26" w:rsidRDefault="00787B26" w:rsidP="00787B26"/>
    <w:p w14:paraId="72B26B22" w14:textId="619E381C" w:rsidR="00787B26" w:rsidRDefault="00787B26" w:rsidP="00787B26"/>
    <w:p w14:paraId="38EA3BE8" w14:textId="77E4B37D" w:rsidR="00787B26" w:rsidRDefault="00787B26" w:rsidP="00787B26"/>
    <w:p w14:paraId="2F858D38" w14:textId="187A91A7" w:rsidR="00787B26" w:rsidRDefault="00787B26" w:rsidP="00787B26"/>
    <w:p w14:paraId="336A4977" w14:textId="77777777" w:rsidR="00787B26" w:rsidRDefault="00787B26" w:rsidP="00787B26"/>
    <w:p w14:paraId="16F0387F" w14:textId="4F3AF9F4" w:rsidR="00787B26" w:rsidRDefault="00787B26" w:rsidP="00787B26"/>
    <w:p w14:paraId="044F5711" w14:textId="3314E27F" w:rsidR="00787B26" w:rsidRDefault="00787B26" w:rsidP="00787B26"/>
    <w:p w14:paraId="1375D47D" w14:textId="3ECDF711" w:rsidR="00787B26" w:rsidRDefault="00787B26" w:rsidP="00787B26"/>
    <w:p w14:paraId="00546731" w14:textId="5700E034" w:rsidR="00787B26" w:rsidRDefault="00787B26" w:rsidP="00787B26">
      <w:r>
        <w:rPr>
          <w:noProof/>
        </w:rPr>
        <w:drawing>
          <wp:anchor distT="0" distB="0" distL="114300" distR="114300" simplePos="0" relativeHeight="251659264" behindDoc="0" locked="0" layoutInCell="1" allowOverlap="1" wp14:anchorId="316EF3CB" wp14:editId="18F8F59F">
            <wp:simplePos x="0" y="0"/>
            <wp:positionH relativeFrom="margin">
              <wp:posOffset>-457200</wp:posOffset>
            </wp:positionH>
            <wp:positionV relativeFrom="paragraph">
              <wp:posOffset>332105</wp:posOffset>
            </wp:positionV>
            <wp:extent cx="6781800" cy="3590011"/>
            <wp:effectExtent l="0" t="0" r="0" b="0"/>
            <wp:wrapNone/>
            <wp:docPr id="19777606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781800" cy="359001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63A5480" w14:textId="1B7AF475" w:rsidR="00787B26" w:rsidRDefault="00787B26" w:rsidP="00787B26"/>
    <w:p w14:paraId="28046889" w14:textId="5B2279E5" w:rsidR="00787B26" w:rsidRDefault="00787B26" w:rsidP="00787B26"/>
    <w:p w14:paraId="2D6CA86B" w14:textId="5F2476DF" w:rsidR="00787B26" w:rsidRDefault="00787B26" w:rsidP="00787B26"/>
    <w:p w14:paraId="73C190E1" w14:textId="272695B3" w:rsidR="00787B26" w:rsidRDefault="00787B26" w:rsidP="00787B26"/>
    <w:p w14:paraId="1003CB01" w14:textId="35D4F124" w:rsidR="00787B26" w:rsidRDefault="00787B26" w:rsidP="00787B26"/>
    <w:p w14:paraId="2BF88101" w14:textId="67EE8E23" w:rsidR="00787B26" w:rsidRDefault="00787B26" w:rsidP="00787B26"/>
    <w:p w14:paraId="15621105" w14:textId="492C1937" w:rsidR="00787B26" w:rsidRDefault="00787B26" w:rsidP="00787B26"/>
    <w:p w14:paraId="4E17A93A" w14:textId="66EFBBC4" w:rsidR="00787B26" w:rsidRDefault="00787B26" w:rsidP="00787B26"/>
    <w:p w14:paraId="055E7DBB" w14:textId="77777777" w:rsidR="00787B26" w:rsidRDefault="00787B26" w:rsidP="00787B26"/>
    <w:p w14:paraId="430A4E78" w14:textId="77777777" w:rsidR="00787B26" w:rsidRDefault="00787B26" w:rsidP="00787B26"/>
    <w:p w14:paraId="793A5764" w14:textId="007554DB" w:rsidR="00787B26" w:rsidRDefault="00787B26" w:rsidP="00787B26"/>
    <w:p w14:paraId="43AC25F3" w14:textId="6E6E12B0" w:rsidR="00787B26" w:rsidRDefault="00787B26" w:rsidP="00787B26"/>
    <w:p w14:paraId="202A35D7" w14:textId="16CB2B62" w:rsidR="00787B26" w:rsidRDefault="00787B26" w:rsidP="00787B26"/>
    <w:p w14:paraId="3AFE0B00" w14:textId="77777777" w:rsidR="00787B26" w:rsidRDefault="00787B26" w:rsidP="00787B26"/>
    <w:p w14:paraId="6CC2F4D8" w14:textId="77777777" w:rsidR="00787B26" w:rsidRDefault="00787B26" w:rsidP="00787B26"/>
    <w:p w14:paraId="1175C427" w14:textId="77777777" w:rsidR="00787B26" w:rsidRDefault="00787B26" w:rsidP="00787B26"/>
    <w:p w14:paraId="18552496" w14:textId="77777777" w:rsidR="00787B26" w:rsidRDefault="00787B26" w:rsidP="00787B26"/>
    <w:p w14:paraId="02879399" w14:textId="2B861B7C" w:rsidR="00787B26" w:rsidRDefault="00787B26" w:rsidP="00787B26">
      <w:r>
        <w:rPr>
          <w:noProof/>
        </w:rPr>
        <w:lastRenderedPageBreak/>
        <w:drawing>
          <wp:anchor distT="0" distB="0" distL="114300" distR="114300" simplePos="0" relativeHeight="251660288" behindDoc="0" locked="0" layoutInCell="1" allowOverlap="1" wp14:anchorId="7C099A02" wp14:editId="57A61177">
            <wp:simplePos x="0" y="0"/>
            <wp:positionH relativeFrom="margin">
              <wp:align>center</wp:align>
            </wp:positionH>
            <wp:positionV relativeFrom="paragraph">
              <wp:posOffset>198120</wp:posOffset>
            </wp:positionV>
            <wp:extent cx="7149914" cy="3764280"/>
            <wp:effectExtent l="0" t="0" r="0" b="7620"/>
            <wp:wrapNone/>
            <wp:docPr id="56814899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149914" cy="37642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019CD90" w14:textId="2521E164" w:rsidR="00787B26" w:rsidRDefault="00787B26" w:rsidP="00787B26"/>
    <w:p w14:paraId="1E3D1428" w14:textId="2364C373" w:rsidR="00787B26" w:rsidRDefault="00787B26" w:rsidP="00787B26"/>
    <w:p w14:paraId="7BF35A41" w14:textId="77777777" w:rsidR="00787B26" w:rsidRDefault="00787B26" w:rsidP="00787B26"/>
    <w:p w14:paraId="71DE4F3E" w14:textId="3659ABE4" w:rsidR="00787B26" w:rsidRDefault="00787B26" w:rsidP="00787B26"/>
    <w:p w14:paraId="37B2960C" w14:textId="77777777" w:rsidR="00787B26" w:rsidRPr="00787B26" w:rsidRDefault="00787B26" w:rsidP="00787B26"/>
    <w:p w14:paraId="377FBD4C" w14:textId="2B6A63DF" w:rsidR="00787B26" w:rsidRDefault="00787B26"/>
    <w:sectPr w:rsidR="00787B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rect id="_x0000_i1064" style="width:0;height:0" o:hralign="center" o:bullet="t" o:hrstd="t" o:hr="t" fillcolor="#a0a0a0" stroked="f"/>
    </w:pict>
  </w:numPicBullet>
  <w:abstractNum w:abstractNumId="0" w15:restartNumberingAfterBreak="0">
    <w:nsid w:val="012D4B9B"/>
    <w:multiLevelType w:val="multilevel"/>
    <w:tmpl w:val="944A5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384F55"/>
    <w:multiLevelType w:val="multilevel"/>
    <w:tmpl w:val="549AF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EB2EDB"/>
    <w:multiLevelType w:val="multilevel"/>
    <w:tmpl w:val="6B04F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51472F"/>
    <w:multiLevelType w:val="multilevel"/>
    <w:tmpl w:val="54AA5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5718CF"/>
    <w:multiLevelType w:val="multilevel"/>
    <w:tmpl w:val="E0803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0856E38"/>
    <w:multiLevelType w:val="multilevel"/>
    <w:tmpl w:val="3984F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BC05D0"/>
    <w:multiLevelType w:val="multilevel"/>
    <w:tmpl w:val="5DD41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24F0F2F"/>
    <w:multiLevelType w:val="multilevel"/>
    <w:tmpl w:val="572A3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2A027F9"/>
    <w:multiLevelType w:val="multilevel"/>
    <w:tmpl w:val="49CA5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2D94D54"/>
    <w:multiLevelType w:val="multilevel"/>
    <w:tmpl w:val="BD5A9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3B77912"/>
    <w:multiLevelType w:val="multilevel"/>
    <w:tmpl w:val="D5D6F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42C7FF6"/>
    <w:multiLevelType w:val="multilevel"/>
    <w:tmpl w:val="A6CC5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69A4226"/>
    <w:multiLevelType w:val="multilevel"/>
    <w:tmpl w:val="C164B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6D75F42"/>
    <w:multiLevelType w:val="multilevel"/>
    <w:tmpl w:val="7292A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7235097"/>
    <w:multiLevelType w:val="multilevel"/>
    <w:tmpl w:val="DE3C4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CE65E17"/>
    <w:multiLevelType w:val="multilevel"/>
    <w:tmpl w:val="D8BEA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E41605B"/>
    <w:multiLevelType w:val="multilevel"/>
    <w:tmpl w:val="7DA49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E9E584D"/>
    <w:multiLevelType w:val="multilevel"/>
    <w:tmpl w:val="AE3E11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5707786"/>
    <w:multiLevelType w:val="multilevel"/>
    <w:tmpl w:val="5EBA6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6E6748B"/>
    <w:multiLevelType w:val="multilevel"/>
    <w:tmpl w:val="AD74E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7FD56D8"/>
    <w:multiLevelType w:val="multilevel"/>
    <w:tmpl w:val="C4127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80322E6"/>
    <w:multiLevelType w:val="multilevel"/>
    <w:tmpl w:val="179C3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E49567C"/>
    <w:multiLevelType w:val="multilevel"/>
    <w:tmpl w:val="1BB07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FC43472"/>
    <w:multiLevelType w:val="multilevel"/>
    <w:tmpl w:val="49E09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32D7B0A"/>
    <w:multiLevelType w:val="multilevel"/>
    <w:tmpl w:val="FA04F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44152AE"/>
    <w:multiLevelType w:val="multilevel"/>
    <w:tmpl w:val="30522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6A23140"/>
    <w:multiLevelType w:val="multilevel"/>
    <w:tmpl w:val="341A1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7A03072"/>
    <w:multiLevelType w:val="multilevel"/>
    <w:tmpl w:val="77627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8EC031A"/>
    <w:multiLevelType w:val="multilevel"/>
    <w:tmpl w:val="71845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A951923"/>
    <w:multiLevelType w:val="multilevel"/>
    <w:tmpl w:val="F19CB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D1934B4"/>
    <w:multiLevelType w:val="multilevel"/>
    <w:tmpl w:val="1D769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E2D10F4"/>
    <w:multiLevelType w:val="multilevel"/>
    <w:tmpl w:val="46602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FEA300D"/>
    <w:multiLevelType w:val="multilevel"/>
    <w:tmpl w:val="2AFA05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0897995"/>
    <w:multiLevelType w:val="multilevel"/>
    <w:tmpl w:val="54E09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13257AB"/>
    <w:multiLevelType w:val="multilevel"/>
    <w:tmpl w:val="09869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536627D"/>
    <w:multiLevelType w:val="multilevel"/>
    <w:tmpl w:val="4BB84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61B2D52"/>
    <w:multiLevelType w:val="multilevel"/>
    <w:tmpl w:val="AA7AA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6A57756"/>
    <w:multiLevelType w:val="multilevel"/>
    <w:tmpl w:val="CED44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71542D9"/>
    <w:multiLevelType w:val="multilevel"/>
    <w:tmpl w:val="5EB24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7636AE8"/>
    <w:multiLevelType w:val="multilevel"/>
    <w:tmpl w:val="26867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DAF6E72"/>
    <w:multiLevelType w:val="multilevel"/>
    <w:tmpl w:val="98A22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E805955"/>
    <w:multiLevelType w:val="multilevel"/>
    <w:tmpl w:val="90FED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52746039"/>
    <w:multiLevelType w:val="multilevel"/>
    <w:tmpl w:val="4FD64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55363AAE"/>
    <w:multiLevelType w:val="multilevel"/>
    <w:tmpl w:val="ADFE5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5BC5DB1"/>
    <w:multiLevelType w:val="multilevel"/>
    <w:tmpl w:val="3C642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65D7F2F"/>
    <w:multiLevelType w:val="multilevel"/>
    <w:tmpl w:val="F6A4B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755315A"/>
    <w:multiLevelType w:val="multilevel"/>
    <w:tmpl w:val="14F8C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4530589"/>
    <w:multiLevelType w:val="multilevel"/>
    <w:tmpl w:val="2C6EF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66923836"/>
    <w:multiLevelType w:val="multilevel"/>
    <w:tmpl w:val="7278C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67CD03CC"/>
    <w:multiLevelType w:val="multilevel"/>
    <w:tmpl w:val="BB566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6CF078BF"/>
    <w:multiLevelType w:val="multilevel"/>
    <w:tmpl w:val="134E0E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077581A"/>
    <w:multiLevelType w:val="multilevel"/>
    <w:tmpl w:val="36048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709C5987"/>
    <w:multiLevelType w:val="multilevel"/>
    <w:tmpl w:val="B63A5F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4106154"/>
    <w:multiLevelType w:val="multilevel"/>
    <w:tmpl w:val="2C82F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76EE6AE1"/>
    <w:multiLevelType w:val="multilevel"/>
    <w:tmpl w:val="23E8C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86E72BE"/>
    <w:multiLevelType w:val="multilevel"/>
    <w:tmpl w:val="7B527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A3513EE"/>
    <w:multiLevelType w:val="multilevel"/>
    <w:tmpl w:val="92C28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7C7E310B"/>
    <w:multiLevelType w:val="multilevel"/>
    <w:tmpl w:val="7C7C0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7D364AA4"/>
    <w:multiLevelType w:val="multilevel"/>
    <w:tmpl w:val="79508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7D4F2505"/>
    <w:multiLevelType w:val="multilevel"/>
    <w:tmpl w:val="BE065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7D8F3896"/>
    <w:multiLevelType w:val="multilevel"/>
    <w:tmpl w:val="0B109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EB3644B"/>
    <w:multiLevelType w:val="multilevel"/>
    <w:tmpl w:val="C58E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63220870">
    <w:abstractNumId w:val="47"/>
  </w:num>
  <w:num w:numId="2" w16cid:durableId="1373917272">
    <w:abstractNumId w:val="55"/>
  </w:num>
  <w:num w:numId="3" w16cid:durableId="904997789">
    <w:abstractNumId w:val="14"/>
  </w:num>
  <w:num w:numId="4" w16cid:durableId="1363172780">
    <w:abstractNumId w:val="44"/>
  </w:num>
  <w:num w:numId="5" w16cid:durableId="1921676364">
    <w:abstractNumId w:val="39"/>
  </w:num>
  <w:num w:numId="6" w16cid:durableId="1720664739">
    <w:abstractNumId w:val="46"/>
  </w:num>
  <w:num w:numId="7" w16cid:durableId="77792646">
    <w:abstractNumId w:val="15"/>
  </w:num>
  <w:num w:numId="8" w16cid:durableId="1105148017">
    <w:abstractNumId w:val="10"/>
  </w:num>
  <w:num w:numId="9" w16cid:durableId="337655320">
    <w:abstractNumId w:val="13"/>
  </w:num>
  <w:num w:numId="10" w16cid:durableId="523830679">
    <w:abstractNumId w:val="61"/>
  </w:num>
  <w:num w:numId="11" w16cid:durableId="169027057">
    <w:abstractNumId w:val="24"/>
  </w:num>
  <w:num w:numId="12" w16cid:durableId="84110384">
    <w:abstractNumId w:val="32"/>
  </w:num>
  <w:num w:numId="13" w16cid:durableId="271321777">
    <w:abstractNumId w:val="29"/>
  </w:num>
  <w:num w:numId="14" w16cid:durableId="673066857">
    <w:abstractNumId w:val="48"/>
  </w:num>
  <w:num w:numId="15" w16cid:durableId="1189682583">
    <w:abstractNumId w:val="3"/>
  </w:num>
  <w:num w:numId="16" w16cid:durableId="1864247778">
    <w:abstractNumId w:val="41"/>
  </w:num>
  <w:num w:numId="17" w16cid:durableId="1917934282">
    <w:abstractNumId w:val="53"/>
  </w:num>
  <w:num w:numId="18" w16cid:durableId="1354187652">
    <w:abstractNumId w:val="28"/>
  </w:num>
  <w:num w:numId="19" w16cid:durableId="154221213">
    <w:abstractNumId w:val="51"/>
  </w:num>
  <w:num w:numId="20" w16cid:durableId="110788119">
    <w:abstractNumId w:val="45"/>
  </w:num>
  <w:num w:numId="21" w16cid:durableId="1267689496">
    <w:abstractNumId w:val="58"/>
  </w:num>
  <w:num w:numId="22" w16cid:durableId="1791122576">
    <w:abstractNumId w:val="19"/>
  </w:num>
  <w:num w:numId="23" w16cid:durableId="1783305934">
    <w:abstractNumId w:val="27"/>
  </w:num>
  <w:num w:numId="24" w16cid:durableId="1230769719">
    <w:abstractNumId w:val="7"/>
  </w:num>
  <w:num w:numId="25" w16cid:durableId="221791436">
    <w:abstractNumId w:val="56"/>
  </w:num>
  <w:num w:numId="26" w16cid:durableId="1852184550">
    <w:abstractNumId w:val="59"/>
  </w:num>
  <w:num w:numId="27" w16cid:durableId="1071150455">
    <w:abstractNumId w:val="11"/>
  </w:num>
  <w:num w:numId="28" w16cid:durableId="205144453">
    <w:abstractNumId w:val="26"/>
  </w:num>
  <w:num w:numId="29" w16cid:durableId="751852874">
    <w:abstractNumId w:val="35"/>
  </w:num>
  <w:num w:numId="30" w16cid:durableId="1934320489">
    <w:abstractNumId w:val="20"/>
  </w:num>
  <w:num w:numId="31" w16cid:durableId="119885789">
    <w:abstractNumId w:val="4"/>
  </w:num>
  <w:num w:numId="32" w16cid:durableId="1571884616">
    <w:abstractNumId w:val="16"/>
  </w:num>
  <w:num w:numId="33" w16cid:durableId="1649746788">
    <w:abstractNumId w:val="8"/>
  </w:num>
  <w:num w:numId="34" w16cid:durableId="2009477981">
    <w:abstractNumId w:val="54"/>
  </w:num>
  <w:num w:numId="35" w16cid:durableId="1891114055">
    <w:abstractNumId w:val="21"/>
  </w:num>
  <w:num w:numId="36" w16cid:durableId="1905681255">
    <w:abstractNumId w:val="57"/>
  </w:num>
  <w:num w:numId="37" w16cid:durableId="1306276041">
    <w:abstractNumId w:val="22"/>
  </w:num>
  <w:num w:numId="38" w16cid:durableId="49811605">
    <w:abstractNumId w:val="40"/>
  </w:num>
  <w:num w:numId="39" w16cid:durableId="213811066">
    <w:abstractNumId w:val="42"/>
  </w:num>
  <w:num w:numId="40" w16cid:durableId="1527212047">
    <w:abstractNumId w:val="25"/>
  </w:num>
  <w:num w:numId="41" w16cid:durableId="548421367">
    <w:abstractNumId w:val="38"/>
  </w:num>
  <w:num w:numId="42" w16cid:durableId="681589801">
    <w:abstractNumId w:val="43"/>
  </w:num>
  <w:num w:numId="43" w16cid:durableId="1094399726">
    <w:abstractNumId w:val="34"/>
  </w:num>
  <w:num w:numId="44" w16cid:durableId="362484891">
    <w:abstractNumId w:val="60"/>
  </w:num>
  <w:num w:numId="45" w16cid:durableId="264387230">
    <w:abstractNumId w:val="33"/>
  </w:num>
  <w:num w:numId="46" w16cid:durableId="195585057">
    <w:abstractNumId w:val="50"/>
  </w:num>
  <w:num w:numId="47" w16cid:durableId="765152437">
    <w:abstractNumId w:val="17"/>
  </w:num>
  <w:num w:numId="48" w16cid:durableId="519391887">
    <w:abstractNumId w:val="52"/>
  </w:num>
  <w:num w:numId="49" w16cid:durableId="1272317778">
    <w:abstractNumId w:val="6"/>
  </w:num>
  <w:num w:numId="50" w16cid:durableId="1970160789">
    <w:abstractNumId w:val="1"/>
  </w:num>
  <w:num w:numId="51" w16cid:durableId="617033315">
    <w:abstractNumId w:val="31"/>
  </w:num>
  <w:num w:numId="52" w16cid:durableId="177547903">
    <w:abstractNumId w:val="30"/>
  </w:num>
  <w:num w:numId="53" w16cid:durableId="1127627389">
    <w:abstractNumId w:val="0"/>
  </w:num>
  <w:num w:numId="54" w16cid:durableId="693503830">
    <w:abstractNumId w:val="2"/>
  </w:num>
  <w:num w:numId="55" w16cid:durableId="2067802910">
    <w:abstractNumId w:val="9"/>
  </w:num>
  <w:num w:numId="56" w16cid:durableId="1588230890">
    <w:abstractNumId w:val="36"/>
  </w:num>
  <w:num w:numId="57" w16cid:durableId="173224457">
    <w:abstractNumId w:val="18"/>
  </w:num>
  <w:num w:numId="58" w16cid:durableId="1318921990">
    <w:abstractNumId w:val="23"/>
  </w:num>
  <w:num w:numId="59" w16cid:durableId="1705057535">
    <w:abstractNumId w:val="37"/>
  </w:num>
  <w:num w:numId="60" w16cid:durableId="510147991">
    <w:abstractNumId w:val="5"/>
  </w:num>
  <w:num w:numId="61" w16cid:durableId="1322929746">
    <w:abstractNumId w:val="12"/>
  </w:num>
  <w:num w:numId="62" w16cid:durableId="1973441366">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B26"/>
    <w:rsid w:val="002C0DDE"/>
    <w:rsid w:val="00331E88"/>
    <w:rsid w:val="0045574D"/>
    <w:rsid w:val="00787B26"/>
    <w:rsid w:val="00A01427"/>
    <w:rsid w:val="00DF5C68"/>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BB69E"/>
  <w15:chartTrackingRefBased/>
  <w15:docId w15:val="{67EFFD64-F684-442A-94C8-A75BD7AB3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7B2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87B2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87B2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87B2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87B2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87B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7B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7B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7B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7B2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87B2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87B2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87B2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87B2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87B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7B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7B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7B26"/>
    <w:rPr>
      <w:rFonts w:eastAsiaTheme="majorEastAsia" w:cstheme="majorBidi"/>
      <w:color w:val="272727" w:themeColor="text1" w:themeTint="D8"/>
    </w:rPr>
  </w:style>
  <w:style w:type="paragraph" w:styleId="Title">
    <w:name w:val="Title"/>
    <w:basedOn w:val="Normal"/>
    <w:next w:val="Normal"/>
    <w:link w:val="TitleChar"/>
    <w:uiPriority w:val="10"/>
    <w:qFormat/>
    <w:rsid w:val="00787B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7B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7B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7B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7B26"/>
    <w:pPr>
      <w:spacing w:before="160"/>
      <w:jc w:val="center"/>
    </w:pPr>
    <w:rPr>
      <w:i/>
      <w:iCs/>
      <w:color w:val="404040" w:themeColor="text1" w:themeTint="BF"/>
    </w:rPr>
  </w:style>
  <w:style w:type="character" w:customStyle="1" w:styleId="QuoteChar">
    <w:name w:val="Quote Char"/>
    <w:basedOn w:val="DefaultParagraphFont"/>
    <w:link w:val="Quote"/>
    <w:uiPriority w:val="29"/>
    <w:rsid w:val="00787B26"/>
    <w:rPr>
      <w:i/>
      <w:iCs/>
      <w:color w:val="404040" w:themeColor="text1" w:themeTint="BF"/>
    </w:rPr>
  </w:style>
  <w:style w:type="paragraph" w:styleId="ListParagraph">
    <w:name w:val="List Paragraph"/>
    <w:basedOn w:val="Normal"/>
    <w:uiPriority w:val="34"/>
    <w:qFormat/>
    <w:rsid w:val="00787B26"/>
    <w:pPr>
      <w:ind w:left="720"/>
      <w:contextualSpacing/>
    </w:pPr>
  </w:style>
  <w:style w:type="character" w:styleId="IntenseEmphasis">
    <w:name w:val="Intense Emphasis"/>
    <w:basedOn w:val="DefaultParagraphFont"/>
    <w:uiPriority w:val="21"/>
    <w:qFormat/>
    <w:rsid w:val="00787B26"/>
    <w:rPr>
      <w:i/>
      <w:iCs/>
      <w:color w:val="2F5496" w:themeColor="accent1" w:themeShade="BF"/>
    </w:rPr>
  </w:style>
  <w:style w:type="paragraph" w:styleId="IntenseQuote">
    <w:name w:val="Intense Quote"/>
    <w:basedOn w:val="Normal"/>
    <w:next w:val="Normal"/>
    <w:link w:val="IntenseQuoteChar"/>
    <w:uiPriority w:val="30"/>
    <w:qFormat/>
    <w:rsid w:val="00787B2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87B26"/>
    <w:rPr>
      <w:i/>
      <w:iCs/>
      <w:color w:val="2F5496" w:themeColor="accent1" w:themeShade="BF"/>
    </w:rPr>
  </w:style>
  <w:style w:type="character" w:styleId="IntenseReference">
    <w:name w:val="Intense Reference"/>
    <w:basedOn w:val="DefaultParagraphFont"/>
    <w:uiPriority w:val="32"/>
    <w:qFormat/>
    <w:rsid w:val="00787B26"/>
    <w:rPr>
      <w:b/>
      <w:bCs/>
      <w:smallCaps/>
      <w:color w:val="2F5496" w:themeColor="accent1" w:themeShade="BF"/>
      <w:spacing w:val="5"/>
    </w:rPr>
  </w:style>
  <w:style w:type="character" w:styleId="Hyperlink">
    <w:name w:val="Hyperlink"/>
    <w:basedOn w:val="DefaultParagraphFont"/>
    <w:uiPriority w:val="99"/>
    <w:unhideWhenUsed/>
    <w:rsid w:val="00787B26"/>
    <w:rPr>
      <w:color w:val="0563C1" w:themeColor="hyperlink"/>
      <w:u w:val="single"/>
    </w:rPr>
  </w:style>
  <w:style w:type="character" w:styleId="UnresolvedMention">
    <w:name w:val="Unresolved Mention"/>
    <w:basedOn w:val="DefaultParagraphFont"/>
    <w:uiPriority w:val="99"/>
    <w:semiHidden/>
    <w:unhideWhenUsed/>
    <w:rsid w:val="00787B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wireshark.org/download.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15</Pages>
  <Words>1900</Words>
  <Characters>10830</Characters>
  <Application>Microsoft Office Word</Application>
  <DocSecurity>0</DocSecurity>
  <Lines>90</Lines>
  <Paragraphs>25</Paragraphs>
  <ScaleCrop>false</ScaleCrop>
  <Company/>
  <LinksUpToDate>false</LinksUpToDate>
  <CharactersWithSpaces>12705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SWARAJ_ PAWAR</dc:creator>
  <cp:keywords/>
  <dc:description/>
  <cp:lastModifiedBy>SWARAJ_ PAWAR</cp:lastModifiedBy>
  <cp:revision>1</cp:revision>
  <dcterms:created xsi:type="dcterms:W3CDTF">2025-09-19T20:13:00Z</dcterms:created>
  <dcterms:modified xsi:type="dcterms:W3CDTF">2025-09-19T20:25:00Z</dcterms:modified>
</cp:coreProperties>
</file>