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65D12" w14:textId="028F2C13" w:rsidR="00ED2BA4" w:rsidRDefault="00ED2BA4" w:rsidP="00ED2BA4">
      <w:pPr>
        <w:jc w:val="center"/>
        <w:rPr>
          <w:rFonts w:ascii="Poppins" w:eastAsia="Poppins" w:hAnsi="Poppins" w:cs="Poppins"/>
          <w:color w:val="262626" w:themeColor="text1" w:themeTint="D9"/>
          <w:sz w:val="48"/>
          <w:szCs w:val="48"/>
        </w:rPr>
      </w:pPr>
      <w:r w:rsidRPr="00ED2BA4">
        <w:rPr>
          <w:rFonts w:ascii="Poppins" w:eastAsia="Poppins" w:hAnsi="Poppins" w:cs="Poppins"/>
          <w:color w:val="262626" w:themeColor="text1" w:themeTint="D9"/>
          <w:sz w:val="48"/>
          <w:szCs w:val="48"/>
        </w:rPr>
        <w:t>Lab 6</w:t>
      </w:r>
    </w:p>
    <w:p w14:paraId="46357381" w14:textId="2B9F19A1" w:rsidR="00ED2BA4" w:rsidRPr="00ED2BA4" w:rsidRDefault="00ED2BA4" w:rsidP="00ED2BA4">
      <w:pPr>
        <w:jc w:val="center"/>
        <w:rPr>
          <w:rFonts w:ascii="Poppins" w:eastAsia="Poppins" w:hAnsi="Poppins" w:cs="Poppins"/>
          <w:color w:val="262626" w:themeColor="text1" w:themeTint="D9"/>
          <w:sz w:val="44"/>
          <w:szCs w:val="44"/>
        </w:rPr>
      </w:pPr>
      <w:r w:rsidRPr="00ED2BA4">
        <w:rPr>
          <w:rFonts w:ascii="Poppins" w:eastAsia="Poppins" w:hAnsi="Poppins" w:cs="Poppins"/>
          <w:color w:val="262626" w:themeColor="text1" w:themeTint="D9"/>
          <w:sz w:val="44"/>
          <w:szCs w:val="44"/>
        </w:rPr>
        <w:t xml:space="preserve">Aditya </w:t>
      </w:r>
      <w:proofErr w:type="spellStart"/>
      <w:r w:rsidRPr="00ED2BA4">
        <w:rPr>
          <w:rFonts w:ascii="Poppins" w:eastAsia="Poppins" w:hAnsi="Poppins" w:cs="Poppins"/>
          <w:color w:val="262626" w:themeColor="text1" w:themeTint="D9"/>
          <w:sz w:val="44"/>
          <w:szCs w:val="44"/>
        </w:rPr>
        <w:t>kamble</w:t>
      </w:r>
      <w:proofErr w:type="spellEnd"/>
    </w:p>
    <w:p w14:paraId="2C078E63" w14:textId="4414CFD8" w:rsidR="00E954D1" w:rsidRDefault="0968DBF7" w:rsidP="2CC7C21D">
      <w:pPr>
        <w:rPr>
          <w:rFonts w:ascii="Aptos" w:eastAsia="Aptos" w:hAnsi="Aptos" w:cs="Aptos"/>
        </w:rPr>
      </w:pPr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 xml:space="preserve">1.     Write a java </w:t>
      </w:r>
      <w:proofErr w:type="spellStart"/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>programme</w:t>
      </w:r>
      <w:proofErr w:type="spellEnd"/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 xml:space="preserve"> to sort the integers 8, 4, 3, 5, 6 and the alphabetical string C, O, I, P, U, in ascending order. Show the resulting output.</w:t>
      </w:r>
    </w:p>
    <w:p w14:paraId="30779EE9" w14:textId="77777777" w:rsidR="00ED2BA4" w:rsidRDefault="00ED2BA4" w:rsidP="2CC7C21D">
      <w:pPr>
        <w:shd w:val="clear" w:color="auto" w:fill="FFFFFF" w:themeFill="background1"/>
        <w:spacing w:after="0"/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518C779F" w14:textId="2ABD050D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40C8CE3B" w14:textId="56A38AEA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.Arrays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4EF647ED" w14:textId="49DC1D45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sorts {</w:t>
      </w:r>
    </w:p>
    <w:p w14:paraId="57704CE7" w14:textId="78959ECC" w:rsidR="2CC7C21D" w:rsidRDefault="2CC7C21D" w:rsidP="2CC7C21D">
      <w:pPr>
        <w:shd w:val="clear" w:color="auto" w:fill="FFFFFF" w:themeFill="background1"/>
        <w:spacing w:after="0"/>
      </w:pPr>
    </w:p>
    <w:p w14:paraId="444F256E" w14:textId="0C0EB423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3FF15A23" w14:textId="72468256" w:rsidR="38C62D1F" w:rsidRDefault="38C62D1F" w:rsidP="2CC7C21D">
      <w:pPr>
        <w:shd w:val="clear" w:color="auto" w:fill="FFFFFF" w:themeFill="background1"/>
        <w:spacing w:after="0"/>
      </w:pPr>
      <w:proofErr w:type="gram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{8, 4, 3, 5, 6};</w:t>
      </w:r>
    </w:p>
    <w:p w14:paraId="5E36839C" w14:textId="75F30014" w:rsidR="38C62D1F" w:rsidRDefault="38C62D1F" w:rsidP="2CC7C21D">
      <w:pPr>
        <w:shd w:val="clear" w:color="auto" w:fill="FFFFFF" w:themeFill="background1"/>
        <w:spacing w:after="0"/>
      </w:pP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stringArray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{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"C"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"O"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"I"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"U"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};</w:t>
      </w:r>
    </w:p>
    <w:p w14:paraId="56A59A7D" w14:textId="255F0DAE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Arrays.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520FE57" w14:textId="34339FCC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Arrays.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stringArray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54E5F0E" w14:textId="06BD9F24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"Sorted integers: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9298B74" w14:textId="25DFFAC0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16D938BC" w14:textId="4EC80EE2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1FA14CE" w14:textId="3ABD2BDD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2B97039" w14:textId="6C9CE3B7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2A8B292E" w14:textId="530B6A78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"Sorted strings: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755F4AF" w14:textId="130CFDB6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(String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stringArray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39F50C1B" w14:textId="7BC972AE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str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8D9EAD1" w14:textId="40DF7709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A011435" w14:textId="1195F2D2" w:rsidR="38C62D1F" w:rsidRDefault="38C62D1F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3CCC622E" w14:textId="52B34500" w:rsidR="2CC7C21D" w:rsidRDefault="2CC7C21D" w:rsidP="2CC7C21D">
      <w:pPr>
        <w:shd w:val="clear" w:color="auto" w:fill="FFFFFF" w:themeFill="background1"/>
        <w:spacing w:after="0"/>
      </w:pPr>
    </w:p>
    <w:p w14:paraId="521BC447" w14:textId="5B536CED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4BC0849" w14:textId="14ACE7F7" w:rsidR="2CC7C21D" w:rsidRDefault="2CC7C21D" w:rsidP="2CC7C21D">
      <w:pPr>
        <w:shd w:val="clear" w:color="auto" w:fill="FFFFFF" w:themeFill="background1"/>
        <w:spacing w:after="0"/>
      </w:pPr>
    </w:p>
    <w:p w14:paraId="73FA27FA" w14:textId="714FCEF0" w:rsidR="38C62D1F" w:rsidRDefault="38C62D1F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80C5AF1" w14:textId="1B498902" w:rsidR="2CC7C21D" w:rsidRDefault="2CC7C21D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</w:p>
    <w:p w14:paraId="0BBF39AF" w14:textId="50E0AFDE" w:rsidR="38C62D1F" w:rsidRDefault="38C62D1F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0BE4FBA2" w14:textId="19C19F34" w:rsidR="38C62D1F" w:rsidRDefault="38C62D1F" w:rsidP="2CC7C21D">
      <w:r>
        <w:rPr>
          <w:noProof/>
        </w:rPr>
        <w:drawing>
          <wp:inline distT="0" distB="0" distL="0" distR="0" wp14:anchorId="23FA0866" wp14:editId="66307CAA">
            <wp:extent cx="2534004" cy="724001"/>
            <wp:effectExtent l="0" t="0" r="0" b="0"/>
            <wp:docPr id="1676697356" name="Picture 167669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2DA" w14:textId="280581D6" w:rsidR="2CC7C21D" w:rsidRDefault="2CC7C21D" w:rsidP="2CC7C21D"/>
    <w:p w14:paraId="2EED43F3" w14:textId="1AA8BC77" w:rsidR="2CC7C21D" w:rsidRDefault="2CC7C21D" w:rsidP="2CC7C21D"/>
    <w:p w14:paraId="7E1844DE" w14:textId="2D2C4335" w:rsidR="2CC7C21D" w:rsidRDefault="2CC7C21D" w:rsidP="2CC7C21D"/>
    <w:p w14:paraId="6D504283" w14:textId="56FB8767" w:rsidR="2CC7C21D" w:rsidRDefault="2CC7C21D" w:rsidP="2CC7C21D"/>
    <w:p w14:paraId="437FDCF0" w14:textId="19FD16D2" w:rsidR="2CC7C21D" w:rsidRDefault="2CC7C21D" w:rsidP="2CC7C21D"/>
    <w:p w14:paraId="062EE01D" w14:textId="6A727F80" w:rsidR="2CC7C21D" w:rsidRDefault="2CC7C21D" w:rsidP="2CC7C21D"/>
    <w:p w14:paraId="2ADF8F40" w14:textId="6B3697AA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0B69F8ED" w14:textId="2784F716" w:rsidR="249287F2" w:rsidRDefault="249287F2" w:rsidP="2CC7C21D">
      <w:pPr>
        <w:rPr>
          <w:rFonts w:ascii="Aptos" w:eastAsia="Aptos" w:hAnsi="Aptos" w:cs="Aptos"/>
        </w:rPr>
      </w:pP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>2.Write a Java program to implement the bubble sort algorithm to sort an array of integers in ascending order</w:t>
      </w:r>
    </w:p>
    <w:p w14:paraId="11A7130D" w14:textId="43B2E5C6" w:rsidR="249287F2" w:rsidRDefault="00ED2BA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14DE487B" w14:textId="4E3EBEF1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26783F15" w14:textId="7F954E2F" w:rsidR="2CC7C21D" w:rsidRDefault="2CC7C21D" w:rsidP="2CC7C21D">
      <w:pPr>
        <w:shd w:val="clear" w:color="auto" w:fill="FFFFFF" w:themeFill="background1"/>
        <w:spacing w:after="0"/>
      </w:pPr>
    </w:p>
    <w:p w14:paraId="28A11EF8" w14:textId="226EE878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bu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3142620" w14:textId="78BE1833" w:rsidR="2CC7C21D" w:rsidRDefault="2CC7C21D" w:rsidP="2CC7C21D">
      <w:pPr>
        <w:shd w:val="clear" w:color="auto" w:fill="FFFFFF" w:themeFill="background1"/>
        <w:spacing w:after="0"/>
      </w:pPr>
    </w:p>
    <w:p w14:paraId="0CB09F5C" w14:textId="0C75F9EA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2CEA7AFB" w14:textId="7B29E015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{8, 4, 3, 5, 6};</w:t>
      </w:r>
    </w:p>
    <w:p w14:paraId="6B642AE7" w14:textId="34E7BB76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A61A466" w14:textId="7A332163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bubbleSort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606D6C4C" w14:textId="04E1346A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6300D38" w14:textId="0D0AA96E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"Sorted array: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129A9322" w14:textId="359DDE79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FC64134" w14:textId="201FAB4D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18E6F41A" w14:textId="47B26E23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D3E8AFD" w14:textId="32811A46" w:rsidR="2CD554DB" w:rsidRDefault="2CD554DB" w:rsidP="2CC7C21D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32F9B8D3" w14:textId="6DBB17EC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bubbleSort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339189E3" w14:textId="608F7C2A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</w:t>
      </w:r>
      <w:r w:rsidRPr="2CC7C21D">
        <w:rPr>
          <w:rFonts w:ascii="Consolas" w:eastAsia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2D1DEB9F" w14:textId="312D8900" w:rsidR="2CD554DB" w:rsidRDefault="2CD554DB" w:rsidP="2CC7C21D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swapped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13592D43" w14:textId="11962324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- 1;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++) {</w:t>
      </w:r>
    </w:p>
    <w:p w14:paraId="633E1CA5" w14:textId="1FFFB9C8" w:rsidR="2CD554DB" w:rsidRDefault="2CD554DB" w:rsidP="2CC7C21D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swapped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EF2EF0C" w14:textId="4598C709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- 1 -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++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4AD18FE6" w14:textId="2AAFCA47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&gt;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+ 1]) {</w:t>
      </w:r>
    </w:p>
    <w:p w14:paraId="3A571043" w14:textId="514FE46A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temp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];</w:t>
      </w:r>
    </w:p>
    <w:p w14:paraId="0D0CBD75" w14:textId="2EEB9371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=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+ 1];</w:t>
      </w:r>
    </w:p>
    <w:p w14:paraId="3D0B20B4" w14:textId="131B6C4D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6A3E3E"/>
          <w:sz w:val="20"/>
          <w:szCs w:val="20"/>
        </w:rPr>
        <w:t>j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+ 1] =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temp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1025D254" w14:textId="7CFD7B8D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swapped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649B3E01" w14:textId="64F847E5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60B8661" w14:textId="2925C2F8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DF2EC55" w14:textId="76F20223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481438F" w14:textId="1F0CF5B9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(!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swapped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69C2EC0E" w14:textId="542E23B2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2725195" w14:textId="37BEA08C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26748A66" w14:textId="75EA17EA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6652A3E9" w14:textId="406AFD1D" w:rsidR="2CC7C21D" w:rsidRDefault="2CD554DB" w:rsidP="2CC7C21D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2BB9F8C4" w14:textId="4E029C97" w:rsidR="2CD554DB" w:rsidRDefault="2CD554DB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169570B" w14:textId="6ED6795C" w:rsidR="2CC7C21D" w:rsidRDefault="2CC7C21D" w:rsidP="461B2043">
      <w:pPr>
        <w:shd w:val="clear" w:color="auto" w:fill="FFFFFF" w:themeFill="background1"/>
        <w:spacing w:after="0"/>
      </w:pPr>
    </w:p>
    <w:p w14:paraId="2A83B26E" w14:textId="0BAAEF5F" w:rsidR="2CD554DB" w:rsidRDefault="2CD554DB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7CF3F188" w14:textId="787D0C5A" w:rsidR="2CD554DB" w:rsidRDefault="2CD554DB" w:rsidP="2CC7C21D">
      <w:r>
        <w:rPr>
          <w:noProof/>
        </w:rPr>
        <w:drawing>
          <wp:inline distT="0" distB="0" distL="0" distR="0" wp14:anchorId="3B77F4C6" wp14:editId="4DB9738D">
            <wp:extent cx="2229161" cy="590632"/>
            <wp:effectExtent l="0" t="0" r="0" b="0"/>
            <wp:docPr id="975153024" name="Picture 97515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59B" w14:textId="38DB126E" w:rsidR="2CC7C21D" w:rsidRDefault="2CC7C21D" w:rsidP="2CC7C21D"/>
    <w:p w14:paraId="40D60B9C" w14:textId="443BAD47" w:rsidR="2CC7C21D" w:rsidRDefault="2CC7C21D" w:rsidP="2CC7C21D"/>
    <w:p w14:paraId="18A69E7E" w14:textId="1B10B8CE" w:rsidR="7126446F" w:rsidRDefault="7126446F" w:rsidP="2CC7C21D">
      <w:pPr>
        <w:rPr>
          <w:rFonts w:ascii="Aptos" w:eastAsia="Aptos" w:hAnsi="Aptos" w:cs="Aptos"/>
        </w:rPr>
      </w:pPr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>3.Write a program to input an array 10 elements and print the cube of prime numbers in it</w:t>
      </w:r>
    </w:p>
    <w:p w14:paraId="07CB3931" w14:textId="5FCCE4B3" w:rsidR="7126446F" w:rsidRDefault="00ED2BA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1D04D702" w14:textId="7D1B9587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5C68FCAA" w14:textId="6C5E2B61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.Scanner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6BD34D91" w14:textId="6E8883B2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asc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53AD9FC" w14:textId="1A6AF844" w:rsidR="2CC7C21D" w:rsidRDefault="2CC7C21D" w:rsidP="2CC7C21D">
      <w:pPr>
        <w:shd w:val="clear" w:color="auto" w:fill="FFFFFF" w:themeFill="background1"/>
        <w:spacing w:after="0"/>
      </w:pPr>
    </w:p>
    <w:p w14:paraId="0E93A4BB" w14:textId="7FF40928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295EDDCC" w14:textId="5D7A3722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Scanner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scanner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BB7F95D" w14:textId="09C7682D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[10];</w:t>
      </w:r>
    </w:p>
    <w:p w14:paraId="341C8155" w14:textId="2084FF4B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823DDBF" w14:textId="166D659E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"Enter 10 integers:"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1BDD7DC" w14:textId="3794DECB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10;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++) {</w:t>
      </w:r>
    </w:p>
    <w:p w14:paraId="44A37CFB" w14:textId="6CBEE860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.nextInt</w:t>
      </w:r>
      <w:proofErr w:type="spellEnd"/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0BFFF8D1" w14:textId="02798362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6FD61B8" w14:textId="563B0384" w:rsidR="7CCDF819" w:rsidRDefault="7CCDF819" w:rsidP="2CC7C21D">
      <w:pPr>
        <w:shd w:val="clear" w:color="auto" w:fill="FFFFFF" w:themeFill="background1"/>
        <w:spacing w:after="0"/>
      </w:pPr>
    </w:p>
    <w:p w14:paraId="05334277" w14:textId="6B8D1A43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"Cubes of prime numbers in the array:"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E1D636F" w14:textId="673D48D4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10;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++) {</w:t>
      </w:r>
    </w:p>
    <w:p w14:paraId="3ED6D342" w14:textId="354FD10D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isPrime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])) {</w:t>
      </w:r>
    </w:p>
    <w:p w14:paraId="621320FC" w14:textId="77A96D28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cube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*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*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];</w:t>
      </w:r>
    </w:p>
    <w:p w14:paraId="3C33C931" w14:textId="11BB4D19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"Prime number: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array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[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+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", Cube: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cube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62E53F0C" w14:textId="2D99DDDB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E9FB88D" w14:textId="5A1E4FDE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57318662" w14:textId="5BBF7A4C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BF3CBAC" w14:textId="0E3322F7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.close</w:t>
      </w:r>
      <w:proofErr w:type="spellEnd"/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70F76D19" w14:textId="5B01B6DA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1ADAB89A" w14:textId="007DF944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83EBBF6" w14:textId="1264B184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39FD72A" w14:textId="75357CFF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isPrime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4EB1B2E2" w14:textId="2D8FE883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7C3CFA6" w14:textId="11508F25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&lt;= 1) {</w:t>
      </w:r>
    </w:p>
    <w:p w14:paraId="3EFA9F6E" w14:textId="7CD0CDDD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1350E2B" w14:textId="12AC1212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695A66E8" w14:textId="5ED45E5D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0872899" w14:textId="6A5FCC3F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2;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Math.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sqrt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++) {</w:t>
      </w:r>
    </w:p>
    <w:p w14:paraId="083CEC49" w14:textId="04BA86AE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%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== 0) {</w:t>
      </w:r>
    </w:p>
    <w:p w14:paraId="63E06713" w14:textId="6EFBD923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5C09D2DD" w14:textId="52D53FD4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67A5D190" w14:textId="731F4C49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773C36CC" w14:textId="3FCD50C8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A4FFA2C" w14:textId="28472D3C" w:rsidR="2CC7C21D" w:rsidRDefault="2CC7C21D" w:rsidP="2CC7C21D">
      <w:pPr>
        <w:shd w:val="clear" w:color="auto" w:fill="FFFFFF" w:themeFill="background1"/>
        <w:spacing w:after="0"/>
      </w:pPr>
    </w:p>
    <w:p w14:paraId="76ECF956" w14:textId="07722A5B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E66BE84" w14:textId="2C322F4A" w:rsidR="2CC7C21D" w:rsidRDefault="2CC7C21D" w:rsidP="2CC7C21D">
      <w:pPr>
        <w:shd w:val="clear" w:color="auto" w:fill="FFFFFF" w:themeFill="background1"/>
        <w:spacing w:after="0"/>
      </w:pPr>
    </w:p>
    <w:p w14:paraId="616BCD36" w14:textId="0F801488" w:rsidR="7CCDF819" w:rsidRDefault="7CCDF819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7EA9D47" w14:textId="3D598E16" w:rsidR="2CC7C21D" w:rsidRDefault="2CC7C21D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</w:p>
    <w:p w14:paraId="1A2FF734" w14:textId="7AC265B1" w:rsidR="56DFD490" w:rsidRDefault="56DFD490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5BA8F9EF" w14:textId="3BB4D14E" w:rsidR="56DFD490" w:rsidRDefault="56DFD490" w:rsidP="2CC7C21D">
      <w:r>
        <w:rPr>
          <w:noProof/>
        </w:rPr>
        <w:drawing>
          <wp:inline distT="0" distB="0" distL="0" distR="0" wp14:anchorId="6D97CF69" wp14:editId="2B09D071">
            <wp:extent cx="3562847" cy="3200847"/>
            <wp:effectExtent l="0" t="0" r="0" b="0"/>
            <wp:docPr id="571128148" name="Picture 571128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1E93" w14:textId="4ED9112A" w:rsidR="2CC7C21D" w:rsidRDefault="2CC7C21D" w:rsidP="2CC7C21D"/>
    <w:p w14:paraId="588958CA" w14:textId="5FE1BBE4" w:rsidR="2CC7C21D" w:rsidRDefault="2CC7C21D" w:rsidP="2CC7C21D"/>
    <w:p w14:paraId="68B01175" w14:textId="3F2691DD" w:rsidR="2CC7C21D" w:rsidRDefault="2CC7C21D" w:rsidP="2CC7C21D"/>
    <w:p w14:paraId="5E107A18" w14:textId="3C6D1109" w:rsidR="2CC7C21D" w:rsidRDefault="2CC7C21D" w:rsidP="2CC7C21D"/>
    <w:p w14:paraId="4DDF233E" w14:textId="745BB932" w:rsidR="2CC7C21D" w:rsidRDefault="2CC7C21D" w:rsidP="2CC7C21D"/>
    <w:p w14:paraId="33FDDBC9" w14:textId="115B5301" w:rsidR="2CC7C21D" w:rsidRDefault="2CC7C21D" w:rsidP="2CC7C21D"/>
    <w:p w14:paraId="16EA2135" w14:textId="1BC84888" w:rsidR="2CC7C21D" w:rsidRDefault="2CC7C21D" w:rsidP="2CC7C21D"/>
    <w:p w14:paraId="410671F9" w14:textId="3D6AB1C1" w:rsidR="2CC7C21D" w:rsidRDefault="2CC7C21D" w:rsidP="2CC7C21D"/>
    <w:p w14:paraId="59BB6165" w14:textId="7D5C1A46" w:rsidR="2CC7C21D" w:rsidRDefault="2CC7C21D" w:rsidP="2CC7C21D"/>
    <w:p w14:paraId="72149E2D" w14:textId="0C869114" w:rsidR="2CC7C21D" w:rsidRDefault="2CC7C21D" w:rsidP="2CC7C21D"/>
    <w:p w14:paraId="2938C195" w14:textId="2BABD690" w:rsidR="2CC7C21D" w:rsidRDefault="2CC7C21D" w:rsidP="2CC7C21D"/>
    <w:p w14:paraId="1095D7CF" w14:textId="402FA8F6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02B29019" w14:textId="512E6A68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731B8C28" w14:textId="7771F9BC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2CC4212E" w14:textId="5CB26A2F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627D28B2" w14:textId="4047FE72" w:rsidR="461B2043" w:rsidRDefault="461B2043" w:rsidP="461B2043">
      <w:pPr>
        <w:rPr>
          <w:rFonts w:ascii="Poppins" w:eastAsia="Poppins" w:hAnsi="Poppins" w:cs="Poppins"/>
          <w:color w:val="000000" w:themeColor="text1"/>
          <w:sz w:val="21"/>
          <w:szCs w:val="21"/>
        </w:rPr>
      </w:pPr>
    </w:p>
    <w:p w14:paraId="4A244B22" w14:textId="31C0CC85" w:rsidR="60382541" w:rsidRDefault="60382541" w:rsidP="2CC7C21D">
      <w:pPr>
        <w:rPr>
          <w:rFonts w:ascii="Aptos" w:eastAsia="Aptos" w:hAnsi="Aptos" w:cs="Aptos"/>
        </w:rPr>
      </w:pPr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>4.     Write a java program to implement integer wrapper class methods. (Any 5 methods)</w:t>
      </w:r>
    </w:p>
    <w:p w14:paraId="1FF456E5" w14:textId="5F306154" w:rsidR="60382541" w:rsidRDefault="00ED2BA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68C5B6B9" w14:textId="70BB4D0D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420C2558" w14:textId="31C18F31" w:rsidR="2CC7C21D" w:rsidRDefault="2CC7C21D" w:rsidP="2CC7C21D">
      <w:pPr>
        <w:shd w:val="clear" w:color="auto" w:fill="FFFFFF" w:themeFill="background1"/>
        <w:spacing w:after="0"/>
      </w:pPr>
    </w:p>
    <w:p w14:paraId="6D3A9D80" w14:textId="197C3FDD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rap {</w:t>
      </w:r>
    </w:p>
    <w:p w14:paraId="3EE7222D" w14:textId="02E3814B" w:rsidR="2CC7C21D" w:rsidRDefault="2CC7C21D" w:rsidP="2CC7C21D">
      <w:pPr>
        <w:shd w:val="clear" w:color="auto" w:fill="FFFFFF" w:themeFill="background1"/>
        <w:spacing w:after="0"/>
      </w:pPr>
    </w:p>
    <w:p w14:paraId="2E3F1BD1" w14:textId="53A07474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2C73EDBF" w14:textId="5247BB3E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numStr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"123"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103944C3" w14:textId="0D227C3A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Integer.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parseInt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numStr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36D73E6" w14:textId="58D83B99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"Method 1: </w:t>
      </w:r>
      <w:proofErr w:type="spellStart"/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parseInt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(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String s) - Converted string to int: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B2742CE" w14:textId="0A8FF130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456;</w:t>
      </w:r>
    </w:p>
    <w:p w14:paraId="6FDCB482" w14:textId="592D399B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Integer.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toString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FDBE12A" w14:textId="79FDDF04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"Method 2: </w:t>
      </w:r>
      <w:proofErr w:type="spellStart"/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toString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(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int </w:t>
      </w:r>
      <w:proofErr w:type="spell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i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) - Converted int to string: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strValue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A074A94" w14:textId="650B8FC6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Integer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intObject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strike/>
          <w:color w:val="000000" w:themeColor="text1"/>
          <w:sz w:val="20"/>
          <w:szCs w:val="20"/>
        </w:rPr>
        <w:t>Integer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789)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5F17AE7D" w14:textId="52B2ADC8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intObject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.intValue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4F03BDC5" w14:textId="44CA263A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"Method 3: </w:t>
      </w:r>
      <w:proofErr w:type="spellStart"/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intValue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(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) - Converted Integer object to int: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intValue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5047F28" w14:textId="34C8132A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Integer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100;</w:t>
      </w:r>
    </w:p>
    <w:p w14:paraId="52C70E9D" w14:textId="08D2986B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Integer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200;</w:t>
      </w:r>
    </w:p>
    <w:p w14:paraId="0056A157" w14:textId="04771566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result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.compareTo(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num2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002ED4B" w14:textId="1D892A39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"Method 4: </w:t>
      </w:r>
      <w:proofErr w:type="spellStart"/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compareTo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(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Integer </w:t>
      </w:r>
      <w:proofErr w:type="spell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anotherInteger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) - Comparison result: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result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DD98713" w14:textId="0279DBA5" w:rsidR="2CC7C21D" w:rsidRDefault="2CC7C21D" w:rsidP="2CC7C21D">
      <w:pPr>
        <w:shd w:val="clear" w:color="auto" w:fill="FFFFFF" w:themeFill="background1"/>
        <w:spacing w:after="0"/>
      </w:pPr>
    </w:p>
    <w:p w14:paraId="32EF4C6C" w14:textId="38B0A13A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DA268FD" w14:textId="7002F74A" w:rsidR="2CC7C21D" w:rsidRDefault="2CC7C21D" w:rsidP="2CC7C21D">
      <w:pPr>
        <w:shd w:val="clear" w:color="auto" w:fill="FFFFFF" w:themeFill="background1"/>
        <w:spacing w:after="0"/>
      </w:pPr>
    </w:p>
    <w:p w14:paraId="2BD9B747" w14:textId="422EE756" w:rsidR="7AF7C531" w:rsidRDefault="7AF7C53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631AEA3" w14:textId="404129B2" w:rsidR="2CC7C21D" w:rsidRDefault="2CC7C21D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</w:p>
    <w:p w14:paraId="4B98AB7B" w14:textId="72F8991A" w:rsidR="7AF7C531" w:rsidRDefault="7AF7C531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0ADA7635" w14:textId="2D36AFEE" w:rsidR="7AF7C531" w:rsidRDefault="7AF7C531" w:rsidP="2CC7C21D">
      <w:r>
        <w:rPr>
          <w:noProof/>
        </w:rPr>
        <w:drawing>
          <wp:inline distT="0" distB="0" distL="0" distR="0" wp14:anchorId="5FE833A4" wp14:editId="081FED9A">
            <wp:extent cx="5943600" cy="1181100"/>
            <wp:effectExtent l="0" t="0" r="0" b="0"/>
            <wp:docPr id="759247664" name="Picture 75924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505" w14:textId="01DB5804" w:rsidR="2CC7C21D" w:rsidRDefault="2CC7C21D" w:rsidP="2CC7C21D"/>
    <w:p w14:paraId="44337001" w14:textId="0E7DCDCE" w:rsidR="461B2043" w:rsidRDefault="461B2043" w:rsidP="461B2043"/>
    <w:p w14:paraId="797466CD" w14:textId="2DE9CE17" w:rsidR="461B2043" w:rsidRDefault="461B2043" w:rsidP="461B2043"/>
    <w:p w14:paraId="5ABA15CC" w14:textId="32A58351" w:rsidR="60B70B66" w:rsidRDefault="60B70B66" w:rsidP="2CC7C21D">
      <w:pPr>
        <w:rPr>
          <w:rFonts w:ascii="Aptos" w:eastAsia="Aptos" w:hAnsi="Aptos" w:cs="Aptos"/>
        </w:rPr>
      </w:pPr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>5.     Write a java program to implement double wrapper class methods. (Any 5 methods)</w:t>
      </w:r>
    </w:p>
    <w:p w14:paraId="36206404" w14:textId="4EEF08BB" w:rsidR="60B70B66" w:rsidRDefault="00ED2BA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2C18F842" w14:textId="5BA959CA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476F8C1D" w14:textId="3A5D074B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DO {</w:t>
      </w:r>
    </w:p>
    <w:p w14:paraId="39FBC3A7" w14:textId="4E3DDC5C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1925F15E" w14:textId="1A3FF2C0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doubleString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"12.34"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F40C426" w14:textId="3A0400F3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doubleObject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doubleString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19A5AE3E" w14:textId="114F7A14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"Double object created from string: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doubleObject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21304EB" w14:textId="550CA22C" w:rsidR="2CC7C21D" w:rsidRDefault="2CC7C21D" w:rsidP="2CC7C21D">
      <w:pPr>
        <w:shd w:val="clear" w:color="auto" w:fill="FFFFFF" w:themeFill="background1"/>
        <w:spacing w:after="0"/>
      </w:pPr>
    </w:p>
    <w:p w14:paraId="5F7069D3" w14:textId="164FF0E5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primitiveDouble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doubleObject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.doubleValue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7BE3E8E6" w14:textId="74A2FAEF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"Primitive double value: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primitiveDouble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15E1472" w14:textId="75095802" w:rsidR="2CC7C21D" w:rsidRDefault="2CC7C21D" w:rsidP="2CC7C21D">
      <w:pPr>
        <w:shd w:val="clear" w:color="auto" w:fill="FFFFFF" w:themeFill="background1"/>
        <w:spacing w:after="0"/>
      </w:pPr>
    </w:p>
    <w:p w14:paraId="253B0E63" w14:textId="0FAAF2ED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nanValue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62AD6F81" w14:textId="07A95FF0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nanValue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7873ACBC" w14:textId="20F31E29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"Is </w:t>
      </w:r>
      <w:proofErr w:type="spell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NaN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F720295" w14:textId="355170D6" w:rsidR="2CC7C21D" w:rsidRDefault="2CC7C21D" w:rsidP="2CC7C21D">
      <w:pPr>
        <w:shd w:val="clear" w:color="auto" w:fill="FFFFFF" w:themeFill="background1"/>
        <w:spacing w:after="0"/>
      </w:pPr>
    </w:p>
    <w:p w14:paraId="051DE560" w14:textId="4C86148A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15.5;</w:t>
      </w:r>
    </w:p>
    <w:p w14:paraId="3DF2FDFF" w14:textId="26AE9F59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14.5;</w:t>
      </w:r>
    </w:p>
    <w:p w14:paraId="3C0B7F6A" w14:textId="5CE1FCED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compare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3A3EE23" w14:textId="73D18852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"Comparison </w:t>
      </w:r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result :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DE4E61D" w14:textId="70EC321D" w:rsidR="2CC7C21D" w:rsidRDefault="2CC7C21D" w:rsidP="2CC7C21D">
      <w:pPr>
        <w:shd w:val="clear" w:color="auto" w:fill="FFFFFF" w:themeFill="background1"/>
        <w:spacing w:after="0"/>
      </w:pPr>
    </w:p>
    <w:p w14:paraId="410B70AA" w14:textId="5D972492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10.5;</w:t>
      </w:r>
    </w:p>
    <w:p w14:paraId="555889BD" w14:textId="07AAA75F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20.5;</w:t>
      </w:r>
    </w:p>
    <w:p w14:paraId="0B1676BB" w14:textId="75970647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compare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1E6794B6" w14:textId="12216C57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"Comparison result: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25D2908" w14:textId="275E998E" w:rsidR="2CC7C21D" w:rsidRDefault="2CC7C21D" w:rsidP="2CC7C21D">
      <w:pPr>
        <w:shd w:val="clear" w:color="auto" w:fill="FFFFFF" w:themeFill="background1"/>
        <w:spacing w:after="0"/>
      </w:pPr>
    </w:p>
    <w:p w14:paraId="5CBC145B" w14:textId="2B62F4D0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anotherDoubleString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"45.67"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49AE3A3C" w14:textId="06CC8F88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parsedDouble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Double.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parseDouble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anotherDoubleString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71F4489" w14:textId="29B5F5F0" w:rsidR="4A2F20F1" w:rsidRDefault="4A2F20F1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"Parsed double value: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parsedDouble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9576B84" w14:textId="5CCE3398" w:rsidR="2CC7C21D" w:rsidRDefault="2CC7C21D" w:rsidP="2CC7C21D">
      <w:pPr>
        <w:shd w:val="clear" w:color="auto" w:fill="FFFFFF" w:themeFill="background1"/>
        <w:spacing w:after="0"/>
      </w:pPr>
    </w:p>
    <w:p w14:paraId="2B2BFED6" w14:textId="6E6C2288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269EED0" w14:textId="51A715DB" w:rsidR="2CC7C21D" w:rsidRDefault="2CC7C21D" w:rsidP="2CC7C21D">
      <w:pPr>
        <w:shd w:val="clear" w:color="auto" w:fill="FFFFFF" w:themeFill="background1"/>
        <w:spacing w:after="0"/>
      </w:pPr>
    </w:p>
    <w:p w14:paraId="6A5245FA" w14:textId="74432FE6" w:rsidR="4A2F20F1" w:rsidRDefault="4A2F20F1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E337B65" w14:textId="36B04029" w:rsidR="2CC7C21D" w:rsidRDefault="2CC7C21D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</w:p>
    <w:p w14:paraId="03EAB085" w14:textId="05618050" w:rsidR="4A2F20F1" w:rsidRDefault="4A2F20F1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082390C6" w14:textId="159477D6" w:rsidR="4A2F20F1" w:rsidRDefault="4A2F20F1" w:rsidP="2CC7C21D">
      <w:r>
        <w:rPr>
          <w:noProof/>
        </w:rPr>
        <w:drawing>
          <wp:inline distT="0" distB="0" distL="0" distR="0" wp14:anchorId="1C111F8F" wp14:editId="24282D64">
            <wp:extent cx="3591426" cy="1438476"/>
            <wp:effectExtent l="0" t="0" r="0" b="0"/>
            <wp:docPr id="1356129097" name="Picture 135612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B34" w14:textId="3A53402D" w:rsidR="4A2F20F1" w:rsidRDefault="4A2F20F1" w:rsidP="2CC7C21D">
      <w:pPr>
        <w:rPr>
          <w:rFonts w:ascii="Poppins" w:eastAsia="Poppins" w:hAnsi="Poppins" w:cs="Poppins"/>
          <w:sz w:val="21"/>
          <w:szCs w:val="21"/>
        </w:rPr>
      </w:pPr>
      <w:r w:rsidRPr="2CC7C21D">
        <w:rPr>
          <w:rFonts w:ascii="Poppins" w:eastAsia="Poppins" w:hAnsi="Poppins" w:cs="Poppins"/>
          <w:color w:val="262626" w:themeColor="text1" w:themeTint="D9"/>
          <w:sz w:val="21"/>
          <w:szCs w:val="21"/>
        </w:rPr>
        <w:t>6.Write a java program to implement float wrapper class methods. (Any 5 methods)</w:t>
      </w:r>
    </w:p>
    <w:p w14:paraId="406E5F39" w14:textId="63FED0CF" w:rsidR="4A2F20F1" w:rsidRDefault="00ED2BA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1A927777" w14:textId="1C2946B3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box;</w:t>
      </w:r>
    </w:p>
    <w:p w14:paraId="3322A45C" w14:textId="253A7F15" w:rsidR="2CC7C21D" w:rsidRDefault="2CC7C21D" w:rsidP="2CC7C21D">
      <w:pPr>
        <w:shd w:val="clear" w:color="auto" w:fill="FFFFFF" w:themeFill="background1"/>
        <w:spacing w:after="0"/>
      </w:pPr>
    </w:p>
    <w:p w14:paraId="4A95305A" w14:textId="468CC6F4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F {</w:t>
      </w:r>
    </w:p>
    <w:p w14:paraId="6F7B7CAD" w14:textId="53A767F4" w:rsidR="2CC7C21D" w:rsidRDefault="2CC7C21D" w:rsidP="2CC7C21D">
      <w:pPr>
        <w:shd w:val="clear" w:color="auto" w:fill="FFFFFF" w:themeFill="background1"/>
        <w:spacing w:after="0"/>
      </w:pPr>
    </w:p>
    <w:p w14:paraId="09072C7B" w14:textId="0E6F57A1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20026CBB" w14:textId="5990948C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floatString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"12.34"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E911B29" w14:textId="6EB5D701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Float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floatObject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floatString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8BE1996" w14:textId="42ECB374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"Float object created from string: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floatObject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E769161" w14:textId="6A5A8ACD" w:rsidR="2CC7C21D" w:rsidRDefault="2CC7C21D" w:rsidP="2CC7C21D">
      <w:pPr>
        <w:shd w:val="clear" w:color="auto" w:fill="FFFFFF" w:themeFill="background1"/>
        <w:spacing w:after="0"/>
      </w:pPr>
    </w:p>
    <w:p w14:paraId="09118008" w14:textId="2B8DF586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float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primitiveFloat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floatObject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.floatValue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3EE0157B" w14:textId="1C8FCD89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"Primitive float value: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primitiveFloat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2B6E45E" w14:textId="64DB2055" w:rsidR="2CC7C21D" w:rsidRDefault="2CC7C21D" w:rsidP="2CC7C21D">
      <w:pPr>
        <w:shd w:val="clear" w:color="auto" w:fill="FFFFFF" w:themeFill="background1"/>
        <w:spacing w:after="0"/>
      </w:pPr>
    </w:p>
    <w:p w14:paraId="3F6B9D4A" w14:textId="50A999AF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Float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nanValue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valueOf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0FC46B5" w14:textId="092E3B34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nanValue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1C05EF51" w14:textId="1397F77F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"Is </w:t>
      </w:r>
      <w:proofErr w:type="spell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NaN</w:t>
      </w:r>
      <w:proofErr w:type="spellEnd"/>
      <w:r w:rsidRPr="2CC7C21D">
        <w:rPr>
          <w:rFonts w:ascii="Consolas" w:eastAsia="Consolas" w:hAnsi="Consolas" w:cs="Consolas"/>
          <w:color w:val="2A00FF"/>
          <w:sz w:val="20"/>
          <w:szCs w:val="20"/>
        </w:rPr>
        <w:t>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isNan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58CF8E8" w14:textId="056778C7" w:rsidR="2CC7C21D" w:rsidRDefault="2CC7C21D" w:rsidP="2CC7C21D">
      <w:pPr>
        <w:shd w:val="clear" w:color="auto" w:fill="FFFFFF" w:themeFill="background1"/>
        <w:spacing w:after="0"/>
      </w:pPr>
    </w:p>
    <w:p w14:paraId="3C62FED8" w14:textId="534D493D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float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15.5f;</w:t>
      </w:r>
    </w:p>
    <w:p w14:paraId="111E2F5A" w14:textId="0B058EB6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float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15.5f;</w:t>
      </w:r>
    </w:p>
    <w:p w14:paraId="40A9B2CE" w14:textId="15D0A6BC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compare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38DCEA2" w14:textId="75471AC1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"Comparison </w:t>
      </w:r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result :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E4C26BB" w14:textId="1F74ACA9" w:rsidR="2CC7C21D" w:rsidRDefault="2CC7C21D" w:rsidP="2CC7C21D">
      <w:pPr>
        <w:shd w:val="clear" w:color="auto" w:fill="FFFFFF" w:themeFill="background1"/>
        <w:spacing w:after="0"/>
      </w:pPr>
    </w:p>
    <w:p w14:paraId="3535CD68" w14:textId="15D7981C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10.5f;</w:t>
      </w:r>
    </w:p>
    <w:p w14:paraId="13E17680" w14:textId="7AD34D58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20.5f;</w:t>
      </w:r>
    </w:p>
    <w:p w14:paraId="5156F2D8" w14:textId="43F89B83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compare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value1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2CC7C21D">
        <w:rPr>
          <w:rFonts w:ascii="Consolas" w:eastAsia="Consolas" w:hAnsi="Consolas" w:cs="Consolas"/>
          <w:color w:val="6A3E3E"/>
          <w:sz w:val="20"/>
          <w:szCs w:val="20"/>
        </w:rPr>
        <w:t>value2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175F9105" w14:textId="6968D968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"Comparison </w:t>
      </w:r>
      <w:proofErr w:type="gramStart"/>
      <w:r w:rsidRPr="2CC7C21D">
        <w:rPr>
          <w:rFonts w:ascii="Consolas" w:eastAsia="Consolas" w:hAnsi="Consolas" w:cs="Consolas"/>
          <w:color w:val="2A00FF"/>
          <w:sz w:val="20"/>
          <w:szCs w:val="20"/>
        </w:rPr>
        <w:t>result :</w:t>
      </w:r>
      <w:proofErr w:type="gramEnd"/>
      <w:r w:rsidRPr="2CC7C21D"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comparisonResult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1295BBF" w14:textId="0543757A" w:rsidR="2CC7C21D" w:rsidRDefault="2CC7C21D" w:rsidP="2CC7C21D">
      <w:pPr>
        <w:shd w:val="clear" w:color="auto" w:fill="FFFFFF" w:themeFill="background1"/>
        <w:spacing w:after="0"/>
      </w:pPr>
    </w:p>
    <w:p w14:paraId="68745CDC" w14:textId="7DD22C7D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anotherFloatString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"45.67"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43EBB1A9" w14:textId="1E048CE5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float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parsedFloat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Float.</w:t>
      </w:r>
      <w:r w:rsidRPr="2CC7C21D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parseFloat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anotherFloatString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4A8E77B" w14:textId="5307073B" w:rsidR="0845A444" w:rsidRDefault="0845A444" w:rsidP="2CC7C21D">
      <w:pPr>
        <w:shd w:val="clear" w:color="auto" w:fill="FFFFFF" w:themeFill="background1"/>
        <w:spacing w:after="0"/>
      </w:pPr>
      <w:proofErr w:type="spellStart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2CC7C21D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2CC7C21D">
        <w:rPr>
          <w:rFonts w:ascii="Consolas" w:eastAsia="Consolas" w:hAnsi="Consolas" w:cs="Consolas"/>
          <w:color w:val="2A00FF"/>
          <w:sz w:val="20"/>
          <w:szCs w:val="20"/>
        </w:rPr>
        <w:t>"Parsed float value: "</w:t>
      </w: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2CC7C21D">
        <w:rPr>
          <w:rFonts w:ascii="Consolas" w:eastAsia="Consolas" w:hAnsi="Consolas" w:cs="Consolas"/>
          <w:color w:val="6A3E3E"/>
          <w:sz w:val="20"/>
          <w:szCs w:val="20"/>
        </w:rPr>
        <w:t>parsedFloat</w:t>
      </w:r>
      <w:proofErr w:type="spellEnd"/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D787E48" w14:textId="3E78F420" w:rsidR="2CC7C21D" w:rsidRDefault="2CC7C21D" w:rsidP="2CC7C21D">
      <w:pPr>
        <w:shd w:val="clear" w:color="auto" w:fill="FFFFFF" w:themeFill="background1"/>
        <w:spacing w:after="0"/>
      </w:pPr>
    </w:p>
    <w:p w14:paraId="71756368" w14:textId="0E7313D2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105C7B3" w14:textId="06484393" w:rsidR="2CC7C21D" w:rsidRDefault="2CC7C21D" w:rsidP="2CC7C21D">
      <w:pPr>
        <w:shd w:val="clear" w:color="auto" w:fill="FFFFFF" w:themeFill="background1"/>
        <w:spacing w:after="0"/>
      </w:pPr>
    </w:p>
    <w:p w14:paraId="17141A0D" w14:textId="69270EEE" w:rsidR="0845A444" w:rsidRDefault="0845A444" w:rsidP="2CC7C21D">
      <w:pPr>
        <w:shd w:val="clear" w:color="auto" w:fill="FFFFFF" w:themeFill="background1"/>
        <w:spacing w:after="0"/>
      </w:pPr>
      <w:r w:rsidRPr="2CC7C21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03E4B65" w14:textId="6C5035CC" w:rsidR="0845A444" w:rsidRDefault="0845A444" w:rsidP="2CC7C21D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2CC7C21D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119C4FFC" w14:textId="733098F2" w:rsidR="40FEC34E" w:rsidRDefault="0845A444" w:rsidP="461B2043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7507C521" wp14:editId="5CA1F1FC">
            <wp:extent cx="3524742" cy="1495634"/>
            <wp:effectExtent l="0" t="0" r="0" b="0"/>
            <wp:docPr id="178212390" name="Picture 17821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5BD" w14:textId="1BCD210F" w:rsidR="40FEC34E" w:rsidRDefault="40FEC34E" w:rsidP="2CC7C21D">
      <w:pPr>
        <w:rPr>
          <w:rFonts w:ascii="Aptos" w:eastAsia="Aptos" w:hAnsi="Aptos" w:cs="Aptos"/>
        </w:rPr>
      </w:pP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7.     Write a Java program to validate email addresses using regular expressions. The email should have the format </w:t>
      </w:r>
      <w:r w:rsidRPr="461B2043">
        <w:rPr>
          <w:rFonts w:ascii="Consolas" w:eastAsia="Consolas" w:hAnsi="Consolas" w:cs="Consolas"/>
          <w:color w:val="BD4147"/>
          <w:sz w:val="18"/>
          <w:szCs w:val="18"/>
        </w:rPr>
        <w:t>username@domain.com</w:t>
      </w: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 where </w:t>
      </w:r>
      <w:r w:rsidRPr="461B2043">
        <w:rPr>
          <w:rFonts w:ascii="Consolas" w:eastAsia="Consolas" w:hAnsi="Consolas" w:cs="Consolas"/>
          <w:color w:val="BD4147"/>
          <w:sz w:val="18"/>
          <w:szCs w:val="18"/>
        </w:rPr>
        <w:t>username</w:t>
      </w: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 and </w:t>
      </w:r>
      <w:r w:rsidRPr="461B2043">
        <w:rPr>
          <w:rFonts w:ascii="Consolas" w:eastAsia="Consolas" w:hAnsi="Consolas" w:cs="Consolas"/>
          <w:color w:val="BD4147"/>
          <w:sz w:val="18"/>
          <w:szCs w:val="18"/>
        </w:rPr>
        <w:t>domain</w:t>
      </w: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 can contain alphanumeric characters, dots, and hyphens</w:t>
      </w:r>
    </w:p>
    <w:p w14:paraId="0C6FF113" w14:textId="0A482D7A" w:rsidR="40FEC34E" w:rsidRDefault="00ED2BA4" w:rsidP="461B2043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-</w:t>
      </w:r>
    </w:p>
    <w:p w14:paraId="050EF021" w14:textId="687E69A7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emp;</w:t>
      </w:r>
    </w:p>
    <w:p w14:paraId="4AC7F532" w14:textId="67647850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.regex.Pattern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750E982E" w14:textId="69CB452A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emps {</w:t>
      </w:r>
    </w:p>
    <w:p w14:paraId="336CE4FE" w14:textId="5D56FAD6" w:rsidR="396615AA" w:rsidRDefault="4D369841" w:rsidP="461B204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6E3ABB9" w14:textId="0D936DF1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email1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</w:t>
      </w:r>
      <w:hyperlink r:id="rId10">
        <w:r w:rsidRPr="461B2043">
          <w:rPr>
            <w:rStyle w:val="Hyperlink"/>
            <w:rFonts w:ascii="Consolas" w:eastAsia="Consolas" w:hAnsi="Consolas" w:cs="Consolas"/>
            <w:sz w:val="20"/>
            <w:szCs w:val="20"/>
          </w:rPr>
          <w:t>veer@gmail.com</w:t>
        </w:r>
      </w:hyperlink>
      <w:r w:rsidRPr="461B2043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138B28B9" w14:textId="7D7B6175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email2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"rajgmail.com"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AC028F0" w14:textId="13953447" w:rsidR="396615AA" w:rsidRDefault="4D369841" w:rsidP="461B2043">
      <w:pPr>
        <w:shd w:val="clear" w:color="auto" w:fill="FFFFFF" w:themeFill="background1"/>
        <w:spacing w:after="0"/>
      </w:pPr>
      <w:proofErr w:type="spell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461B2043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"email1 = 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461B2043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validateEmail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email1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));</w:t>
      </w:r>
    </w:p>
    <w:p w14:paraId="408C454B" w14:textId="3E243A8D" w:rsidR="396615AA" w:rsidRDefault="4D369841" w:rsidP="461B2043">
      <w:pPr>
        <w:shd w:val="clear" w:color="auto" w:fill="FFFFFF" w:themeFill="background1"/>
        <w:spacing w:after="0"/>
      </w:pPr>
      <w:proofErr w:type="spell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461B2043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"email2 = 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r w:rsidRPr="461B2043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validateEmail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email2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));</w:t>
      </w:r>
    </w:p>
    <w:p w14:paraId="57DAA2FB" w14:textId="7502523A" w:rsidR="396615AA" w:rsidRDefault="396615AA" w:rsidP="461B2043">
      <w:pPr>
        <w:shd w:val="clear" w:color="auto" w:fill="FFFFFF" w:themeFill="background1"/>
        <w:spacing w:after="0"/>
      </w:pPr>
    </w:p>
    <w:p w14:paraId="1FBAC66C" w14:textId="7D3BE10A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C0232D1" w14:textId="724C3312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validateEmail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(String 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0D8D6F2" w14:textId="659F78DD" w:rsidR="396615AA" w:rsidRDefault="4D369841" w:rsidP="461B2043">
      <w:pPr>
        <w:shd w:val="clear" w:color="auto" w:fill="FFFFFF" w:themeFill="background1"/>
        <w:spacing w:after="0"/>
      </w:pPr>
      <w:proofErr w:type="gramStart"/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== </w:t>
      </w: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|| </w:t>
      </w:r>
      <w:proofErr w:type="spell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.isEmpty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()) {</w:t>
      </w:r>
    </w:p>
    <w:p w14:paraId="21F324AE" w14:textId="49C197F8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"Invalid"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2C183B4" w14:textId="6B581DC3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4FC9507" w14:textId="668C9E22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emailRegex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"^[a-zA-Z0-9_+&amp;*</w:t>
      </w:r>
      <w:proofErr w:type="gramStart"/>
      <w:r w:rsidRPr="461B2043">
        <w:rPr>
          <w:rFonts w:ascii="Consolas" w:eastAsia="Consolas" w:hAnsi="Consolas" w:cs="Consolas"/>
          <w:color w:val="2A00FF"/>
          <w:sz w:val="20"/>
          <w:szCs w:val="20"/>
        </w:rPr>
        <w:t>-]+</w:t>
      </w:r>
      <w:proofErr w:type="gramEnd"/>
      <w:r w:rsidRPr="461B2043">
        <w:rPr>
          <w:rFonts w:ascii="Consolas" w:eastAsia="Consolas" w:hAnsi="Consolas" w:cs="Consolas"/>
          <w:color w:val="2A00FF"/>
          <w:sz w:val="20"/>
          <w:szCs w:val="20"/>
        </w:rPr>
        <w:t>(?:\\."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"[a-zA-Z0-9_+&amp;*</w:t>
      </w:r>
      <w:proofErr w:type="gramStart"/>
      <w:r w:rsidRPr="461B2043">
        <w:rPr>
          <w:rFonts w:ascii="Consolas" w:eastAsia="Consolas" w:hAnsi="Consolas" w:cs="Consolas"/>
          <w:color w:val="2A00FF"/>
          <w:sz w:val="20"/>
          <w:szCs w:val="20"/>
        </w:rPr>
        <w:t>-]+</w:t>
      </w:r>
      <w:proofErr w:type="gramEnd"/>
      <w:r w:rsidRPr="461B2043">
        <w:rPr>
          <w:rFonts w:ascii="Consolas" w:eastAsia="Consolas" w:hAnsi="Consolas" w:cs="Consolas"/>
          <w:color w:val="2A00FF"/>
          <w:sz w:val="20"/>
          <w:szCs w:val="20"/>
        </w:rPr>
        <w:t>)*@"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"(?:[a-zA-Z0-9-]+\\.)+[a-</w:t>
      </w:r>
      <w:proofErr w:type="spellStart"/>
      <w:r w:rsidRPr="461B2043">
        <w:rPr>
          <w:rFonts w:ascii="Consolas" w:eastAsia="Consolas" w:hAnsi="Consolas" w:cs="Consolas"/>
          <w:color w:val="2A00FF"/>
          <w:sz w:val="20"/>
          <w:szCs w:val="20"/>
        </w:rPr>
        <w:t>zA</w:t>
      </w:r>
      <w:proofErr w:type="spellEnd"/>
      <w:r w:rsidRPr="461B2043">
        <w:rPr>
          <w:rFonts w:ascii="Consolas" w:eastAsia="Consolas" w:hAnsi="Consolas" w:cs="Consolas"/>
          <w:color w:val="2A00FF"/>
          <w:sz w:val="20"/>
          <w:szCs w:val="20"/>
        </w:rPr>
        <w:t>-Z]{2,7}$"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5ACD5C09" w14:textId="252524BA" w:rsidR="396615AA" w:rsidRDefault="396615AA" w:rsidP="461B2043">
      <w:pPr>
        <w:shd w:val="clear" w:color="auto" w:fill="FFFFFF" w:themeFill="background1"/>
        <w:spacing w:after="0"/>
      </w:pPr>
    </w:p>
    <w:p w14:paraId="5D3334B7" w14:textId="29399E7A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Pattern </w:t>
      </w:r>
      <w:proofErr w:type="spell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pattern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Pattern.</w:t>
      </w:r>
      <w:r w:rsidRPr="461B2043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compile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emailRegex</w:t>
      </w:r>
      <w:proofErr w:type="spell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8BC2E2D" w14:textId="1C966DC9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461B2043">
        <w:rPr>
          <w:rFonts w:ascii="Consolas" w:eastAsia="Consolas" w:hAnsi="Consolas" w:cs="Consolas"/>
          <w:color w:val="6A3E3E"/>
          <w:sz w:val="20"/>
          <w:szCs w:val="20"/>
        </w:rPr>
        <w:t>pattern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.matcher</w:t>
      </w:r>
      <w:proofErr w:type="spellEnd"/>
      <w:proofErr w:type="gramEnd"/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61B2043">
        <w:rPr>
          <w:rFonts w:ascii="Consolas" w:eastAsia="Consolas" w:hAnsi="Consolas" w:cs="Consolas"/>
          <w:color w:val="6A3E3E"/>
          <w:sz w:val="20"/>
          <w:szCs w:val="20"/>
        </w:rPr>
        <w:t>email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).matches()) {</w:t>
      </w:r>
    </w:p>
    <w:p w14:paraId="51EA5989" w14:textId="5C3C9A41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"valid"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48BB4E6A" w14:textId="431A54A2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BC68855" w14:textId="0EBA5B0F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350B177" w14:textId="6D76F105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61B2043">
        <w:rPr>
          <w:rFonts w:ascii="Consolas" w:eastAsia="Consolas" w:hAnsi="Consolas" w:cs="Consolas"/>
          <w:color w:val="2A00FF"/>
          <w:sz w:val="20"/>
          <w:szCs w:val="20"/>
        </w:rPr>
        <w:t>"Invalid"</w:t>
      </w: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1B93B7CD" w14:textId="1173F463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CA4E3ED" w14:textId="7AA5B1FC" w:rsidR="396615AA" w:rsidRDefault="396615AA" w:rsidP="461B2043">
      <w:pPr>
        <w:shd w:val="clear" w:color="auto" w:fill="FFFFFF" w:themeFill="background1"/>
        <w:spacing w:after="0"/>
      </w:pPr>
    </w:p>
    <w:p w14:paraId="2FCB0839" w14:textId="10B7A8A6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0F2BE0C" w14:textId="17236E4F" w:rsidR="396615AA" w:rsidRDefault="396615AA" w:rsidP="461B2043">
      <w:pPr>
        <w:shd w:val="clear" w:color="auto" w:fill="FFFFFF" w:themeFill="background1"/>
        <w:spacing w:after="0"/>
      </w:pPr>
    </w:p>
    <w:p w14:paraId="0A3EBF65" w14:textId="26522245" w:rsidR="396615AA" w:rsidRDefault="4D369841" w:rsidP="461B2043">
      <w:pPr>
        <w:shd w:val="clear" w:color="auto" w:fill="FFFFFF" w:themeFill="background1"/>
        <w:spacing w:after="0"/>
      </w:pPr>
      <w:r w:rsidRPr="461B2043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7F49AEF" w14:textId="390BC227" w:rsidR="396615AA" w:rsidRDefault="396615AA" w:rsidP="461B2043">
      <w:pPr>
        <w:rPr>
          <w:rFonts w:ascii="Aptos" w:eastAsia="Aptos" w:hAnsi="Aptos" w:cs="Aptos"/>
          <w:b/>
          <w:bCs/>
          <w:color w:val="000000" w:themeColor="text1"/>
        </w:rPr>
      </w:pPr>
    </w:p>
    <w:p w14:paraId="763FB44B" w14:textId="5B3D4E52" w:rsidR="396615AA" w:rsidRDefault="4D369841" w:rsidP="461B2043">
      <w:pPr>
        <w:rPr>
          <w:rFonts w:ascii="Aptos" w:eastAsia="Aptos" w:hAnsi="Aptos" w:cs="Aptos"/>
          <w:b/>
          <w:bCs/>
          <w:color w:val="000000" w:themeColor="text1"/>
        </w:rPr>
      </w:pPr>
      <w:r w:rsidRPr="461B2043">
        <w:rPr>
          <w:rFonts w:ascii="Aptos" w:eastAsia="Aptos" w:hAnsi="Aptos" w:cs="Aptos"/>
          <w:b/>
          <w:bCs/>
          <w:color w:val="000000" w:themeColor="text1"/>
        </w:rPr>
        <w:t>OUTPUT</w:t>
      </w:r>
    </w:p>
    <w:p w14:paraId="613F30D4" w14:textId="088942E2" w:rsidR="396615AA" w:rsidRDefault="4D369841" w:rsidP="461B2043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4F45395A" wp14:editId="13064720">
            <wp:extent cx="1705213" cy="847843"/>
            <wp:effectExtent l="0" t="0" r="0" b="0"/>
            <wp:docPr id="1962985542" name="Picture 196298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E8E" w14:textId="192E1A8A" w:rsidR="396615AA" w:rsidRDefault="396615AA" w:rsidP="7CDEA0CC">
      <w:pPr>
        <w:rPr>
          <w:rFonts w:ascii="Aptos" w:eastAsia="Aptos" w:hAnsi="Aptos" w:cs="Aptos"/>
        </w:rPr>
      </w:pP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8.Create a Java program to validate phone numbers. The format should be </w:t>
      </w:r>
      <w:r w:rsidRPr="461B2043">
        <w:rPr>
          <w:rFonts w:ascii="Consolas" w:eastAsia="Consolas" w:hAnsi="Consolas" w:cs="Consolas"/>
          <w:color w:val="BD4147"/>
          <w:sz w:val="18"/>
          <w:szCs w:val="18"/>
        </w:rPr>
        <w:t>(xxx) xxx-</w:t>
      </w:r>
      <w:proofErr w:type="spellStart"/>
      <w:r w:rsidRPr="461B2043">
        <w:rPr>
          <w:rFonts w:ascii="Consolas" w:eastAsia="Consolas" w:hAnsi="Consolas" w:cs="Consolas"/>
          <w:color w:val="BD4147"/>
          <w:sz w:val="18"/>
          <w:szCs w:val="18"/>
        </w:rPr>
        <w:t>xxxx</w:t>
      </w:r>
      <w:proofErr w:type="spellEnd"/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 where </w:t>
      </w:r>
      <w:r w:rsidRPr="461B2043">
        <w:rPr>
          <w:rFonts w:ascii="Consolas" w:eastAsia="Consolas" w:hAnsi="Consolas" w:cs="Consolas"/>
          <w:color w:val="BD4147"/>
          <w:sz w:val="18"/>
          <w:szCs w:val="18"/>
        </w:rPr>
        <w:t>x</w:t>
      </w:r>
      <w:r w:rsidRPr="461B2043">
        <w:rPr>
          <w:rFonts w:ascii="Poppins" w:eastAsia="Poppins" w:hAnsi="Poppins" w:cs="Poppins"/>
          <w:color w:val="000000" w:themeColor="text1"/>
          <w:sz w:val="21"/>
          <w:szCs w:val="21"/>
        </w:rPr>
        <w:t xml:space="preserve"> is a digit.</w:t>
      </w:r>
    </w:p>
    <w:p w14:paraId="5FAFAA57" w14:textId="02034441" w:rsidR="396615AA" w:rsidRDefault="00ED2BA4" w:rsidP="7CDEA0CC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-</w:t>
      </w:r>
    </w:p>
    <w:p w14:paraId="60122F38" w14:textId="73D40014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cal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7A778A1" w14:textId="5A93F551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.regex.Matcher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65129797" w14:textId="54097357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.regex.Pattern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01B70AE0" w14:textId="476F55D3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mobile {</w:t>
      </w:r>
    </w:p>
    <w:p w14:paraId="66202065" w14:textId="2729DD57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private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final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String </w:t>
      </w:r>
      <w:r w:rsidRPr="7CDEA0CC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PHONE_REGEX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"^\\(</w:t>
      </w:r>
      <w:proofErr w:type="gramStart"/>
      <w:r w:rsidRPr="7CDEA0CC">
        <w:rPr>
          <w:rFonts w:ascii="Consolas" w:eastAsia="Consolas" w:hAnsi="Consolas" w:cs="Consolas"/>
          <w:color w:val="2A00FF"/>
          <w:sz w:val="20"/>
          <w:szCs w:val="20"/>
        </w:rPr>
        <w:t>\\d{</w:t>
      </w:r>
      <w:proofErr w:type="gramEnd"/>
      <w:r w:rsidRPr="7CDEA0CC">
        <w:rPr>
          <w:rFonts w:ascii="Consolas" w:eastAsia="Consolas" w:hAnsi="Consolas" w:cs="Consolas"/>
          <w:color w:val="2A00FF"/>
          <w:sz w:val="20"/>
          <w:szCs w:val="20"/>
        </w:rPr>
        <w:t xml:space="preserve">3}\\) </w:t>
      </w:r>
      <w:hyperlink>
        <w:r w:rsidRPr="7CDEA0CC">
          <w:rPr>
            <w:rStyle w:val="Hyperlink"/>
            <w:rFonts w:ascii="Consolas" w:eastAsia="Consolas" w:hAnsi="Consolas" w:cs="Consolas"/>
            <w:sz w:val="20"/>
            <w:szCs w:val="20"/>
          </w:rPr>
          <w:t>\\d{3}-\\d{4}$</w:t>
        </w:r>
      </w:hyperlink>
      <w:r w:rsidRPr="7CDEA0CC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25C2BA3" w14:textId="7380C1CE" w:rsidR="7CDEA0CC" w:rsidRDefault="7CDEA0CC" w:rsidP="7CDEA0CC">
      <w:pPr>
        <w:shd w:val="clear" w:color="auto" w:fill="FFFFFF" w:themeFill="background1"/>
        <w:spacing w:after="0"/>
      </w:pPr>
    </w:p>
    <w:p w14:paraId="1AB709F4" w14:textId="55AF0CC5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isValidPhoneNumber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0DC1980" w14:textId="0C069F37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Pattern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pattern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Pattern.</w:t>
      </w:r>
      <w:r w:rsidRPr="7CDEA0CC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compile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7CDEA0CC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PHONE_REGEX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AE81905" w14:textId="3D2534F7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Matcher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matcher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pattern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.matcher</w:t>
      </w:r>
      <w:proofErr w:type="spellEnd"/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66B1251F" w14:textId="27193E6E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matcher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.matches</w:t>
      </w:r>
      <w:proofErr w:type="spellEnd"/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6CF0F21D" w14:textId="6E7C33F7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 </w:t>
      </w:r>
    </w:p>
    <w:p w14:paraId="722EA4B4" w14:textId="76BF72C2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35CFB3D" w14:textId="247B7486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phoneNumbers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{</w:t>
      </w:r>
    </w:p>
    <w:p w14:paraId="03B5FB08" w14:textId="58184365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"(123) 456-7890"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</w:p>
    <w:p w14:paraId="1C520113" w14:textId="787609DB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"(123) 456-789"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</w:p>
    <w:p w14:paraId="3E06162C" w14:textId="342BFCA1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"123-456-7890"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</w:p>
    <w:p w14:paraId="075FB4CA" w14:textId="548A004D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"(123)456-7890"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</w:p>
    <w:p w14:paraId="74375222" w14:textId="567AE53E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"(123) 456-78901"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B74CE67" w14:textId="485C03A9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};</w:t>
      </w:r>
    </w:p>
    <w:p w14:paraId="635BE440" w14:textId="3ABA7C0A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(String </w:t>
      </w:r>
      <w:proofErr w:type="spellStart"/>
      <w:proofErr w:type="gram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phoneNumbers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64975440" w14:textId="1F84C5CB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7CDEA0CC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isValidPhoneNumber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)) {</w:t>
      </w:r>
    </w:p>
    <w:p w14:paraId="0A464236" w14:textId="109DCE7F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7CDEA0CC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 is a valid phone number."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EFA3304" w14:textId="679C56B8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 </w:t>
      </w:r>
      <w:r w:rsidRPr="7CDEA0CC"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B741F2C" w14:textId="2CE12949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7CDEA0CC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7CDEA0CC"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r w:rsidRPr="7CDEA0CC">
        <w:rPr>
          <w:rFonts w:ascii="Consolas" w:eastAsia="Consolas" w:hAnsi="Consolas" w:cs="Consolas"/>
          <w:color w:val="2A00FF"/>
          <w:sz w:val="20"/>
          <w:szCs w:val="20"/>
        </w:rPr>
        <w:t>" is NOT a valid phone number."</w:t>
      </w: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0EF65523" w14:textId="66262AFD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48FA605B" w14:textId="44337998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</w:p>
    <w:p w14:paraId="26008AF7" w14:textId="5A417371" w:rsidR="7CDEA0CC" w:rsidRDefault="7CDEA0CC" w:rsidP="7CDEA0CC">
      <w:pPr>
        <w:shd w:val="clear" w:color="auto" w:fill="FFFFFF" w:themeFill="background1"/>
        <w:spacing w:after="0"/>
      </w:pPr>
    </w:p>
    <w:p w14:paraId="5AF74F7B" w14:textId="50468012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B94B684" w14:textId="1F34F86A" w:rsidR="7CDEA0CC" w:rsidRDefault="7CDEA0CC" w:rsidP="7CDEA0CC">
      <w:pPr>
        <w:shd w:val="clear" w:color="auto" w:fill="FFFFFF" w:themeFill="background1"/>
        <w:spacing w:after="0"/>
      </w:pPr>
    </w:p>
    <w:p w14:paraId="434A492A" w14:textId="356F0105" w:rsidR="3B966B62" w:rsidRDefault="3B966B62" w:rsidP="7CDEA0CC">
      <w:pPr>
        <w:shd w:val="clear" w:color="auto" w:fill="FFFFFF" w:themeFill="background1"/>
        <w:spacing w:after="0"/>
      </w:pPr>
      <w:r w:rsidRPr="7CDEA0CC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9F84AAB" w14:textId="2F5A1B9A" w:rsidR="7CDEA0CC" w:rsidRDefault="7CDEA0CC" w:rsidP="7CDEA0CC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</w:p>
    <w:p w14:paraId="03DC2D8A" w14:textId="7BF819C8" w:rsidR="3B966B62" w:rsidRDefault="3B966B62" w:rsidP="7CDEA0CC">
      <w:pPr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</w:pPr>
      <w:r w:rsidRPr="7CDEA0CC">
        <w:rPr>
          <w:rFonts w:ascii="Poppins" w:eastAsia="Poppins" w:hAnsi="Poppins" w:cs="Poppins"/>
          <w:b/>
          <w:bCs/>
          <w:color w:val="262626" w:themeColor="text1" w:themeTint="D9"/>
          <w:sz w:val="21"/>
          <w:szCs w:val="21"/>
        </w:rPr>
        <w:t>OUTPUT</w:t>
      </w:r>
    </w:p>
    <w:p w14:paraId="66D6F06B" w14:textId="5C293C77" w:rsidR="3B966B62" w:rsidRDefault="3B966B62" w:rsidP="7CDEA0CC">
      <w:r>
        <w:rPr>
          <w:noProof/>
        </w:rPr>
        <w:drawing>
          <wp:inline distT="0" distB="0" distL="0" distR="0" wp14:anchorId="2DA692CF" wp14:editId="6195E7BD">
            <wp:extent cx="3943900" cy="1286054"/>
            <wp:effectExtent l="0" t="0" r="0" b="0"/>
            <wp:docPr id="1729680367" name="Picture 172968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96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11619"/>
    <w:rsid w:val="00AA16C7"/>
    <w:rsid w:val="00E954D1"/>
    <w:rsid w:val="00ED2BA4"/>
    <w:rsid w:val="0317D5E3"/>
    <w:rsid w:val="05511619"/>
    <w:rsid w:val="0845A444"/>
    <w:rsid w:val="0968DBF7"/>
    <w:rsid w:val="14340230"/>
    <w:rsid w:val="1ABC5828"/>
    <w:rsid w:val="1C433398"/>
    <w:rsid w:val="1E21398F"/>
    <w:rsid w:val="200FA489"/>
    <w:rsid w:val="249287F2"/>
    <w:rsid w:val="2A2BF888"/>
    <w:rsid w:val="2AD4BA78"/>
    <w:rsid w:val="2B45F39B"/>
    <w:rsid w:val="2B4EC96E"/>
    <w:rsid w:val="2CC7C21D"/>
    <w:rsid w:val="2CD554DB"/>
    <w:rsid w:val="2CEDBDA7"/>
    <w:rsid w:val="38C62D1F"/>
    <w:rsid w:val="38EAC537"/>
    <w:rsid w:val="396615AA"/>
    <w:rsid w:val="3B966B62"/>
    <w:rsid w:val="3ED2B0AD"/>
    <w:rsid w:val="40FEC34E"/>
    <w:rsid w:val="41A2EA50"/>
    <w:rsid w:val="42CD9317"/>
    <w:rsid w:val="461B2043"/>
    <w:rsid w:val="46A8248F"/>
    <w:rsid w:val="4A2F20F1"/>
    <w:rsid w:val="4D369841"/>
    <w:rsid w:val="503AA4E9"/>
    <w:rsid w:val="52453B75"/>
    <w:rsid w:val="5257ECCF"/>
    <w:rsid w:val="56DFD490"/>
    <w:rsid w:val="5E8295D9"/>
    <w:rsid w:val="60382541"/>
    <w:rsid w:val="60B70B66"/>
    <w:rsid w:val="61A170A5"/>
    <w:rsid w:val="62E81A36"/>
    <w:rsid w:val="6E5D6DF8"/>
    <w:rsid w:val="7126446F"/>
    <w:rsid w:val="7260E41C"/>
    <w:rsid w:val="7AF7C531"/>
    <w:rsid w:val="7CCDF819"/>
    <w:rsid w:val="7CDEA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619"/>
  <w15:chartTrackingRefBased/>
  <w15:docId w15:val="{EC923A29-0FA9-4BA1-9667-F15D4C2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veer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veeraj salian</dc:creator>
  <cp:keywords/>
  <dc:description/>
  <cp:lastModifiedBy>Satish Gaikwad</cp:lastModifiedBy>
  <cp:revision>2</cp:revision>
  <dcterms:created xsi:type="dcterms:W3CDTF">2024-06-24T09:36:00Z</dcterms:created>
  <dcterms:modified xsi:type="dcterms:W3CDTF">2024-06-24T09:36:00Z</dcterms:modified>
</cp:coreProperties>
</file>