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883DD" w14:textId="6C791A13" w:rsidR="00BC2DAD" w:rsidRPr="002743CC" w:rsidRDefault="002743CC" w:rsidP="002743CC">
      <w:pPr>
        <w:jc w:val="center"/>
        <w:rPr>
          <w:sz w:val="40"/>
          <w:szCs w:val="40"/>
        </w:rPr>
      </w:pPr>
      <w:r w:rsidRPr="002743CC">
        <w:rPr>
          <w:sz w:val="40"/>
          <w:szCs w:val="40"/>
        </w:rPr>
        <w:t>Lab7</w:t>
      </w:r>
    </w:p>
    <w:p w14:paraId="40AC9ADF" w14:textId="4BEB0C41" w:rsidR="002743CC" w:rsidRDefault="002743CC" w:rsidP="002743CC">
      <w:pPr>
        <w:jc w:val="center"/>
        <w:rPr>
          <w:sz w:val="40"/>
          <w:szCs w:val="40"/>
        </w:rPr>
      </w:pPr>
      <w:r w:rsidRPr="002743CC">
        <w:rPr>
          <w:sz w:val="40"/>
          <w:szCs w:val="40"/>
        </w:rPr>
        <w:t xml:space="preserve">Aditya </w:t>
      </w:r>
      <w:proofErr w:type="spellStart"/>
      <w:r w:rsidRPr="002743CC">
        <w:rPr>
          <w:sz w:val="40"/>
          <w:szCs w:val="40"/>
        </w:rPr>
        <w:t>kamble</w:t>
      </w:r>
      <w:proofErr w:type="spellEnd"/>
    </w:p>
    <w:p w14:paraId="5B8E367B" w14:textId="77777777" w:rsidR="002743CC" w:rsidRDefault="002743CC" w:rsidP="002743CC">
      <w:pPr>
        <w:jc w:val="center"/>
        <w:rPr>
          <w:sz w:val="40"/>
          <w:szCs w:val="40"/>
        </w:rPr>
      </w:pPr>
    </w:p>
    <w:p w14:paraId="45FC259C" w14:textId="4FFD89EF" w:rsidR="002743CC" w:rsidRDefault="002743CC" w:rsidP="002743CC">
      <w:pPr>
        <w:jc w:val="center"/>
        <w:rPr>
          <w:sz w:val="40"/>
          <w:szCs w:val="40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(1)-Write the programme to open a text file named input 2, and copy its contents to an output text file output 2.</w:t>
      </w:r>
    </w:p>
    <w:p w14:paraId="531C7B2F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lab7;</w:t>
      </w:r>
    </w:p>
    <w:p w14:paraId="06AE88E7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C6BCB0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que1 {</w:t>
      </w:r>
    </w:p>
    <w:p w14:paraId="1341A3AD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830E183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66484B3C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"input2.txt"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7B252B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"output2.txt"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54DE3CC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828E8A5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471CC1F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B0945B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D3851C1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4A54C20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46660F0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A18DA9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EC46841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FE079FA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!= -1) {</w:t>
      </w:r>
    </w:p>
    <w:p w14:paraId="51B44908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C629040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C44A0A5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"Contents of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copied to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successfully."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FD3B907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6E0846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0405140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E79ECB4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67A70CF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246909C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826A197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D11ED6F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3CE6B0F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0EDC69D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CE9364C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9D4E376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7272E9C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534038B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778C27D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ECA0AD4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80E438E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6425E94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B330BE3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BB42356" w14:textId="4CA18099" w:rsidR="002743CC" w:rsidRPr="002743CC" w:rsidRDefault="002743CC" w:rsidP="002743CC">
      <w:pPr>
        <w:rPr>
          <w:color w:val="1F4E79" w:themeColor="accent5" w:themeShade="80"/>
          <w:sz w:val="32"/>
          <w:szCs w:val="32"/>
        </w:rPr>
      </w:pPr>
      <w:r>
        <w:rPr>
          <w:sz w:val="32"/>
          <w:szCs w:val="32"/>
        </w:rPr>
        <w:t>-</w:t>
      </w:r>
    </w:p>
    <w:p w14:paraId="2C0536A4" w14:textId="467BB7ED" w:rsidR="002743CC" w:rsidRDefault="002743CC" w:rsidP="002743CC">
      <w:pPr>
        <w:rPr>
          <w:color w:val="1F4E79" w:themeColor="accent5" w:themeShade="80"/>
          <w:sz w:val="32"/>
          <w:szCs w:val="32"/>
        </w:rPr>
      </w:pPr>
      <w:r w:rsidRPr="002743CC">
        <w:rPr>
          <w:color w:val="1F4E79" w:themeColor="accent5" w:themeShade="80"/>
          <w:sz w:val="32"/>
          <w:szCs w:val="32"/>
        </w:rPr>
        <w:t>(file is not being read)</w:t>
      </w:r>
    </w:p>
    <w:p w14:paraId="4959D604" w14:textId="77777777" w:rsidR="002743CC" w:rsidRDefault="002743CC" w:rsidP="002743CC">
      <w:pPr>
        <w:rPr>
          <w:color w:val="1F4E79" w:themeColor="accent5" w:themeShade="80"/>
          <w:sz w:val="32"/>
          <w:szCs w:val="32"/>
        </w:rPr>
      </w:pPr>
    </w:p>
    <w:p w14:paraId="05C71710" w14:textId="6ECB1EA5" w:rsidR="002743CC" w:rsidRDefault="002743CC" w:rsidP="002743C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color w:val="0D0D0D" w:themeColor="text1" w:themeTint="F2"/>
          <w:sz w:val="32"/>
          <w:szCs w:val="32"/>
        </w:rPr>
        <w:lastRenderedPageBreak/>
        <w:t>(2)-</w:t>
      </w:r>
      <w:r w:rsidRPr="002743C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the programme to show multithreading for the string “multi threads”. Show the resulting output.</w:t>
      </w:r>
    </w:p>
    <w:p w14:paraId="650F2841" w14:textId="118831F7" w:rsidR="002743CC" w:rsidRDefault="002743CC" w:rsidP="002743C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1D254395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lab7;</w:t>
      </w:r>
    </w:p>
    <w:p w14:paraId="399E7D1A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321D59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que2 {</w:t>
      </w:r>
    </w:p>
    <w:p w14:paraId="6D9C9D12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42AF28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5464F80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45649D4B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"multi threads"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FF31E23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D80106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35AC3AFE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Thread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PrintCharTask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14:paraId="2B5FE6D6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Start the thread</w:t>
      </w:r>
    </w:p>
    <w:p w14:paraId="19275AF0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14:paraId="15D86FB3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2B41D695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PrintCharTask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 {</w:t>
      </w:r>
    </w:p>
    <w:p w14:paraId="17D1E095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9A16E6C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1160B36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PrintCharTask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5B8F89F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character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426DC14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14:paraId="71D5CFE4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2955BDC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F1CE7B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14:paraId="258B0A12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620E0FA8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07B85EF" w14:textId="77777777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0A9EE5F" w14:textId="2ECAAAF8" w:rsidR="002743CC" w:rsidRDefault="002743CC" w:rsidP="00274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Output-</w:t>
      </w:r>
    </w:p>
    <w:p w14:paraId="3C21DA29" w14:textId="47CEF7E4" w:rsidR="002743CC" w:rsidRDefault="002743CC" w:rsidP="002743CC">
      <w:pPr>
        <w:rPr>
          <w:color w:val="0D0D0D" w:themeColor="text1" w:themeTint="F2"/>
          <w:sz w:val="32"/>
          <w:szCs w:val="32"/>
        </w:rPr>
      </w:pPr>
      <w:r w:rsidRPr="002743CC">
        <w:rPr>
          <w:color w:val="0D0D0D" w:themeColor="text1" w:themeTint="F2"/>
          <w:sz w:val="32"/>
          <w:szCs w:val="32"/>
        </w:rPr>
        <w:drawing>
          <wp:inline distT="0" distB="0" distL="0" distR="0" wp14:anchorId="6A08BE51" wp14:editId="6C7A171E">
            <wp:extent cx="5494496" cy="1493649"/>
            <wp:effectExtent l="0" t="0" r="0" b="0"/>
            <wp:docPr id="44330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07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6640" w14:textId="77777777" w:rsidR="002743CC" w:rsidRDefault="002743CC" w:rsidP="002743CC">
      <w:pPr>
        <w:rPr>
          <w:color w:val="0D0D0D" w:themeColor="text1" w:themeTint="F2"/>
          <w:sz w:val="32"/>
          <w:szCs w:val="32"/>
        </w:rPr>
      </w:pPr>
    </w:p>
    <w:p w14:paraId="02D863DF" w14:textId="77777777" w:rsidR="002743CC" w:rsidRDefault="002743CC" w:rsidP="002743CC">
      <w:pPr>
        <w:rPr>
          <w:color w:val="0D0D0D" w:themeColor="text1" w:themeTint="F2"/>
          <w:sz w:val="32"/>
          <w:szCs w:val="32"/>
        </w:rPr>
      </w:pPr>
    </w:p>
    <w:p w14:paraId="2CFDD1D6" w14:textId="77777777" w:rsidR="002743CC" w:rsidRDefault="002743CC" w:rsidP="002743CC">
      <w:pPr>
        <w:rPr>
          <w:color w:val="0D0D0D" w:themeColor="text1" w:themeTint="F2"/>
          <w:sz w:val="32"/>
          <w:szCs w:val="32"/>
        </w:rPr>
      </w:pPr>
    </w:p>
    <w:p w14:paraId="4937B175" w14:textId="77777777" w:rsidR="002743CC" w:rsidRDefault="002743CC" w:rsidP="002743CC">
      <w:pPr>
        <w:rPr>
          <w:color w:val="0D0D0D" w:themeColor="text1" w:themeTint="F2"/>
          <w:sz w:val="32"/>
          <w:szCs w:val="32"/>
        </w:rPr>
      </w:pPr>
    </w:p>
    <w:p w14:paraId="22E83FB1" w14:textId="77777777" w:rsidR="002743CC" w:rsidRDefault="002743CC" w:rsidP="002743CC">
      <w:pPr>
        <w:rPr>
          <w:color w:val="0D0D0D" w:themeColor="text1" w:themeTint="F2"/>
          <w:sz w:val="32"/>
          <w:szCs w:val="32"/>
        </w:rPr>
      </w:pPr>
    </w:p>
    <w:p w14:paraId="4A11252B" w14:textId="77777777" w:rsidR="002743CC" w:rsidRDefault="002743CC" w:rsidP="002743CC">
      <w:pPr>
        <w:rPr>
          <w:color w:val="0D0D0D" w:themeColor="text1" w:themeTint="F2"/>
          <w:sz w:val="32"/>
          <w:szCs w:val="32"/>
        </w:rPr>
      </w:pPr>
    </w:p>
    <w:p w14:paraId="7B471D94" w14:textId="1D42414A" w:rsidR="002743CC" w:rsidRDefault="002743CC" w:rsidP="002743C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color w:val="0D0D0D" w:themeColor="text1" w:themeTint="F2"/>
          <w:sz w:val="32"/>
          <w:szCs w:val="32"/>
        </w:rPr>
        <w:t>(3)-</w:t>
      </w:r>
      <w:r w:rsidRPr="002743C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Implement a Java program that creates a thread using the </w:t>
      </w:r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Runnable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interface. The thread should print numbers from 1 to 10 with a delay of 1 second between each number.</w:t>
      </w:r>
    </w:p>
    <w:p w14:paraId="5F7A6689" w14:textId="75BC8D6D" w:rsidR="002743CC" w:rsidRDefault="002743CC" w:rsidP="002743C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5632E571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lab7;</w:t>
      </w:r>
    </w:p>
    <w:p w14:paraId="7998F1B8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B7E1F98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NumberPrinter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 {</w:t>
      </w:r>
    </w:p>
    <w:p w14:paraId="308EFEE2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8D4F6E5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10;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1D10A462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7EFA60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C58063E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(1000); </w:t>
      </w:r>
    </w:p>
    <w:p w14:paraId="57F482C4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A4977FC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F8CF622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6DCB4C4B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B3AC033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7EC2E30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AB489C2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que3 {</w:t>
      </w:r>
    </w:p>
    <w:p w14:paraId="4B15924C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59A37A4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85553BC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Runnable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numberPrinter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NumberPrinter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7A463C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numberPrinter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9E55E10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F5665BA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33A810A" w14:textId="40896936" w:rsidR="008015D8" w:rsidRDefault="008015D8" w:rsidP="008015D8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80AFAD8" w14:textId="2D9F8709" w:rsidR="002743CC" w:rsidRDefault="008015D8" w:rsidP="002743C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Output-</w:t>
      </w:r>
    </w:p>
    <w:p w14:paraId="5CF3E720" w14:textId="52350E55" w:rsidR="008015D8" w:rsidRDefault="008015D8" w:rsidP="002743C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8015D8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5873A573" wp14:editId="679F0D0F">
            <wp:extent cx="2118544" cy="2339543"/>
            <wp:effectExtent l="0" t="0" r="0" b="3810"/>
            <wp:docPr id="181493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39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F787" w14:textId="77777777" w:rsidR="008015D8" w:rsidRDefault="008015D8" w:rsidP="002743C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19AA16C" w14:textId="77777777" w:rsidR="008015D8" w:rsidRDefault="008015D8" w:rsidP="002743C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0C99AF6" w14:textId="77777777" w:rsidR="008015D8" w:rsidRDefault="008015D8" w:rsidP="002743C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4C67067" w14:textId="77777777" w:rsidR="008015D8" w:rsidRDefault="008015D8" w:rsidP="002743C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B34E22B" w14:textId="77777777" w:rsidR="008015D8" w:rsidRDefault="008015D8" w:rsidP="002743C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9D1B018" w14:textId="09DF287B" w:rsidR="008015D8" w:rsidRDefault="008015D8" w:rsidP="002743C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(4)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  <w:r w:rsidRPr="008015D8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 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a Java program that creates and starts three threads. Each thread should print its name and count from 1 to 5 with a delay of 500 milliseconds between each count.</w:t>
      </w:r>
    </w:p>
    <w:p w14:paraId="6E23ED71" w14:textId="7358FEA9" w:rsidR="008015D8" w:rsidRDefault="008015D8" w:rsidP="002743C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6BFE96DB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lab7;</w:t>
      </w:r>
    </w:p>
    <w:p w14:paraId="20EE505D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18DBC8D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que4 {</w:t>
      </w:r>
    </w:p>
    <w:p w14:paraId="658752F9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870E13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F33ACCB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3C78C2EF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CountingThread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 {</w:t>
      </w:r>
    </w:p>
    <w:p w14:paraId="7FDB26D5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threadName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56DBBAF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DC5D742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CountingThread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threadName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9DFB8AD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threadName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threadName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6BC7314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25058B2" w14:textId="26E30DCF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F677F1A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083EB80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5;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6FEE6C48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threadName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BCFDBE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55F37F7" w14:textId="6F957F89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(500); </w:t>
      </w:r>
    </w:p>
    <w:p w14:paraId="60F2E5AE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162343A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F7A841E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A2B2DB7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585B5E0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59F1789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356AF5A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F91B53C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4BC2051" w14:textId="0EA25F49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030ACB3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.start();</w:t>
      </w:r>
    </w:p>
    <w:p w14:paraId="765E30BB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.start();</w:t>
      </w:r>
    </w:p>
    <w:p w14:paraId="168070BE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.start();</w:t>
      </w:r>
    </w:p>
    <w:p w14:paraId="5871F7C6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73B3D19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6A3BD94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2AC93E8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1B30D83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CABA310" w14:textId="77777777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EA78E06" w14:textId="210B7084" w:rsidR="008015D8" w:rsidRP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 w:rsidRPr="008015D8">
        <w:t xml:space="preserve"> </w:t>
      </w:r>
      <w:r w:rsidRPr="008015D8">
        <w:rPr>
          <w:rFonts w:ascii="Courier New" w:hAnsi="Courier New" w:cs="Courier New"/>
          <w:color w:val="000000"/>
          <w:kern w:val="0"/>
          <w:sz w:val="20"/>
          <w:szCs w:val="20"/>
        </w:rPr>
        <w:t>Thread 1: 1</w:t>
      </w:r>
    </w:p>
    <w:p w14:paraId="5D006335" w14:textId="77777777" w:rsidR="008015D8" w:rsidRP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015D8">
        <w:rPr>
          <w:rFonts w:ascii="Courier New" w:hAnsi="Courier New" w:cs="Courier New"/>
          <w:color w:val="000000"/>
          <w:kern w:val="0"/>
          <w:sz w:val="20"/>
          <w:szCs w:val="20"/>
        </w:rPr>
        <w:t>Thread 2: 1</w:t>
      </w:r>
    </w:p>
    <w:p w14:paraId="72EAC430" w14:textId="77777777" w:rsidR="008015D8" w:rsidRP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015D8">
        <w:rPr>
          <w:rFonts w:ascii="Courier New" w:hAnsi="Courier New" w:cs="Courier New"/>
          <w:color w:val="000000"/>
          <w:kern w:val="0"/>
          <w:sz w:val="20"/>
          <w:szCs w:val="20"/>
        </w:rPr>
        <w:t>Thread 3: 1</w:t>
      </w:r>
    </w:p>
    <w:p w14:paraId="337560C5" w14:textId="77777777" w:rsidR="008015D8" w:rsidRP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015D8">
        <w:rPr>
          <w:rFonts w:ascii="Courier New" w:hAnsi="Courier New" w:cs="Courier New"/>
          <w:color w:val="000000"/>
          <w:kern w:val="0"/>
          <w:sz w:val="20"/>
          <w:szCs w:val="20"/>
        </w:rPr>
        <w:t>Thread 1: 2</w:t>
      </w:r>
    </w:p>
    <w:p w14:paraId="390E3ECF" w14:textId="77777777" w:rsidR="008015D8" w:rsidRP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015D8">
        <w:rPr>
          <w:rFonts w:ascii="Courier New" w:hAnsi="Courier New" w:cs="Courier New"/>
          <w:color w:val="000000"/>
          <w:kern w:val="0"/>
          <w:sz w:val="20"/>
          <w:szCs w:val="20"/>
        </w:rPr>
        <w:t>Thread 2: 2</w:t>
      </w:r>
    </w:p>
    <w:p w14:paraId="728C4B7C" w14:textId="77777777" w:rsidR="008015D8" w:rsidRP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015D8">
        <w:rPr>
          <w:rFonts w:ascii="Courier New" w:hAnsi="Courier New" w:cs="Courier New"/>
          <w:color w:val="000000"/>
          <w:kern w:val="0"/>
          <w:sz w:val="20"/>
          <w:szCs w:val="20"/>
        </w:rPr>
        <w:t>Thread 3: 2</w:t>
      </w:r>
    </w:p>
    <w:p w14:paraId="0B38CE69" w14:textId="77777777" w:rsidR="008015D8" w:rsidRP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015D8">
        <w:rPr>
          <w:rFonts w:ascii="Courier New" w:hAnsi="Courier New" w:cs="Courier New"/>
          <w:color w:val="000000"/>
          <w:kern w:val="0"/>
          <w:sz w:val="20"/>
          <w:szCs w:val="20"/>
        </w:rPr>
        <w:t>Thread 1: 3</w:t>
      </w:r>
    </w:p>
    <w:p w14:paraId="1D533716" w14:textId="77777777" w:rsidR="008015D8" w:rsidRP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015D8">
        <w:rPr>
          <w:rFonts w:ascii="Courier New" w:hAnsi="Courier New" w:cs="Courier New"/>
          <w:color w:val="000000"/>
          <w:kern w:val="0"/>
          <w:sz w:val="20"/>
          <w:szCs w:val="20"/>
        </w:rPr>
        <w:t>Thread 2: 3</w:t>
      </w:r>
    </w:p>
    <w:p w14:paraId="1C750F86" w14:textId="77777777" w:rsidR="008015D8" w:rsidRP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015D8">
        <w:rPr>
          <w:rFonts w:ascii="Courier New" w:hAnsi="Courier New" w:cs="Courier New"/>
          <w:color w:val="000000"/>
          <w:kern w:val="0"/>
          <w:sz w:val="20"/>
          <w:szCs w:val="20"/>
        </w:rPr>
        <w:t>Thread 3: 3</w:t>
      </w:r>
    </w:p>
    <w:p w14:paraId="51E15AED" w14:textId="77777777" w:rsidR="008015D8" w:rsidRP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015D8">
        <w:rPr>
          <w:rFonts w:ascii="Courier New" w:hAnsi="Courier New" w:cs="Courier New"/>
          <w:color w:val="000000"/>
          <w:kern w:val="0"/>
          <w:sz w:val="20"/>
          <w:szCs w:val="20"/>
        </w:rPr>
        <w:t>Thread 1: 4</w:t>
      </w:r>
    </w:p>
    <w:p w14:paraId="4D6A085E" w14:textId="77777777" w:rsidR="008015D8" w:rsidRP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015D8">
        <w:rPr>
          <w:rFonts w:ascii="Courier New" w:hAnsi="Courier New" w:cs="Courier New"/>
          <w:color w:val="000000"/>
          <w:kern w:val="0"/>
          <w:sz w:val="20"/>
          <w:szCs w:val="20"/>
        </w:rPr>
        <w:t>Thread 2: 4</w:t>
      </w:r>
    </w:p>
    <w:p w14:paraId="77CFE8EB" w14:textId="77777777" w:rsidR="008015D8" w:rsidRP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015D8">
        <w:rPr>
          <w:rFonts w:ascii="Courier New" w:hAnsi="Courier New" w:cs="Courier New"/>
          <w:color w:val="000000"/>
          <w:kern w:val="0"/>
          <w:sz w:val="20"/>
          <w:szCs w:val="20"/>
        </w:rPr>
        <w:t>Thread 3: 4</w:t>
      </w:r>
    </w:p>
    <w:p w14:paraId="7E27795A" w14:textId="77777777" w:rsidR="008015D8" w:rsidRP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015D8">
        <w:rPr>
          <w:rFonts w:ascii="Courier New" w:hAnsi="Courier New" w:cs="Courier New"/>
          <w:color w:val="000000"/>
          <w:kern w:val="0"/>
          <w:sz w:val="20"/>
          <w:szCs w:val="20"/>
        </w:rPr>
        <w:t>Thread 1: 5</w:t>
      </w:r>
    </w:p>
    <w:p w14:paraId="4B6766CF" w14:textId="77777777" w:rsidR="008015D8" w:rsidRP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015D8">
        <w:rPr>
          <w:rFonts w:ascii="Courier New" w:hAnsi="Courier New" w:cs="Courier New"/>
          <w:color w:val="000000"/>
          <w:kern w:val="0"/>
          <w:sz w:val="20"/>
          <w:szCs w:val="20"/>
        </w:rPr>
        <w:t>Thread 2: 5</w:t>
      </w:r>
    </w:p>
    <w:p w14:paraId="3275A380" w14:textId="58DFE971" w:rsidR="008015D8" w:rsidRDefault="008015D8" w:rsidP="00801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015D8">
        <w:rPr>
          <w:rFonts w:ascii="Courier New" w:hAnsi="Courier New" w:cs="Courier New"/>
          <w:color w:val="000000"/>
          <w:kern w:val="0"/>
          <w:sz w:val="20"/>
          <w:szCs w:val="20"/>
        </w:rPr>
        <w:t>Thread 3: 5</w:t>
      </w:r>
    </w:p>
    <w:p w14:paraId="6C20F2D9" w14:textId="77777777" w:rsidR="008015D8" w:rsidRDefault="008015D8" w:rsidP="002743C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B07F4A4" w14:textId="7E54681A" w:rsidR="008015D8" w:rsidRDefault="008015D8" w:rsidP="002743C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(5)-</w:t>
      </w:r>
      <w:r w:rsidRPr="008015D8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Create a Java program that demonstrates thread priorities. Create three threads with different priorities and observe the order in which they execute.</w:t>
      </w:r>
    </w:p>
    <w:p w14:paraId="0BDBA50D" w14:textId="0457A2D1" w:rsidR="008015D8" w:rsidRDefault="008015D8" w:rsidP="002743C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615D7236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lab7;</w:t>
      </w:r>
    </w:p>
    <w:p w14:paraId="58F36EF0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DF3C78E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PriorityThread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 {</w:t>
      </w:r>
    </w:p>
    <w:p w14:paraId="5C3B484F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PriorityThread(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priority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951E19A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48C829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setPriority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priority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8B6902" w14:textId="7E2B7EA0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9486471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942207D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5;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18E5224C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9616AA5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944F5CA" w14:textId="65A5C618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(100); </w:t>
      </w:r>
    </w:p>
    <w:p w14:paraId="0596028E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6ECAF97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11921ED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C37546B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1AE661C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472EB88" w14:textId="23AD7E3B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 {</w:t>
      </w:r>
    </w:p>
    <w:p w14:paraId="51C09C3F" w14:textId="04E6D292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536EEC8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PriorityThread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PriorityThread(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"Thread 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MIN_PRIORITY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7735CF4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PriorityThread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PriorityThread(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"Thread 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NORM_PRIORITY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1F6596" w14:textId="39F79E4C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PriorityThread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PriorityThread(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"Thread 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MAX_PRIORITY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8902EF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.start();</w:t>
      </w:r>
    </w:p>
    <w:p w14:paraId="034263B1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.start();</w:t>
      </w:r>
    </w:p>
    <w:p w14:paraId="24F7411D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.start();</w:t>
      </w:r>
    </w:p>
    <w:p w14:paraId="3C89B7C6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3D63EBB" w14:textId="77777777" w:rsidR="003D469E" w:rsidRDefault="003D469E" w:rsidP="003D469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A8B9509" w14:textId="326C5340" w:rsidR="003D469E" w:rsidRDefault="003D469E" w:rsidP="003D469E">
      <w:pPr>
        <w:rPr>
          <w:noProof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Output-</w:t>
      </w:r>
      <w:r w:rsidRPr="003D469E">
        <w:rPr>
          <w:noProof/>
        </w:rPr>
        <w:t xml:space="preserve"> </w:t>
      </w:r>
      <w:r w:rsidRPr="003D469E"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inline distT="0" distB="0" distL="0" distR="0" wp14:anchorId="1F40BC4F" wp14:editId="1184E5B0">
            <wp:extent cx="1196444" cy="2575783"/>
            <wp:effectExtent l="0" t="0" r="3810" b="0"/>
            <wp:docPr id="144297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78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6C74" w14:textId="77777777" w:rsidR="003D469E" w:rsidRDefault="003D469E" w:rsidP="003D469E">
      <w:pPr>
        <w:rPr>
          <w:noProof/>
        </w:rPr>
      </w:pPr>
    </w:p>
    <w:p w14:paraId="2CE56DC3" w14:textId="77777777" w:rsidR="003D469E" w:rsidRDefault="003D469E" w:rsidP="003D469E">
      <w:pPr>
        <w:rPr>
          <w:noProof/>
        </w:rPr>
      </w:pPr>
    </w:p>
    <w:p w14:paraId="2D2FBE74" w14:textId="77777777" w:rsidR="003D469E" w:rsidRDefault="003D469E" w:rsidP="003D469E">
      <w:pPr>
        <w:rPr>
          <w:noProof/>
        </w:rPr>
      </w:pPr>
    </w:p>
    <w:p w14:paraId="6AAFAE83" w14:textId="2181186A" w:rsidR="003D469E" w:rsidRDefault="003D469E" w:rsidP="003D469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noProof/>
        </w:rPr>
        <w:t>(6)</w:t>
      </w:r>
      <w:proofErr w:type="gramStart"/>
      <w:r>
        <w:rPr>
          <w:noProof/>
        </w:rPr>
        <w:t>-</w:t>
      </w:r>
      <w:r w:rsidRPr="003D469E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 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a Java program that creates a deadlock scenario with two threads and two resources.</w:t>
      </w:r>
    </w:p>
    <w:p w14:paraId="3B5B84F7" w14:textId="4108C6EE" w:rsidR="003D469E" w:rsidRDefault="003D469E" w:rsidP="003D469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5F551857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lab7;</w:t>
      </w:r>
    </w:p>
    <w:p w14:paraId="5E93B2BF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33D2DDD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que6 {</w:t>
      </w:r>
    </w:p>
    <w:p w14:paraId="3D156761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92BC3E2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resource1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Object(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F06B887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resource2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Object(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FE1DD98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6FF0627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09C02A0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 -&gt; {</w:t>
      </w:r>
    </w:p>
    <w:p w14:paraId="6C1D82B9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resource1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32CE1CD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"Thread 1: Locked resource1"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DF5336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87FB03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8B56500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(100); </w:t>
      </w:r>
    </w:p>
    <w:p w14:paraId="71F092B4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538FE33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67CB946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9DCAEF6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30E8DD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resource2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962236E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"Thread 1: Locked resource2"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F5EED5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9D830E0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5D7F6DD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14:paraId="59264EEE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DAEE7B7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 -&gt; {</w:t>
      </w:r>
    </w:p>
    <w:p w14:paraId="29FC167F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resource2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6F7D6C2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"Thread 2: Locked resource2"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F6BB67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80199D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D63628C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(100); </w:t>
      </w:r>
    </w:p>
    <w:p w14:paraId="08C8456B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61BC1F6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1ECB4A9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0DB9D60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4312798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resource1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CC8C325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"Thread 2: Locked resource1"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CF31C84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5999EA9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168A7C3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14:paraId="36F8D309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.start();</w:t>
      </w:r>
    </w:p>
    <w:p w14:paraId="02C4C907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.start();</w:t>
      </w:r>
    </w:p>
    <w:p w14:paraId="5260D354" w14:textId="77777777" w:rsidR="003D469E" w:rsidRDefault="003D469E" w:rsidP="003D4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3592608" w14:textId="679829CA" w:rsidR="003D469E" w:rsidRDefault="003D469E" w:rsidP="003D469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650F984" w14:textId="51A39228" w:rsidR="003D469E" w:rsidRDefault="003D469E" w:rsidP="003D469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Output-</w:t>
      </w:r>
    </w:p>
    <w:p w14:paraId="0618D540" w14:textId="2EE7CED7" w:rsidR="003D469E" w:rsidRDefault="003D469E" w:rsidP="003D469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D469E"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inline distT="0" distB="0" distL="0" distR="0" wp14:anchorId="0DF6DF55" wp14:editId="52E26F75">
            <wp:extent cx="3162574" cy="1127858"/>
            <wp:effectExtent l="0" t="0" r="0" b="0"/>
            <wp:docPr id="211426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64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083F" w14:textId="77777777" w:rsidR="003D469E" w:rsidRPr="002743CC" w:rsidRDefault="003D469E" w:rsidP="003D469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sectPr w:rsidR="003D469E" w:rsidRPr="00274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CC"/>
    <w:rsid w:val="002743CC"/>
    <w:rsid w:val="002D30DE"/>
    <w:rsid w:val="003D469E"/>
    <w:rsid w:val="008015D8"/>
    <w:rsid w:val="00861160"/>
    <w:rsid w:val="00944306"/>
    <w:rsid w:val="00BC2DAD"/>
    <w:rsid w:val="00D133CB"/>
    <w:rsid w:val="00E14BF1"/>
    <w:rsid w:val="00FC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0E41"/>
  <w15:chartTrackingRefBased/>
  <w15:docId w15:val="{AD52D687-B480-4B11-966E-D680B525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743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Gaikwad</dc:creator>
  <cp:keywords/>
  <dc:description/>
  <cp:lastModifiedBy>Satish Gaikwad</cp:lastModifiedBy>
  <cp:revision>2</cp:revision>
  <dcterms:created xsi:type="dcterms:W3CDTF">2024-07-06T09:57:00Z</dcterms:created>
  <dcterms:modified xsi:type="dcterms:W3CDTF">2024-07-06T09:57:00Z</dcterms:modified>
</cp:coreProperties>
</file>