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4B8BF" w14:textId="5C4C7E80" w:rsidR="00BC6136" w:rsidRPr="00BC6136" w:rsidRDefault="00BC6136" w:rsidP="00BC61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oppins" w:hAnsi="Poppins" w:cs="Poppins"/>
          <w:color w:val="262626"/>
          <w:sz w:val="48"/>
          <w:szCs w:val="48"/>
          <w:shd w:val="clear" w:color="auto" w:fill="FFFFFF"/>
        </w:rPr>
      </w:pPr>
      <w:r w:rsidRPr="00BC6136">
        <w:rPr>
          <w:rFonts w:ascii="Poppins" w:hAnsi="Poppins" w:cs="Poppins"/>
          <w:color w:val="262626"/>
          <w:sz w:val="48"/>
          <w:szCs w:val="48"/>
          <w:shd w:val="clear" w:color="auto" w:fill="FFFFFF"/>
        </w:rPr>
        <w:t>Lab 8</w:t>
      </w:r>
    </w:p>
    <w:p w14:paraId="76F2D118" w14:textId="2EA1FBFF" w:rsidR="00BC6136" w:rsidRPr="00BC6136" w:rsidRDefault="00BC6136" w:rsidP="00BC61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oppins" w:hAnsi="Poppins" w:cs="Poppins"/>
          <w:color w:val="262626"/>
          <w:sz w:val="48"/>
          <w:szCs w:val="48"/>
          <w:shd w:val="clear" w:color="auto" w:fill="FFFFFF"/>
        </w:rPr>
      </w:pPr>
      <w:proofErr w:type="spellStart"/>
      <w:r w:rsidRPr="00BC6136">
        <w:rPr>
          <w:rFonts w:ascii="Poppins" w:hAnsi="Poppins" w:cs="Poppins"/>
          <w:color w:val="262626"/>
          <w:sz w:val="48"/>
          <w:szCs w:val="48"/>
          <w:shd w:val="clear" w:color="auto" w:fill="FFFFFF"/>
        </w:rPr>
        <w:t>Aditya</w:t>
      </w:r>
      <w:proofErr w:type="spellEnd"/>
      <w:r w:rsidRPr="00BC6136">
        <w:rPr>
          <w:rFonts w:ascii="Poppins" w:hAnsi="Poppins" w:cs="Poppins"/>
          <w:color w:val="262626"/>
          <w:sz w:val="48"/>
          <w:szCs w:val="48"/>
          <w:shd w:val="clear" w:color="auto" w:fill="FFFFFF"/>
        </w:rPr>
        <w:t xml:space="preserve"> </w:t>
      </w:r>
      <w:proofErr w:type="spellStart"/>
      <w:r w:rsidRPr="00BC6136">
        <w:rPr>
          <w:rFonts w:ascii="Poppins" w:hAnsi="Poppins" w:cs="Poppins"/>
          <w:color w:val="262626"/>
          <w:sz w:val="48"/>
          <w:szCs w:val="48"/>
          <w:shd w:val="clear" w:color="auto" w:fill="FFFFFF"/>
        </w:rPr>
        <w:t>kamble</w:t>
      </w:r>
      <w:proofErr w:type="spellEnd"/>
    </w:p>
    <w:p w14:paraId="6B4054F8" w14:textId="77777777" w:rsidR="00BC6136" w:rsidRPr="00BC6136" w:rsidRDefault="00BC6136" w:rsidP="00BC61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oppins" w:hAnsi="Poppins" w:cs="Poppins"/>
          <w:color w:val="262626"/>
          <w:sz w:val="48"/>
          <w:szCs w:val="48"/>
          <w:shd w:val="clear" w:color="auto" w:fill="FFFFFF"/>
        </w:rPr>
      </w:pPr>
    </w:p>
    <w:p w14:paraId="1E08A947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4BB74AF" w14:textId="6ECF94C2" w:rsidR="00125DB4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(1)</w:t>
      </w:r>
      <w:r w:rsidR="00125DB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Write a program that tries to access an element outside the bounds of an array and handles the </w:t>
      </w:r>
      <w:proofErr w:type="spellStart"/>
      <w:r w:rsidR="00125DB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ArrayIndexOutOfBoundsException</w:t>
      </w:r>
      <w:proofErr w:type="spellEnd"/>
      <w:r w:rsidR="00125DB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by printing a user-friendly message.</w:t>
      </w:r>
    </w:p>
    <w:p w14:paraId="3871A4B1" w14:textId="1A221BF3" w:rsidR="00125DB4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</w:p>
    <w:p w14:paraId="6620F9F5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92ECEA6" w14:textId="2D4CE05B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="00BC61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BC6136">
        <w:rPr>
          <w:rFonts w:ascii="Consolas" w:hAnsi="Consolas"/>
          <w:color w:val="000000"/>
          <w:sz w:val="20"/>
          <w:szCs w:val="20"/>
        </w:rPr>
        <w:t>raju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BAAE91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C7B89B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TrycatchFinallyExample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01FA88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F526B9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DDB4F97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189192A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3973AC5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= {1,2,3};</w:t>
      </w:r>
    </w:p>
    <w:p w14:paraId="0BB68198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"Trying to access element at index 3:"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[3]);</w:t>
      </w:r>
    </w:p>
    <w:p w14:paraId="73965897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D197C8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Error:Index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out of Bounds!"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B8C879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EF8440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6B1713B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"Execution completed."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51A015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76E938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DDEDE7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FC6FA4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53AD4F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D5838C" w14:textId="2B6084A3" w:rsidR="00B941E6" w:rsidRDefault="00BC6136">
      <w:r>
        <w:t>Output-</w:t>
      </w:r>
    </w:p>
    <w:p w14:paraId="230DDDD7" w14:textId="73918A8E" w:rsidR="00125DB4" w:rsidRDefault="00125DB4" w:rsidP="00125DB4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6E6B3CF1" wp14:editId="6A770897">
            <wp:extent cx="5731510" cy="1417955"/>
            <wp:effectExtent l="0" t="0" r="2540" b="0"/>
            <wp:docPr id="86818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2179" w14:textId="77777777" w:rsidR="00125DB4" w:rsidRDefault="00125DB4"/>
    <w:p w14:paraId="3F0616EB" w14:textId="77777777" w:rsidR="00125DB4" w:rsidRDefault="00125DB4"/>
    <w:p w14:paraId="02FC51F2" w14:textId="77777777" w:rsidR="00125DB4" w:rsidRDefault="00125DB4"/>
    <w:p w14:paraId="49CD1760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br/>
      </w:r>
    </w:p>
    <w:p w14:paraId="01989472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5837FA0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0C40F65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C8F54B4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1B17460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FCA71CD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AA8E02E" w14:textId="15EBE5BB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</w:pPr>
      <w:r w:rsidRPr="00125DB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 </w:t>
      </w:r>
      <w:r w:rsidR="00BC613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2</w:t>
      </w:r>
      <w:r w:rsidR="00BC6136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Write a program that attempts to divide a number by zero and handles the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by printing a message that division by zero is not allowed.</w:t>
      </w:r>
    </w:p>
    <w:p w14:paraId="5B92FC97" w14:textId="7947CA89" w:rsidR="00125DB4" w:rsidRDefault="00BC6136" w:rsidP="00125DB4">
      <w:pPr>
        <w:pStyle w:val="NormalWeb"/>
        <w:shd w:val="clear" w:color="auto" w:fill="FFFFFF"/>
        <w:spacing w:before="0" w:beforeAutospacing="0" w:after="0" w:afterAutospacing="0"/>
      </w:pPr>
      <w:r>
        <w:t>-</w:t>
      </w:r>
    </w:p>
    <w:p w14:paraId="7200BD3E" w14:textId="1083A5A5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25DB4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BC6136">
        <w:rPr>
          <w:rFonts w:ascii="Consolas" w:hAnsi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ackage</w:t>
      </w:r>
      <w:r w:rsidR="00BC61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BC6136">
        <w:rPr>
          <w:rFonts w:ascii="Consolas" w:hAnsi="Consolas"/>
          <w:color w:val="000000"/>
          <w:sz w:val="20"/>
          <w:szCs w:val="20"/>
        </w:rPr>
        <w:t>raju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68DB27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AC22BC" w14:textId="15D9021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DivideByZero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14:paraId="3CBD6FA6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70F59E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A8B7EB8" w14:textId="3DEAAAB9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numerator</w:t>
      </w:r>
      <w:r w:rsidR="00BC6136">
        <w:rPr>
          <w:rFonts w:ascii="Consolas" w:hAnsi="Consolas"/>
          <w:color w:val="000000"/>
          <w:sz w:val="20"/>
          <w:szCs w:val="20"/>
        </w:rPr>
        <w:t>=5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894E43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228C05A8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C1C30A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numerator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643BA3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50B05D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Error:Division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by zero is not allowed."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8A9296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26642D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"Program continues to execute after </w:t>
      </w:r>
      <w:proofErr w:type="spellStart"/>
      <w:r>
        <w:rPr>
          <w:rFonts w:ascii="Consolas" w:hAnsi="Consolas"/>
          <w:color w:val="2A00FF"/>
          <w:sz w:val="20"/>
          <w:szCs w:val="20"/>
        </w:rPr>
        <w:t>handlind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the exception."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DDEA76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78A215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EEEB14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BD23DF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EFA883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D84D3D" w14:textId="616722B6" w:rsidR="00125DB4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</w:p>
    <w:p w14:paraId="46AB85EE" w14:textId="04573E96" w:rsidR="00125DB4" w:rsidRDefault="00125DB4" w:rsidP="00125DB4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0227A9D8" wp14:editId="42850680">
            <wp:extent cx="5731510" cy="1348105"/>
            <wp:effectExtent l="0" t="0" r="2540" b="4445"/>
            <wp:docPr id="1256150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DC4E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96F228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E13751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9B97BB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E716E7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B84811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9681A4" w14:textId="77777777" w:rsidR="00125DB4" w:rsidRDefault="00125DB4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BB2120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1F2C349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93A8855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58D0349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DC402A0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3A59EAD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3C511B6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A455C2B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1EDAA6C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5AFD20A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519BD8B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7897DB2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0A80DC5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A25455C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2E2D1F0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29C8CDF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AD5390E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0FAAA19" w14:textId="77777777" w:rsidR="00BC6136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1B8A09B" w14:textId="3ED1635A" w:rsidR="00125DB4" w:rsidRDefault="00BC6136" w:rsidP="00125D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(3)</w:t>
      </w:r>
      <w:r w:rsidR="006F1B1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 Write a Java program that reads an integer input from the user and throws an </w:t>
      </w:r>
      <w:proofErr w:type="spellStart"/>
      <w:r w:rsidR="006F1B14">
        <w:rPr>
          <w:rStyle w:val="HTMLCode"/>
          <w:rFonts w:ascii="Consolas" w:hAnsi="Consolas"/>
          <w:color w:val="BD4147"/>
          <w:sz w:val="19"/>
          <w:szCs w:val="19"/>
          <w:shd w:val="clear" w:color="auto" w:fill="F7F7F9"/>
        </w:rPr>
        <w:t>IllegalArgumentException</w:t>
      </w:r>
      <w:proofErr w:type="spellEnd"/>
      <w:r w:rsidR="006F1B1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if the input is negative. Display an appropriate message when the exception is caught.</w:t>
      </w:r>
    </w:p>
    <w:p w14:paraId="01DD3C4E" w14:textId="77777777" w:rsidR="00BC6136" w:rsidRDefault="00BC6136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-</w:t>
      </w:r>
    </w:p>
    <w:p w14:paraId="709F7255" w14:textId="216DCFA5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BC6136">
        <w:rPr>
          <w:rFonts w:ascii="Consolas" w:hAnsi="Consolas"/>
          <w:color w:val="000000"/>
          <w:sz w:val="20"/>
          <w:szCs w:val="20"/>
        </w:rPr>
        <w:t>raju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F20C68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D2D06A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79925C27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IllegalArrguementdemo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E648DD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863A7F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F7F0FDA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88FDF62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798D7E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35DAEA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 integer"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1C0912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394BBA4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EF516E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13CD84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C011A7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checkIfNegative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71FF33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"no exception </w:t>
      </w:r>
      <w:proofErr w:type="spellStart"/>
      <w:r>
        <w:rPr>
          <w:rFonts w:ascii="Consolas" w:hAnsi="Consolas"/>
          <w:color w:val="2A00FF"/>
          <w:sz w:val="20"/>
          <w:szCs w:val="20"/>
        </w:rPr>
        <w:t>thrown.number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positive or zero."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57FE99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CF20D4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2B3869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1FF45A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0EE033A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illegalarguementException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caught:"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5FE9C83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C742A0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53E9B0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38DEA1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C18A3A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E08E58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C16D15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checkIfNegative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B82916C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&lt;0) {</w:t>
      </w:r>
    </w:p>
    <w:p w14:paraId="5B11D16C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 cannot be negative."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9BF95F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BA82E2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3BFBFC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3EAAE5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ACC4D3" w14:textId="77777777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2EDD71" w14:textId="594F423B" w:rsidR="006F1B14" w:rsidRDefault="006F1B14" w:rsidP="006F1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0664A2B1" w14:textId="77777777" w:rsidR="006F1B14" w:rsidRDefault="006F1B14"/>
    <w:p w14:paraId="636D870C" w14:textId="77777777" w:rsidR="006F1B14" w:rsidRDefault="006F1B14"/>
    <w:p w14:paraId="32DEC18D" w14:textId="1EF5B7C1" w:rsidR="006F1B14" w:rsidRDefault="006F1B14">
      <w:r w:rsidRPr="006F1B14">
        <w:rPr>
          <w:noProof/>
          <w:lang w:val="en-US"/>
        </w:rPr>
        <w:drawing>
          <wp:inline distT="0" distB="0" distL="0" distR="0" wp14:anchorId="53972C0C" wp14:editId="6981A664">
            <wp:extent cx="4915326" cy="1615580"/>
            <wp:effectExtent l="0" t="0" r="0" b="3810"/>
            <wp:docPr id="142485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50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51E5" w14:textId="77777777" w:rsidR="006F1B14" w:rsidRDefault="006F1B14"/>
    <w:p w14:paraId="44634B10" w14:textId="77777777" w:rsidR="006F1B14" w:rsidRDefault="006F1B14"/>
    <w:p w14:paraId="287B5D0C" w14:textId="55F5684A" w:rsidR="006F1B14" w:rsidRDefault="005A68E3"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4. </w:t>
      </w:r>
      <w:r>
        <w:rPr>
          <w:rFonts w:ascii="Poppins" w:hAnsi="Poppins" w:cs="Poppins"/>
          <w:color w:val="262626"/>
          <w:shd w:val="clear" w:color="auto" w:fill="FFFFFF"/>
        </w:rPr>
        <w:t>Define a custom exception called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InvalidAgeException</w:t>
      </w:r>
      <w:proofErr w:type="spellEnd"/>
      <w:r>
        <w:rPr>
          <w:rFonts w:ascii="Poppins" w:hAnsi="Poppins" w:cs="Poppins"/>
          <w:color w:val="262626"/>
          <w:shd w:val="clear" w:color="auto" w:fill="FFFFFF"/>
        </w:rPr>
        <w:t>. Write a Java program that throws this exception if the age provided is less than 18. Handle the exception and display an appropriate message.</w:t>
      </w:r>
    </w:p>
    <w:p w14:paraId="700D2D4C" w14:textId="4ADC38CA" w:rsidR="005A68E3" w:rsidRDefault="00BC6136">
      <w:r>
        <w:t>-</w:t>
      </w:r>
    </w:p>
    <w:p w14:paraId="6A3C39EC" w14:textId="77777777" w:rsidR="005A68E3" w:rsidRDefault="005A68E3"/>
    <w:p w14:paraId="592F2E2A" w14:textId="4E70E66F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="00BC61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BC6136">
        <w:rPr>
          <w:rFonts w:ascii="Consolas" w:hAnsi="Consolas"/>
          <w:color w:val="000000"/>
          <w:sz w:val="20"/>
          <w:szCs w:val="20"/>
        </w:rPr>
        <w:t>raju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0AD6C1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java.lang.Exception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DD6740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UserAgeValidationException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6CCF0AD8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DFF654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UserAgeValidationException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F9EA13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5595DAE1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 xml:space="preserve">//constructor parent class </w:t>
      </w:r>
    </w:p>
    <w:p w14:paraId="70FACCDE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924666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A3AAAB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44F851" w14:textId="1BF71052" w:rsidR="00BC6136" w:rsidRDefault="00BC6136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---------------------------------------------------------------------------------</w:t>
      </w:r>
    </w:p>
    <w:p w14:paraId="6EF8F923" w14:textId="6349F4E6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BC6136">
        <w:rPr>
          <w:rFonts w:ascii="Consolas" w:hAnsi="Consolas"/>
          <w:color w:val="000000"/>
          <w:sz w:val="20"/>
          <w:szCs w:val="20"/>
        </w:rPr>
        <w:t>raju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7AB5A4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java.lang.Exception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972D37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UserAgeDemo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AE929C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checkage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UserAgeValidationException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0C3B5FA3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&gt;18) {</w:t>
      </w:r>
    </w:p>
    <w:p w14:paraId="5CD0B872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UserAgeValidationException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"Allow the User..."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40CB26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BE5390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E987E39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B2F3269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UserAgeValidationException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 not allowed 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ADE0F5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9BBF65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0A357F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B31EA0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7AAE9FE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checkage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17);</w:t>
      </w:r>
    </w:p>
    <w:p w14:paraId="22DF9782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C40EB8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UserAgeValidationException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ab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A75A765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ab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EA3C5F3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EDE993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266E44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60F395" w14:textId="77777777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2783CA" w14:textId="47FD189F" w:rsidR="005A68E3" w:rsidRDefault="00BC6136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</w:p>
    <w:p w14:paraId="559981D6" w14:textId="2AE5C7F0" w:rsidR="005A68E3" w:rsidRDefault="005A68E3" w:rsidP="005A68E3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6F742417" wp14:editId="279F7204">
            <wp:extent cx="5731510" cy="1558925"/>
            <wp:effectExtent l="0" t="0" r="2540" b="3175"/>
            <wp:docPr id="262137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287B" w14:textId="6D63DCD6" w:rsidR="005A68E3" w:rsidRDefault="005A68E3" w:rsidP="005A68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008CAC" w14:textId="77777777" w:rsidR="005A68E3" w:rsidRDefault="005A68E3"/>
    <w:p w14:paraId="1423AEAA" w14:textId="77777777" w:rsidR="005A68E3" w:rsidRDefault="005A68E3"/>
    <w:p w14:paraId="1D01BC20" w14:textId="50DA7CDB" w:rsidR="005A68E3" w:rsidRDefault="005A68E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5 Write a Java program that has a method to validate a user's email address. The method should throw a custom exception </w:t>
      </w:r>
      <w:proofErr w:type="spellStart"/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InvalidEmailException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if the email does not contain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@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and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Handle the exception in the main method.</w:t>
      </w:r>
    </w:p>
    <w:p w14:paraId="4544C4A6" w14:textId="4AF7D342" w:rsidR="005A68E3" w:rsidRDefault="005A68E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556A0437" w14:textId="36DC4272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BC6136">
        <w:rPr>
          <w:rFonts w:ascii="Consolas" w:hAnsi="Consolas"/>
          <w:color w:val="000000"/>
          <w:sz w:val="20"/>
          <w:szCs w:val="20"/>
        </w:rPr>
        <w:t>raju</w:t>
      </w:r>
      <w:proofErr w:type="spellEnd"/>
      <w:r w:rsidR="00BC6136">
        <w:rPr>
          <w:rFonts w:ascii="Consolas" w:hAnsi="Consolas"/>
          <w:color w:val="000000"/>
          <w:sz w:val="20"/>
          <w:szCs w:val="20"/>
        </w:rPr>
        <w:t>;</w:t>
      </w:r>
    </w:p>
    <w:p w14:paraId="5F308CB8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934768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275573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InvalidEmailException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Exception{</w:t>
      </w:r>
    </w:p>
    <w:p w14:paraId="5D05C922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020B93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82CCC2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F61DD2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E2D7FC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849817" w14:textId="3B14BAE3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="00BC61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BC6136">
        <w:rPr>
          <w:rFonts w:ascii="Consolas" w:hAnsi="Consolas"/>
          <w:color w:val="000000"/>
          <w:sz w:val="20"/>
          <w:szCs w:val="20"/>
        </w:rPr>
        <w:t>EmailValidation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1CB9760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7B22BB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F02625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F4147C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9C2B7FC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"john.doe@example.com"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18F758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"invalid.email.example.com"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D5B8AC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381A5FD3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validateEmail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DAE41D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"is </w:t>
      </w:r>
      <w:proofErr w:type="spellStart"/>
      <w:r>
        <w:rPr>
          <w:rFonts w:ascii="Consolas" w:hAnsi="Consolas"/>
          <w:color w:val="2A00FF"/>
          <w:sz w:val="20"/>
          <w:szCs w:val="20"/>
        </w:rPr>
        <w:t>avalid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email address."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email1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6E0ACB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A0FAEA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C6D5E0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caught:"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F07B763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130F9C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4A8175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955184E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validateEmail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924805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 valid email address."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E1BFEE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8CFEAD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caught: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5131E5F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80EF17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611143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DFEAE5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430578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35A1DE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8F7563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972DD8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validateEmail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email1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C6959E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email1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"@"</w:t>
      </w:r>
      <w:r>
        <w:rPr>
          <w:rFonts w:ascii="Consolas" w:hAnsi="Consolas"/>
          <w:color w:val="000000"/>
          <w:sz w:val="20"/>
          <w:szCs w:val="20"/>
        </w:rPr>
        <w:t>) || !</w:t>
      </w:r>
      <w:r>
        <w:rPr>
          <w:rFonts w:ascii="Consolas" w:hAnsi="Consolas"/>
          <w:color w:val="6A3E3E"/>
          <w:sz w:val="20"/>
          <w:szCs w:val="20"/>
        </w:rPr>
        <w:t>email1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"."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0669DF8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2BC72F8D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InvalidEmailException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 must contain '@'and '.'</w:t>
      </w:r>
      <w:proofErr w:type="gramStart"/>
      <w:r>
        <w:rPr>
          <w:rFonts w:ascii="Consolas" w:hAnsi="Consolas"/>
          <w:color w:val="2A00FF"/>
          <w:sz w:val="20"/>
          <w:szCs w:val="20"/>
        </w:rPr>
        <w:t>characters</w:t>
      </w:r>
      <w:proofErr w:type="gramEnd"/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7802D3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1120E1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275BD6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FB0392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}}</w:t>
      </w:r>
    </w:p>
    <w:p w14:paraId="3AC4E85B" w14:textId="77777777" w:rsidR="00A97F9C" w:rsidRDefault="00A97F9C" w:rsidP="00A97F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7FB2A1" w14:textId="17DE98C3" w:rsidR="005A68E3" w:rsidRDefault="00A97F9C">
      <w:r>
        <w:t>Output:</w:t>
      </w:r>
    </w:p>
    <w:p w14:paraId="6803AADD" w14:textId="16180011" w:rsidR="00A97F9C" w:rsidRDefault="00A97F9C" w:rsidP="00A97F9C">
      <w:pPr>
        <w:pStyle w:val="NormalWeb"/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6C53DAF4" wp14:editId="501022E8">
            <wp:extent cx="5731510" cy="1709420"/>
            <wp:effectExtent l="0" t="0" r="2540" b="5080"/>
            <wp:docPr id="1958305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D5EF45A" w14:textId="77777777" w:rsidR="00A97F9C" w:rsidRDefault="00A97F9C"/>
    <w:sectPr w:rsidR="00A97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B4"/>
    <w:rsid w:val="00125DB4"/>
    <w:rsid w:val="005A68E3"/>
    <w:rsid w:val="006F1B14"/>
    <w:rsid w:val="00A97F9C"/>
    <w:rsid w:val="00B941E6"/>
    <w:rsid w:val="00BC6136"/>
    <w:rsid w:val="00C2455C"/>
    <w:rsid w:val="00E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CA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1B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1B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mungekar</dc:creator>
  <cp:lastModifiedBy>ADMIN</cp:lastModifiedBy>
  <cp:revision>2</cp:revision>
  <dcterms:created xsi:type="dcterms:W3CDTF">2024-07-12T16:06:00Z</dcterms:created>
  <dcterms:modified xsi:type="dcterms:W3CDTF">2024-07-12T16:06:00Z</dcterms:modified>
</cp:coreProperties>
</file>