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9E578" w14:textId="15220EDE" w:rsidR="00D72810" w:rsidRDefault="00D72810">
      <w:r>
        <w:t>Landing Page Content:</w:t>
      </w:r>
    </w:p>
    <w:p w14:paraId="56A10462" w14:textId="252A732D" w:rsidR="00D72810" w:rsidRDefault="00FA1CD4">
      <w:r>
        <w:t xml:space="preserve">Have an amazing business idea but </w:t>
      </w:r>
      <w:proofErr w:type="gramStart"/>
      <w:r>
        <w:t>don’t</w:t>
      </w:r>
      <w:proofErr w:type="gramEnd"/>
      <w:r>
        <w:t xml:space="preserve"> know how to get funding? Worried your background </w:t>
      </w:r>
      <w:proofErr w:type="gramStart"/>
      <w:r>
        <w:t>isn’t</w:t>
      </w:r>
      <w:proofErr w:type="gramEnd"/>
      <w:r>
        <w:t xml:space="preserve"> strong enough to approach VCs? Think </w:t>
      </w:r>
      <w:proofErr w:type="gramStart"/>
      <w:r>
        <w:t>you’re</w:t>
      </w:r>
      <w:proofErr w:type="gramEnd"/>
      <w:r>
        <w:t xml:space="preserve"> the next big thing but just need a little bit of capital to get started instead of a million dollars? </w:t>
      </w:r>
      <w:proofErr w:type="gramStart"/>
      <w:r>
        <w:t>You’ve</w:t>
      </w:r>
      <w:proofErr w:type="gramEnd"/>
      <w:r>
        <w:t xml:space="preserve"> come to the right place.</w:t>
      </w:r>
    </w:p>
    <w:p w14:paraId="68913E84" w14:textId="614D92E4" w:rsidR="00FA1CD4" w:rsidRDefault="00FA1CD4">
      <w:r>
        <w:t xml:space="preserve">Been investing in the stock market, and want to increase your profits? Want to fund passionate people with an idea for their own business, and partner with them to reap returns for a lifetime? Ever thought of investing in startups but feel like you </w:t>
      </w:r>
      <w:proofErr w:type="gramStart"/>
      <w:r>
        <w:t>don’t</w:t>
      </w:r>
      <w:proofErr w:type="gramEnd"/>
      <w:r>
        <w:t xml:space="preserve"> have a million dollars? </w:t>
      </w:r>
      <w:proofErr w:type="gramStart"/>
      <w:r>
        <w:t>You’ve</w:t>
      </w:r>
      <w:proofErr w:type="gramEnd"/>
      <w:r>
        <w:t xml:space="preserve"> come to the right place.</w:t>
      </w:r>
    </w:p>
    <w:p w14:paraId="2E0CCC9E" w14:textId="67396778" w:rsidR="00FA1CD4" w:rsidRDefault="00FA1CD4">
      <w:r>
        <w:t>The Right Place is a platform that connects entrepreneurs to local small-scale investors. Transactions might not happen in extravagant amounts of money, but not every business needs it. Most businesses start small and scale over time. We connect people willing to invest to local entrepreneurs, set up meetings between potential matches, and if all goes well – an office employee may end up owning 5% of tomorrow’s multi-billion-dollar company.</w:t>
      </w:r>
    </w:p>
    <w:p w14:paraId="20435A49" w14:textId="60B8AF46" w:rsidR="00FA1CD4" w:rsidRDefault="00FA1CD4">
      <w:r>
        <w:t xml:space="preserve">Sign up as an investor – You </w:t>
      </w:r>
      <w:proofErr w:type="gramStart"/>
      <w:r>
        <w:t>don’t</w:t>
      </w:r>
      <w:proofErr w:type="gramEnd"/>
      <w:r>
        <w:t xml:space="preserve"> need to be the richest man on the planet to invest. You could be a project manager in an IT company, a real-estate agent with some money to invest or the CEO of India’s biggest firm. We </w:t>
      </w:r>
      <w:proofErr w:type="gramStart"/>
      <w:r>
        <w:t>don’t</w:t>
      </w:r>
      <w:proofErr w:type="gramEnd"/>
      <w:r>
        <w:t xml:space="preserve"> differentiate. The idea is to let EVERYONE gain access to new startups and businesses and remove the restriction of funding being given by VCs alone!</w:t>
      </w:r>
    </w:p>
    <w:p w14:paraId="2828FF07" w14:textId="77085C4D" w:rsidR="00FA1CD4" w:rsidRDefault="00FA1CD4">
      <w:r>
        <w:t xml:space="preserve">Sign up as an entrepreneur – You </w:t>
      </w:r>
      <w:proofErr w:type="gramStart"/>
      <w:r>
        <w:t>don’t</w:t>
      </w:r>
      <w:proofErr w:type="gramEnd"/>
      <w:r>
        <w:t xml:space="preserve"> need to be the next Google. You might want to start a cake shop in your locality because the current one is no good. You might</w:t>
      </w:r>
      <w:r w:rsidR="00687DC0">
        <w:t xml:space="preserve"> already have a business running but want to expand to other localities in your city. You might want to </w:t>
      </w:r>
      <w:proofErr w:type="gramStart"/>
      <w:r w:rsidR="00687DC0">
        <w:t>found</w:t>
      </w:r>
      <w:proofErr w:type="gramEnd"/>
      <w:r w:rsidR="00687DC0">
        <w:t xml:space="preserve"> this amazing fintech startup. We </w:t>
      </w:r>
      <w:proofErr w:type="gramStart"/>
      <w:r w:rsidR="00687DC0">
        <w:t>don’t</w:t>
      </w:r>
      <w:proofErr w:type="gramEnd"/>
      <w:r w:rsidR="00687DC0">
        <w:t xml:space="preserve"> differentiate. So long as you are passionate, and investors deem you worthy, you will receive the funding you deserve!</w:t>
      </w:r>
    </w:p>
    <w:p w14:paraId="16C9DD3A" w14:textId="5938B93C" w:rsidR="00E730B6" w:rsidRDefault="00E730B6"/>
    <w:p w14:paraId="2E96B0CB" w14:textId="2F02C9C1" w:rsidR="001F123A" w:rsidRDefault="00E730B6">
      <w:r>
        <w:t xml:space="preserve">WHY- We believe that </w:t>
      </w:r>
      <w:r w:rsidR="001F123A">
        <w:t xml:space="preserve">an idea should never have to die because of a lack of money. We believe that passion should never have to die because of a lack of money. We understand that approaching investors is not only difficult, but a rather tedious process. And since, </w:t>
      </w:r>
      <w:proofErr w:type="gramStart"/>
      <w:r w:rsidR="001F123A">
        <w:t>we’ve</w:t>
      </w:r>
      <w:proofErr w:type="gramEnd"/>
      <w:r w:rsidR="001F123A">
        <w:t xml:space="preserve"> brought up the word “investor”, what really makes a person an investor? A million dollars in the bank? A swanky car and a fancy number plate? We </w:t>
      </w:r>
      <w:proofErr w:type="gramStart"/>
      <w:r w:rsidR="001F123A">
        <w:t>don’t</w:t>
      </w:r>
      <w:proofErr w:type="gramEnd"/>
      <w:r w:rsidR="001F123A">
        <w:t xml:space="preserve"> think so. If </w:t>
      </w:r>
      <w:proofErr w:type="gramStart"/>
      <w:r w:rsidR="001F123A">
        <w:t>you’re</w:t>
      </w:r>
      <w:proofErr w:type="gramEnd"/>
      <w:r w:rsidR="001F123A">
        <w:t xml:space="preserve"> willing to invest $3000, you’re still an investor, aren’t you? In our eyes, we </w:t>
      </w:r>
      <w:proofErr w:type="gramStart"/>
      <w:r w:rsidR="001F123A">
        <w:t>definitely believe</w:t>
      </w:r>
      <w:proofErr w:type="gramEnd"/>
      <w:r w:rsidR="001F123A">
        <w:t xml:space="preserve"> you are.</w:t>
      </w:r>
    </w:p>
    <w:p w14:paraId="312D5D17" w14:textId="34591259" w:rsidR="001F123A" w:rsidRDefault="001F123A"/>
    <w:p w14:paraId="5821B5C0" w14:textId="3DDA70D4" w:rsidR="001F123A" w:rsidRDefault="001F123A">
      <w:r>
        <w:t xml:space="preserve">HOW- </w:t>
      </w:r>
      <w:r w:rsidR="00FE66EA">
        <w:t xml:space="preserve">If </w:t>
      </w:r>
      <w:proofErr w:type="gramStart"/>
      <w:r w:rsidR="00FE66EA">
        <w:t>there’s</w:t>
      </w:r>
      <w:proofErr w:type="gramEnd"/>
      <w:r w:rsidR="00FE66EA">
        <w:t xml:space="preserve"> anything that we’ve learnt from </w:t>
      </w:r>
      <w:r w:rsidR="000E5162">
        <w:t>the COVID-19 quarantine, it is the importance of technology and the role it plays in keeping us connected. A simple, yet efficient user interface to not only make sure your passion will be funded, but also for you to have a seamless experience while you look for funding.</w:t>
      </w:r>
    </w:p>
    <w:p w14:paraId="66A40BBA" w14:textId="5E3A161F" w:rsidR="00DF3288" w:rsidRDefault="001F123A">
      <w:r>
        <w:t>WHAT-</w:t>
      </w:r>
      <w:proofErr w:type="gramStart"/>
      <w:r w:rsidR="00DF3288">
        <w:t>We’re</w:t>
      </w:r>
      <w:proofErr w:type="gramEnd"/>
      <w:r w:rsidR="00DF3288">
        <w:t xml:space="preserve"> a platform that connects entrepreneurs to people who want to invest. As an entrepreneur(ship), y</w:t>
      </w:r>
      <w:r w:rsidR="00DF3288">
        <w:t xml:space="preserve">ou </w:t>
      </w:r>
      <w:proofErr w:type="gramStart"/>
      <w:r w:rsidR="00DF3288">
        <w:t>don’t</w:t>
      </w:r>
      <w:proofErr w:type="gramEnd"/>
      <w:r w:rsidR="00DF3288">
        <w:t xml:space="preserve"> need to be the next Google. You might want to start a cake shop in your locality because the current one is no good.</w:t>
      </w:r>
      <w:r w:rsidR="00DF3288">
        <w:t xml:space="preserve"> As an investor, you </w:t>
      </w:r>
      <w:proofErr w:type="gramStart"/>
      <w:r w:rsidR="00DF3288">
        <w:t>don’t</w:t>
      </w:r>
      <w:proofErr w:type="gramEnd"/>
      <w:r w:rsidR="00DF3288">
        <w:t xml:space="preserve"> need to be the richest man on the planet. You might want to invest amounts near Rs. 1 lac, and </w:t>
      </w:r>
      <w:proofErr w:type="gramStart"/>
      <w:r w:rsidR="00DF3288">
        <w:t>that’s</w:t>
      </w:r>
      <w:proofErr w:type="gramEnd"/>
      <w:r w:rsidR="00DF3288">
        <w:t xml:space="preserve"> good enough for us.</w:t>
      </w:r>
    </w:p>
    <w:p w14:paraId="65E501BB" w14:textId="77777777" w:rsidR="00FA1CD4" w:rsidRDefault="00FA1CD4"/>
    <w:sectPr w:rsidR="00FA1C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810"/>
    <w:rsid w:val="000E5162"/>
    <w:rsid w:val="001F123A"/>
    <w:rsid w:val="00443D59"/>
    <w:rsid w:val="00687DC0"/>
    <w:rsid w:val="007735F7"/>
    <w:rsid w:val="00915E37"/>
    <w:rsid w:val="00BC570E"/>
    <w:rsid w:val="00D72810"/>
    <w:rsid w:val="00DF3288"/>
    <w:rsid w:val="00E730B6"/>
    <w:rsid w:val="00FA1CD4"/>
    <w:rsid w:val="00FE66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33744"/>
  <w15:chartTrackingRefBased/>
  <w15:docId w15:val="{40455068-8362-48B7-9A12-47D55A369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TotalTime>
  <Pages>1</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 Manglani</dc:creator>
  <cp:keywords/>
  <dc:description/>
  <cp:lastModifiedBy>Harshad Manglani</cp:lastModifiedBy>
  <cp:revision>2</cp:revision>
  <dcterms:created xsi:type="dcterms:W3CDTF">2020-05-31T06:13:00Z</dcterms:created>
  <dcterms:modified xsi:type="dcterms:W3CDTF">2020-06-04T19:04:00Z</dcterms:modified>
</cp:coreProperties>
</file>