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84E03" w14:textId="3CC97E4E" w:rsidR="009D64FA" w:rsidRDefault="00FD2AAC">
      <w:r>
        <w:t xml:space="preserve"> </w:t>
      </w:r>
    </w:p>
    <w:p w14:paraId="6645DD2A" w14:textId="28A66B66" w:rsidR="00FD2AAC" w:rsidRDefault="00274AB9">
      <w:r w:rsidRPr="00274AB9">
        <w:t>python src/ChessAnalyzer.py "</w:t>
      </w:r>
      <w:proofErr w:type="spellStart"/>
      <w:r w:rsidRPr="00274AB9">
        <w:t>lagfda.pgn</w:t>
      </w:r>
      <w:proofErr w:type="spellEnd"/>
      <w:r w:rsidRPr="00274AB9">
        <w:t>"</w:t>
      </w:r>
    </w:p>
    <w:p w14:paraId="0F74C501" w14:textId="0D68647E" w:rsidR="00FD2AAC" w:rsidRDefault="00FD2AAC">
      <w:r w:rsidRPr="00FD2AAC">
        <w:t xml:space="preserve">python </w:t>
      </w:r>
      <w:r w:rsidR="00274AB9">
        <w:t>src/</w:t>
      </w:r>
      <w:r w:rsidRPr="00FD2AAC">
        <w:t>ChessAnalyzer.py "</w:t>
      </w:r>
      <w:r w:rsidR="00274AB9" w:rsidRPr="00274AB9">
        <w:t xml:space="preserve"> </w:t>
      </w:r>
      <w:r w:rsidR="00274AB9" w:rsidRPr="00274AB9">
        <w:t>8/1B3k2/4pPpp/5p2/p1P2n1K/P1B5/1P2n2P/8 w - - 1 42</w:t>
      </w:r>
      <w:r w:rsidRPr="00FD2AAC">
        <w:t>"</w:t>
      </w:r>
    </w:p>
    <w:sectPr w:rsidR="00FD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ED"/>
    <w:rsid w:val="00274AB9"/>
    <w:rsid w:val="007402ED"/>
    <w:rsid w:val="009D64FA"/>
    <w:rsid w:val="009E38B2"/>
    <w:rsid w:val="00DA10E5"/>
    <w:rsid w:val="00EB136E"/>
    <w:rsid w:val="00FD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0B1D"/>
  <w15:chartTrackingRefBased/>
  <w15:docId w15:val="{3C580F23-43A0-478C-BF7E-3B4864F6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Kharmale</dc:creator>
  <cp:keywords/>
  <dc:description/>
  <cp:lastModifiedBy>Aditya Kharmale</cp:lastModifiedBy>
  <cp:revision>2</cp:revision>
  <dcterms:created xsi:type="dcterms:W3CDTF">2024-12-23T10:18:00Z</dcterms:created>
  <dcterms:modified xsi:type="dcterms:W3CDTF">2024-12-23T12:25:00Z</dcterms:modified>
</cp:coreProperties>
</file>