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22FC" w14:textId="6CC566D1" w:rsidR="00F042D3" w:rsidRPr="00924DD2" w:rsidRDefault="004B04C8" w:rsidP="00F042D3">
      <w:pPr>
        <w:rPr>
          <w:rFonts w:ascii="Times New Roman" w:hAnsi="Times New Roman" w:cs="Times New Roman"/>
          <w:b/>
          <w:u w:val="single"/>
        </w:rPr>
      </w:pPr>
      <w:r w:rsidRPr="00924DD2">
        <w:rPr>
          <w:rFonts w:ascii="Times New Roman" w:hAnsi="Times New Roman" w:cs="Times New Roman"/>
          <w:b/>
          <w:u w:val="single"/>
        </w:rPr>
        <w:t xml:space="preserve">Design of experiment and data analysis     </w:t>
      </w:r>
      <w:r w:rsidR="007438B8">
        <w:rPr>
          <w:rFonts w:ascii="Times New Roman" w:hAnsi="Times New Roman" w:cs="Times New Roman"/>
          <w:b/>
          <w:u w:val="single"/>
        </w:rPr>
        <w:t>Tutorial 3</w:t>
      </w:r>
      <w:r w:rsidR="00F042D3" w:rsidRPr="00924DD2">
        <w:rPr>
          <w:rFonts w:ascii="Times New Roman" w:hAnsi="Times New Roman" w:cs="Times New Roman"/>
          <w:b/>
          <w:u w:val="single"/>
        </w:rPr>
        <w:t xml:space="preserve">                                                    </w:t>
      </w:r>
      <w:r w:rsidRPr="00924DD2">
        <w:rPr>
          <w:rFonts w:ascii="Times New Roman" w:hAnsi="Times New Roman" w:cs="Times New Roman"/>
          <w:b/>
          <w:u w:val="single"/>
        </w:rPr>
        <w:t xml:space="preserve">    </w:t>
      </w:r>
      <w:r w:rsidR="00F042D3" w:rsidRPr="00924DD2">
        <w:rPr>
          <w:rFonts w:ascii="Times New Roman" w:hAnsi="Times New Roman" w:cs="Times New Roman"/>
          <w:b/>
          <w:u w:val="single"/>
        </w:rPr>
        <w:t xml:space="preserve"> </w:t>
      </w:r>
      <w:r w:rsidR="00517525" w:rsidRPr="00924DD2">
        <w:rPr>
          <w:rFonts w:ascii="Times New Roman" w:hAnsi="Times New Roman" w:cs="Times New Roman"/>
          <w:b/>
          <w:u w:val="single"/>
        </w:rPr>
        <w:t xml:space="preserve">  </w:t>
      </w:r>
      <w:r w:rsidR="00F042D3" w:rsidRPr="00924DD2">
        <w:rPr>
          <w:rFonts w:ascii="Times New Roman" w:hAnsi="Times New Roman" w:cs="Times New Roman"/>
          <w:b/>
          <w:u w:val="single"/>
        </w:rPr>
        <w:t xml:space="preserve"> </w:t>
      </w:r>
      <w:r w:rsidR="00016945" w:rsidRPr="00924DD2">
        <w:rPr>
          <w:rFonts w:ascii="Times New Roman" w:hAnsi="Times New Roman" w:cs="Times New Roman"/>
          <w:b/>
          <w:u w:val="single"/>
        </w:rPr>
        <w:t>Class work</w:t>
      </w:r>
    </w:p>
    <w:p w14:paraId="24CBF032" w14:textId="77777777" w:rsidR="006424BB" w:rsidRPr="005402F1" w:rsidRDefault="00924DD2" w:rsidP="007F2DE1">
      <w:pPr>
        <w:jc w:val="both"/>
        <w:rPr>
          <w:rFonts w:ascii="Times New Roman" w:hAnsi="Times New Roman" w:cs="Times New Roman"/>
          <w:b/>
        </w:rPr>
      </w:pPr>
      <w:r w:rsidRPr="005402F1">
        <w:rPr>
          <w:rFonts w:ascii="Times New Roman" w:hAnsi="Times New Roman" w:cs="Times New Roman"/>
          <w:b/>
        </w:rPr>
        <w:t>Sample calculations in t-</w:t>
      </w:r>
      <w:proofErr w:type="gramStart"/>
      <w:r w:rsidRPr="005402F1">
        <w:rPr>
          <w:rFonts w:ascii="Times New Roman" w:hAnsi="Times New Roman" w:cs="Times New Roman"/>
          <w:b/>
        </w:rPr>
        <w:t>SNE</w:t>
      </w:r>
      <w:proofErr w:type="gramEnd"/>
    </w:p>
    <w:p w14:paraId="3ECA6F0D" w14:textId="77777777" w:rsidR="006A269C" w:rsidRPr="005402F1" w:rsidRDefault="006A269C" w:rsidP="006A2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402F1">
        <w:rPr>
          <w:rFonts w:ascii="Times New Roman" w:hAnsi="Times New Roman" w:cs="Times New Roman"/>
          <w:b/>
        </w:rPr>
        <w:t>Computation step 1: Calculation of distance matrix in high dimension:</w:t>
      </w:r>
    </w:p>
    <w:p w14:paraId="35695512" w14:textId="77777777" w:rsidR="000365DA" w:rsidRPr="005402F1" w:rsidRDefault="000365DA" w:rsidP="006A2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5402F1">
        <w:rPr>
          <w:rFonts w:ascii="Times New Roman" w:hAnsi="Times New Roman" w:cs="Times New Roman"/>
          <w:b/>
        </w:rPr>
        <w:t>Paper and pencil exercise:</w:t>
      </w:r>
      <w:r w:rsidR="004D3849" w:rsidRPr="005402F1">
        <w:rPr>
          <w:rFonts w:ascii="Times New Roman" w:hAnsi="Times New Roman" w:cs="Times New Roman"/>
          <w:b/>
        </w:rPr>
        <w:t xml:space="preserve"> </w:t>
      </w:r>
      <w:r w:rsidR="004D3849" w:rsidRPr="005402F1">
        <w:rPr>
          <w:rFonts w:ascii="Times New Roman" w:hAnsi="Times New Roman" w:cs="Times New Roman"/>
          <w:bCs/>
        </w:rPr>
        <w:t xml:space="preserve">Calculate the distance matrix and show the calculation in </w:t>
      </w:r>
      <w:proofErr w:type="gramStart"/>
      <w:r w:rsidR="004D3849" w:rsidRPr="005402F1">
        <w:rPr>
          <w:rFonts w:ascii="Times New Roman" w:hAnsi="Times New Roman" w:cs="Times New Roman"/>
          <w:bCs/>
        </w:rPr>
        <w:t>details</w:t>
      </w:r>
      <w:proofErr w:type="gramEnd"/>
      <w:r w:rsidR="004D3849" w:rsidRPr="005402F1">
        <w:rPr>
          <w:rFonts w:ascii="Times New Roman" w:hAnsi="Times New Roman" w:cs="Times New Roman"/>
          <w:bCs/>
        </w:rPr>
        <w:t xml:space="preserve"> for one calculation. What is the dimension of the distance </w:t>
      </w:r>
      <w:r w:rsidR="007F6219" w:rsidRPr="005402F1">
        <w:rPr>
          <w:rFonts w:ascii="Times New Roman" w:hAnsi="Times New Roman" w:cs="Times New Roman"/>
          <w:bCs/>
        </w:rPr>
        <w:t>matrix?</w:t>
      </w:r>
    </w:p>
    <w:p w14:paraId="24F1581A" w14:textId="77777777" w:rsidR="004D3849" w:rsidRPr="005402F1" w:rsidRDefault="004D3849" w:rsidP="006A2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9CD98A3" w14:textId="77777777" w:rsidR="000365DA" w:rsidRPr="005402F1" w:rsidRDefault="000365DA" w:rsidP="006A2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402F1">
        <w:rPr>
          <w:rFonts w:ascii="Times New Roman" w:hAnsi="Times New Roman" w:cs="Times New Roman"/>
          <w:b/>
          <w:i/>
          <w:noProof/>
          <w:lang w:bidi="bn-IN"/>
        </w:rPr>
        <w:drawing>
          <wp:inline distT="0" distB="0" distL="0" distR="0" wp14:anchorId="681F54A6" wp14:editId="14FF46B0">
            <wp:extent cx="1534152" cy="928326"/>
            <wp:effectExtent l="19050" t="19050" r="47625" b="62865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52" cy="92832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chemeClr val="bg2"/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A22CE9" w14:textId="77777777" w:rsidR="000365DA" w:rsidRPr="005402F1" w:rsidRDefault="000365DA" w:rsidP="006A2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402F1">
        <w:rPr>
          <w:rFonts w:ascii="Times New Roman" w:hAnsi="Times New Roman" w:cs="Times New Roman"/>
          <w:b/>
        </w:rPr>
        <w:t xml:space="preserve">Calculate the distance matrix: </w:t>
      </w:r>
    </w:p>
    <w:p w14:paraId="1EC57E8D" w14:textId="0BAD191D" w:rsidR="00C46E92" w:rsidRPr="005402F1" w:rsidRDefault="00C46E92" w:rsidP="00D73922">
      <w:pPr>
        <w:spacing w:after="0"/>
        <w:jc w:val="both"/>
        <w:rPr>
          <w:rFonts w:ascii="Times New Roman" w:hAnsi="Times New Roman" w:cs="Times New Roman"/>
          <w:b/>
        </w:rPr>
      </w:pPr>
      <w:r w:rsidRPr="005402F1">
        <w:rPr>
          <w:rFonts w:ascii="Times New Roman" w:hAnsi="Times New Roman" w:cs="Times New Roman"/>
          <w:b/>
        </w:rPr>
        <w:t>Python Code</w:t>
      </w:r>
      <w:r w:rsidR="00D73922" w:rsidRPr="005402F1">
        <w:rPr>
          <w:rFonts w:ascii="Times New Roman" w:hAnsi="Times New Roman" w:cs="Times New Roman"/>
          <w:b/>
        </w:rPr>
        <w:t>:</w:t>
      </w:r>
    </w:p>
    <w:p w14:paraId="6AAFB836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400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spatial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cdist</w:t>
      </w:r>
      <w:proofErr w:type="spellEnd"/>
    </w:p>
    <w:p w14:paraId="723ACCD3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400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#D1 is the high dimensional 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 array</w:t>
      </w:r>
    </w:p>
    <w:p w14:paraId="54D0B95B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400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 Calculate distance matrix using Euclidean distance</w:t>
      </w:r>
    </w:p>
    <w:p w14:paraId="6663B7E4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40078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cdist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 D1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 metric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euclidean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928BE2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400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0D1FB8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400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867551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2400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86C036" w14:textId="77777777" w:rsidR="00D73922" w:rsidRPr="00D73922" w:rsidRDefault="00D73922" w:rsidP="00D73922">
      <w:pPr>
        <w:spacing w:after="0"/>
        <w:jc w:val="both"/>
        <w:rPr>
          <w:rFonts w:ascii="Times New Roman" w:hAnsi="Times New Roman" w:cs="Times New Roman"/>
          <w:b/>
        </w:rPr>
      </w:pPr>
    </w:p>
    <w:p w14:paraId="46A97CDF" w14:textId="004734E0" w:rsidR="000F7D90" w:rsidRDefault="006A269C" w:rsidP="007F2DE1">
      <w:pPr>
        <w:jc w:val="both"/>
        <w:rPr>
          <w:rFonts w:ascii="Times New Roman" w:hAnsi="Times New Roman" w:cs="Times New Roman"/>
          <w:bCs/>
        </w:rPr>
      </w:pPr>
      <w:r w:rsidRPr="005402F1">
        <w:rPr>
          <w:rFonts w:ascii="Times New Roman" w:hAnsi="Times New Roman" w:cs="Times New Roman"/>
          <w:b/>
        </w:rPr>
        <w:t xml:space="preserve">Computation step 2: </w:t>
      </w:r>
      <w:r w:rsidR="00C55C83" w:rsidRPr="005402F1">
        <w:rPr>
          <w:rFonts w:ascii="Times New Roman" w:hAnsi="Times New Roman" w:cs="Times New Roman"/>
          <w:b/>
        </w:rPr>
        <w:t xml:space="preserve">Calculation of </w:t>
      </w:r>
      <w:r w:rsidRPr="005402F1">
        <w:rPr>
          <w:rFonts w:ascii="Times New Roman" w:hAnsi="Times New Roman" w:cs="Times New Roman"/>
          <w:b/>
        </w:rPr>
        <w:t>similarity (</w:t>
      </w:r>
      <w:r w:rsidR="00B85863" w:rsidRPr="005402F1">
        <w:rPr>
          <w:rFonts w:ascii="Times New Roman" w:hAnsi="Times New Roman" w:cs="Times New Roman"/>
          <w:b/>
        </w:rPr>
        <w:t xml:space="preserve">joint probability) </w:t>
      </w:r>
      <w:r w:rsidR="00C55C83" w:rsidRPr="005402F1">
        <w:rPr>
          <w:rFonts w:ascii="Times New Roman" w:hAnsi="Times New Roman" w:cs="Times New Roman"/>
          <w:b/>
        </w:rPr>
        <w:t xml:space="preserve">in </w:t>
      </w:r>
      <w:r w:rsidR="00064B07" w:rsidRPr="005402F1">
        <w:rPr>
          <w:rFonts w:ascii="Times New Roman" w:hAnsi="Times New Roman" w:cs="Times New Roman"/>
          <w:b/>
        </w:rPr>
        <w:t xml:space="preserve">High </w:t>
      </w:r>
      <w:r w:rsidR="009412F1" w:rsidRPr="005402F1">
        <w:rPr>
          <w:rFonts w:ascii="Times New Roman" w:hAnsi="Times New Roman" w:cs="Times New Roman"/>
          <w:b/>
        </w:rPr>
        <w:t>dimension: [P</w:t>
      </w:r>
      <w:r w:rsidR="004B2C77" w:rsidRPr="005402F1">
        <w:rPr>
          <w:rFonts w:ascii="Times New Roman" w:hAnsi="Times New Roman" w:cs="Times New Roman"/>
          <w:b/>
        </w:rPr>
        <w:t>(</w:t>
      </w:r>
      <w:proofErr w:type="spellStart"/>
      <w:proofErr w:type="gramStart"/>
      <w:r w:rsidR="004B2C77" w:rsidRPr="005402F1">
        <w:rPr>
          <w:rFonts w:ascii="Times New Roman" w:hAnsi="Times New Roman" w:cs="Times New Roman"/>
          <w:b/>
        </w:rPr>
        <w:t>i</w:t>
      </w:r>
      <w:r w:rsidR="009412F1" w:rsidRPr="005402F1">
        <w:rPr>
          <w:rFonts w:ascii="Times New Roman" w:hAnsi="Times New Roman" w:cs="Times New Roman"/>
          <w:b/>
        </w:rPr>
        <w:t>,j</w:t>
      </w:r>
      <w:proofErr w:type="spellEnd"/>
      <w:proofErr w:type="gramEnd"/>
      <w:r w:rsidR="009412F1" w:rsidRPr="005402F1">
        <w:rPr>
          <w:rFonts w:ascii="Times New Roman" w:hAnsi="Times New Roman" w:cs="Times New Roman"/>
          <w:b/>
        </w:rPr>
        <w:t>)]</w:t>
      </w:r>
      <w:r w:rsidR="00064B07" w:rsidRPr="005402F1">
        <w:rPr>
          <w:rFonts w:ascii="Times New Roman" w:hAnsi="Times New Roman" w:cs="Times New Roman"/>
          <w:b/>
        </w:rPr>
        <w:t xml:space="preserve"> </w:t>
      </w:r>
      <w:r w:rsidR="00C55C83" w:rsidRPr="005402F1">
        <w:rPr>
          <w:rFonts w:ascii="Times New Roman" w:hAnsi="Times New Roman" w:cs="Times New Roman"/>
          <w:bCs/>
        </w:rPr>
        <w:t xml:space="preserve">Suppose the following is the matrix for 6 points </w:t>
      </w:r>
      <w:r w:rsidRPr="005402F1">
        <w:rPr>
          <w:rFonts w:ascii="Times New Roman" w:hAnsi="Times New Roman" w:cs="Times New Roman"/>
          <w:bCs/>
        </w:rPr>
        <w:t>for</w:t>
      </w:r>
      <w:r w:rsidR="00C55C83" w:rsidRPr="005402F1">
        <w:rPr>
          <w:rFonts w:ascii="Times New Roman" w:hAnsi="Times New Roman" w:cs="Times New Roman"/>
          <w:bCs/>
        </w:rPr>
        <w:t xml:space="preserve"> high dimension</w:t>
      </w:r>
      <w:r w:rsidRPr="005402F1">
        <w:rPr>
          <w:rFonts w:ascii="Times New Roman" w:hAnsi="Times New Roman" w:cs="Times New Roman"/>
          <w:bCs/>
        </w:rPr>
        <w:t xml:space="preserve"> data (n dimension)</w:t>
      </w:r>
      <w:r w:rsidR="00C55C83" w:rsidRPr="005402F1">
        <w:rPr>
          <w:rFonts w:ascii="Times New Roman" w:hAnsi="Times New Roman" w:cs="Times New Roman"/>
          <w:bCs/>
        </w:rPr>
        <w:t xml:space="preserve">. </w:t>
      </w:r>
      <w:r w:rsidR="00064B07" w:rsidRPr="005402F1">
        <w:rPr>
          <w:rFonts w:ascii="Times New Roman" w:hAnsi="Times New Roman" w:cs="Times New Roman"/>
          <w:bCs/>
        </w:rPr>
        <w:t xml:space="preserve">Calculate </w:t>
      </w:r>
      <w:r w:rsidR="000365DA" w:rsidRPr="005402F1">
        <w:rPr>
          <w:rFonts w:ascii="Times New Roman" w:hAnsi="Times New Roman" w:cs="Times New Roman"/>
          <w:bCs/>
        </w:rPr>
        <w:t>the conditional</w:t>
      </w:r>
      <w:r w:rsidR="00924DD2" w:rsidRPr="005402F1">
        <w:rPr>
          <w:rFonts w:ascii="Times New Roman" w:hAnsi="Times New Roman" w:cs="Times New Roman"/>
          <w:bCs/>
        </w:rPr>
        <w:t xml:space="preserve"> probability and then </w:t>
      </w:r>
      <w:r w:rsidR="00064B07" w:rsidRPr="005402F1">
        <w:rPr>
          <w:rFonts w:ascii="Times New Roman" w:hAnsi="Times New Roman" w:cs="Times New Roman"/>
          <w:bCs/>
        </w:rPr>
        <w:t>joint probability matrix</w:t>
      </w:r>
      <w:r w:rsidR="00C55C83" w:rsidRPr="005402F1">
        <w:rPr>
          <w:rFonts w:ascii="Times New Roman" w:hAnsi="Times New Roman" w:cs="Times New Roman"/>
          <w:bCs/>
        </w:rPr>
        <w:t>/similarity matrix</w:t>
      </w:r>
      <w:r w:rsidR="00064B07" w:rsidRPr="005402F1">
        <w:rPr>
          <w:rFonts w:ascii="Times New Roman" w:hAnsi="Times New Roman" w:cs="Times New Roman"/>
          <w:bCs/>
        </w:rPr>
        <w:t>.</w:t>
      </w:r>
      <w:r w:rsidR="00FC5F65" w:rsidRPr="005402F1">
        <w:rPr>
          <w:rFonts w:ascii="Times New Roman" w:hAnsi="Times New Roman" w:cs="Times New Roman"/>
          <w:bCs/>
        </w:rPr>
        <w:t xml:space="preserve"> With </w:t>
      </w:r>
      <w:r w:rsidR="00924DD2" w:rsidRPr="004839F6">
        <w:rPr>
          <w:rFonts w:ascii="Times New Roman" w:hAnsi="Times New Roman" w:cs="Times New Roman"/>
          <w:b/>
        </w:rPr>
        <w:t>sigma</w:t>
      </w:r>
      <w:r w:rsidR="00FC5F65" w:rsidRPr="004839F6">
        <w:rPr>
          <w:rFonts w:ascii="Times New Roman" w:hAnsi="Times New Roman" w:cs="Times New Roman"/>
          <w:b/>
        </w:rPr>
        <w:t xml:space="preserve"> =1.00</w:t>
      </w:r>
    </w:p>
    <w:p w14:paraId="309D4BE8" w14:textId="64ABEFA5" w:rsidR="00E92898" w:rsidRDefault="005402F1" w:rsidP="005402F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u w:val="single"/>
        </w:rPr>
        <w:t>Code hints for the High dimensional matrix are shared, try to replicate it with low dimensional matrix.</w:t>
      </w:r>
      <w:r w:rsidR="001E5F0A">
        <w:rPr>
          <w:rFonts w:ascii="Times New Roman" w:hAnsi="Times New Roman" w:cs="Times New Roman"/>
          <w:bCs/>
        </w:rPr>
        <w:t xml:space="preserve"> </w:t>
      </w:r>
    </w:p>
    <w:p w14:paraId="2BCEE261" w14:textId="57D28CED" w:rsidR="00255234" w:rsidRPr="0075390D" w:rsidRDefault="00255234" w:rsidP="005402F1">
      <w:pPr>
        <w:jc w:val="both"/>
        <w:rPr>
          <w:rFonts w:ascii="Times New Roman" w:hAnsi="Times New Roman" w:cs="Times New Roman"/>
          <w:b/>
        </w:rPr>
      </w:pPr>
      <w:r w:rsidRPr="0075390D">
        <w:rPr>
          <w:rFonts w:ascii="Times New Roman" w:hAnsi="Times New Roman" w:cs="Times New Roman"/>
          <w:b/>
        </w:rPr>
        <w:t>## Import the libraries</w:t>
      </w:r>
    </w:p>
    <w:p w14:paraId="74239526" w14:textId="777BD8AE" w:rsidR="00255234" w:rsidRDefault="002552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60699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import pandas as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proofErr w:type="gramEnd"/>
    </w:p>
    <w:p w14:paraId="0F3CCA28" w14:textId="1A33158F" w:rsidR="00255234" w:rsidRDefault="002552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60699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import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proofErr w:type="gramEnd"/>
    </w:p>
    <w:p w14:paraId="7AE322D1" w14:textId="646E63F6" w:rsidR="00255234" w:rsidRDefault="002552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60699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import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matplotlib.pyplot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141C7869" w14:textId="7919A38C" w:rsidR="00255234" w:rsidRDefault="002552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60699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</w:t>
      </w:r>
      <w:r w:rsidR="001C3940"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0000"/>
          <w:sz w:val="17"/>
          <w:szCs w:val="17"/>
        </w:rPr>
        <w:t xml:space="preserve">t seaborn as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proofErr w:type="spellEnd"/>
      <w:proofErr w:type="gramEnd"/>
    </w:p>
    <w:p w14:paraId="500CEACE" w14:textId="77777777" w:rsidR="00DC368E" w:rsidRDefault="00DC368E" w:rsidP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60699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spatial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distance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cdist</w:t>
      </w:r>
      <w:proofErr w:type="spellEnd"/>
    </w:p>
    <w:p w14:paraId="6B665662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6069948"/>
        <w:rPr>
          <w:rFonts w:ascii="Consolas" w:hAnsi="Consolas" w:cs="Courier New"/>
          <w:sz w:val="17"/>
          <w:szCs w:val="17"/>
        </w:rPr>
      </w:pPr>
    </w:p>
    <w:p w14:paraId="0B3D5665" w14:textId="42AFB1CE" w:rsidR="00255234" w:rsidRDefault="00255234" w:rsidP="005402F1">
      <w:pPr>
        <w:jc w:val="both"/>
        <w:rPr>
          <w:rFonts w:ascii="Times New Roman" w:hAnsi="Times New Roman" w:cs="Times New Roman"/>
          <w:bCs/>
        </w:rPr>
      </w:pPr>
    </w:p>
    <w:p w14:paraId="164E4170" w14:textId="5664ED92" w:rsidR="00255234" w:rsidRPr="0075390D" w:rsidRDefault="00DC368E" w:rsidP="005402F1">
      <w:pPr>
        <w:jc w:val="both"/>
        <w:rPr>
          <w:rFonts w:ascii="Times New Roman" w:hAnsi="Times New Roman" w:cs="Times New Roman"/>
          <w:b/>
        </w:rPr>
      </w:pPr>
      <w:r w:rsidRPr="0075390D">
        <w:rPr>
          <w:rFonts w:ascii="Times New Roman" w:hAnsi="Times New Roman" w:cs="Times New Roman"/>
          <w:b/>
        </w:rPr>
        <w:t>## Load the data</w:t>
      </w:r>
    </w:p>
    <w:p w14:paraId="0D95F546" w14:textId="502D29D3" w:rsidR="00DC368E" w:rsidRDefault="00DC368E" w:rsidP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6666"/>
          <w:sz w:val="17"/>
          <w:szCs w:val="17"/>
        </w:rPr>
        <w:t>0.000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1.181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1.812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1.993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4CEF428A" w14:textId="77777777" w:rsidR="00DC368E" w:rsidRDefault="00DC368E" w:rsidP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2.000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1.216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1.795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1.996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1D8863F" w14:textId="77777777" w:rsidR="00DC368E" w:rsidRDefault="00DC368E" w:rsidP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1.998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1.258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1.772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1.998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3AA2D7C2" w14:textId="77777777" w:rsidR="00DC368E" w:rsidRDefault="00DC368E" w:rsidP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1.181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1.216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1.258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0.208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1.326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43C0226" w14:textId="77777777" w:rsidR="00DC368E" w:rsidRDefault="00DC368E" w:rsidP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1.812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1.795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1.772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0.208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1.732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5D2B2905" w14:textId="77777777" w:rsidR="00DC368E" w:rsidRDefault="00DC368E" w:rsidP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1.993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1.996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1.326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1.732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301711E0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89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1588EF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8994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heatmap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0285C1" w14:textId="3A29415A" w:rsidR="00DC368E" w:rsidRPr="00DC368E" w:rsidRDefault="00DC368E" w:rsidP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42899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AFAB93" w14:textId="77777777" w:rsidR="00DC368E" w:rsidRDefault="00DC368E" w:rsidP="005402F1">
      <w:pPr>
        <w:jc w:val="both"/>
        <w:rPr>
          <w:rFonts w:ascii="Times New Roman" w:hAnsi="Times New Roman" w:cs="Times New Roman"/>
          <w:bCs/>
        </w:rPr>
      </w:pPr>
    </w:p>
    <w:p w14:paraId="602D4A02" w14:textId="3B8E5022" w:rsidR="00DC368E" w:rsidRPr="0075390D" w:rsidRDefault="00DC368E" w:rsidP="005402F1">
      <w:pPr>
        <w:jc w:val="both"/>
        <w:rPr>
          <w:rFonts w:ascii="Times New Roman" w:hAnsi="Times New Roman" w:cs="Times New Roman"/>
          <w:b/>
        </w:rPr>
      </w:pPr>
      <w:r w:rsidRPr="0075390D">
        <w:rPr>
          <w:rFonts w:ascii="Times New Roman" w:hAnsi="Times New Roman" w:cs="Times New Roman"/>
          <w:b/>
        </w:rPr>
        <w:lastRenderedPageBreak/>
        <w:t>## Calculate the distance matrix</w:t>
      </w:r>
    </w:p>
    <w:p w14:paraId="4DE41D00" w14:textId="77777777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0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dist_matrix3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cdist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metric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euclidean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39616A" w14:textId="616D9F32" w:rsidR="00DC368E" w:rsidRDefault="00DC36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00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4C7CD4" w14:textId="1E8CB0E7" w:rsidR="00DC368E" w:rsidRPr="00DC368E" w:rsidRDefault="00DC368E" w:rsidP="00DC3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FCD5267" w14:textId="166B5E18" w:rsidR="00DC368E" w:rsidRDefault="0075390D" w:rsidP="005402F1">
      <w:pPr>
        <w:jc w:val="both"/>
        <w:rPr>
          <w:rFonts w:ascii="Times New Roman" w:hAnsi="Times New Roman" w:cs="Times New Roman"/>
          <w:bCs/>
        </w:rPr>
      </w:pPr>
      <w:r w:rsidRPr="00DC368E">
        <w:rPr>
          <w:rFonts w:ascii="Times New Roman" w:hAnsi="Times New Roman" w:cs="Times New Roman"/>
          <w:bCs/>
        </w:rPr>
        <w:drawing>
          <wp:anchor distT="0" distB="0" distL="114300" distR="114300" simplePos="0" relativeHeight="251673600" behindDoc="1" locked="0" layoutInCell="1" allowOverlap="1" wp14:anchorId="453B482B" wp14:editId="71B77FFD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4162455" cy="1595449"/>
            <wp:effectExtent l="0" t="0" r="0" b="5080"/>
            <wp:wrapNone/>
            <wp:docPr id="1729891220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1220" name="Picture 1" descr="A math equatio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55" cy="159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68E">
        <w:rPr>
          <w:rFonts w:ascii="Times New Roman" w:hAnsi="Times New Roman" w:cs="Times New Roman"/>
          <w:bCs/>
        </w:rPr>
        <w:t xml:space="preserve">## </w:t>
      </w:r>
      <w:r w:rsidR="00DC368E" w:rsidRPr="0075390D">
        <w:rPr>
          <w:rFonts w:ascii="Times New Roman" w:hAnsi="Times New Roman" w:cs="Times New Roman"/>
          <w:b/>
        </w:rPr>
        <w:t>Calculate the conditional probability</w:t>
      </w:r>
    </w:p>
    <w:p w14:paraId="1013508D" w14:textId="63336AAF" w:rsidR="00DC368E" w:rsidRDefault="00DC368E" w:rsidP="005402F1">
      <w:pPr>
        <w:jc w:val="both"/>
        <w:rPr>
          <w:rFonts w:ascii="Times New Roman" w:hAnsi="Times New Roman" w:cs="Times New Roman"/>
          <w:bCs/>
        </w:rPr>
      </w:pPr>
    </w:p>
    <w:p w14:paraId="4E1E7F7F" w14:textId="4A413F1C" w:rsidR="00DC368E" w:rsidRDefault="0075390D" w:rsidP="005402F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F03B1" wp14:editId="298BB444">
                <wp:simplePos x="0" y="0"/>
                <wp:positionH relativeFrom="column">
                  <wp:posOffset>2547938</wp:posOffset>
                </wp:positionH>
                <wp:positionV relativeFrom="paragraph">
                  <wp:posOffset>127953</wp:posOffset>
                </wp:positionV>
                <wp:extent cx="704850" cy="1390650"/>
                <wp:effectExtent l="38100" t="76200" r="914400" b="95250"/>
                <wp:wrapNone/>
                <wp:docPr id="15780079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390650"/>
                        </a:xfrm>
                        <a:prstGeom prst="bentConnector3">
                          <a:avLst>
                            <a:gd name="adj1" fmla="val -125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A70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00.65pt;margin-top:10.1pt;width:55.5pt;height:10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" adj="-27000" strokecolor="#5b9bd5 [3204]" strokeweight=".5pt">
                <v:stroke startarrow="block" endarrow="block"/>
              </v:shape>
            </w:pict>
          </mc:Fallback>
        </mc:AlternateContent>
      </w:r>
    </w:p>
    <w:p w14:paraId="4ACA22F6" w14:textId="77777777" w:rsidR="00DC368E" w:rsidRDefault="00DC368E" w:rsidP="005402F1">
      <w:pPr>
        <w:jc w:val="both"/>
        <w:rPr>
          <w:rFonts w:ascii="Times New Roman" w:hAnsi="Times New Roman" w:cs="Times New Roman"/>
          <w:bCs/>
        </w:rPr>
      </w:pPr>
    </w:p>
    <w:p w14:paraId="79445D80" w14:textId="4E0A2B12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EC3E292" w14:textId="06F77B6B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BD7EA9B" w14:textId="43FF51BE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55027E8" w14:textId="39338FDF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F1F93FC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603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sim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97D0129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603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A28132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603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434C4F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603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9A06CC" w14:textId="55A910DF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9039A67" w14:textId="72AC2B76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05AF3B9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cond_prob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dist_mat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C44E6EE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and j are shapes of the matrix, in python indexing starts from 0 so we need to subtract 1</w:t>
      </w:r>
    </w:p>
    <w:p w14:paraId="7A5C39C9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F21C1A4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D0E8088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00658D9E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We are calculating the numerator for the conditional probability</w:t>
      </w:r>
    </w:p>
    <w:p w14:paraId="52F6A051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dist_mat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A712CED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42D55EBB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We are calculating the denominator for the conditional probability</w:t>
      </w:r>
    </w:p>
    <w:p w14:paraId="0EA01596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E68D351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Refer the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formula</w:t>
      </w:r>
      <w:proofErr w:type="gramEnd"/>
    </w:p>
    <w:p w14:paraId="067F8A45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5E82340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den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59D3235" w14:textId="7034439B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dist_mat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We are iterating over the columns</w:t>
      </w:r>
    </w:p>
    <w:p w14:paraId="4A9BDA91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col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81CD92C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den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dist_mat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5C4476C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F4DD4A" w14:textId="77777777" w:rsidR="0075390D" w:rsidRDefault="007539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536566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den </w:t>
      </w:r>
      <w:r>
        <w:rPr>
          <w:rFonts w:ascii="Consolas" w:hAnsi="Consolas" w:cs="Courier New"/>
          <w:color w:val="880000"/>
          <w:sz w:val="17"/>
          <w:szCs w:val="17"/>
        </w:rPr>
        <w:t xml:space="preserve"># Returning the conditional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probability</w:t>
      </w:r>
      <w:proofErr w:type="gramEnd"/>
    </w:p>
    <w:p w14:paraId="6FAA5117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314759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'The conditional probability of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=1 and j=3 is: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cond_prob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dist_matrix3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3F5DA9C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314759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'The conditional probability of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=3 and j=1 is: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cond_prob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dist_matrix3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21E175D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314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CDDCC1" w14:textId="4662F5D6" w:rsidR="0075390D" w:rsidRDefault="004839F6" w:rsidP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314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# Check are the probabilities different or same, refer literature to find out if you are correct?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47102C" w14:textId="5729A9A7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3444F03" w14:textId="77777777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E97F690" w14:textId="4F6A1994" w:rsidR="00792DCA" w:rsidRDefault="0075390D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## Calculate the joint probability:</w:t>
      </w:r>
    </w:p>
    <w:p w14:paraId="07F5FADD" w14:textId="7E7AC417" w:rsidR="0075390D" w:rsidRDefault="0075390D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5390D">
        <w:rPr>
          <w:rFonts w:ascii="Times New Roman" w:hAnsi="Times New Roman" w:cs="Times New Roman"/>
          <w:b/>
        </w:rPr>
        <w:drawing>
          <wp:anchor distT="0" distB="0" distL="114300" distR="114300" simplePos="0" relativeHeight="251675648" behindDoc="1" locked="0" layoutInCell="1" allowOverlap="1" wp14:anchorId="15624988" wp14:editId="6B27D1D9">
            <wp:simplePos x="0" y="0"/>
            <wp:positionH relativeFrom="column">
              <wp:posOffset>1128712</wp:posOffset>
            </wp:positionH>
            <wp:positionV relativeFrom="paragraph">
              <wp:posOffset>136207</wp:posOffset>
            </wp:positionV>
            <wp:extent cx="3900516" cy="1414473"/>
            <wp:effectExtent l="0" t="0" r="5080" b="0"/>
            <wp:wrapNone/>
            <wp:docPr id="122248636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6368" name="Picture 1" descr="A math equatio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ACF4D" w14:textId="04710288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8822C3D" w14:textId="2B14EDC7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2FE5D35" w14:textId="1B2E3CB6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34F8068" w14:textId="5C72EFEF" w:rsidR="00792DCA" w:rsidRDefault="00792DCA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CECC7BD" w14:textId="3B0A6FB5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3AF7854" w14:textId="53707CFC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A784E00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joint_prob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45536F5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Our conditional matrix will be of same shape as of the distance matrix</w:t>
      </w:r>
    </w:p>
    <w:p w14:paraId="442A307E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cond_matrix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193234C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BDE610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   row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2FCA48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dist_matrix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6FF729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69B2EA" w14:textId="71708711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 w:rsidRPr="0075390D">
        <w:rPr>
          <w:b/>
        </w:rPr>
        <w:drawing>
          <wp:anchor distT="0" distB="0" distL="114300" distR="114300" simplePos="0" relativeHeight="251677696" behindDoc="1" locked="0" layoutInCell="1" allowOverlap="1" wp14:anchorId="498C7682" wp14:editId="62A12AC0">
            <wp:simplePos x="0" y="0"/>
            <wp:positionH relativeFrom="column">
              <wp:posOffset>3867150</wp:posOffset>
            </wp:positionH>
            <wp:positionV relativeFrom="paragraph">
              <wp:posOffset>194945</wp:posOffset>
            </wp:positionV>
            <wp:extent cx="2114550" cy="995045"/>
            <wp:effectExtent l="0" t="0" r="0" b="0"/>
            <wp:wrapNone/>
            <wp:docPr id="193803835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6368" name="Picture 1" descr="A math equation with black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4" r="23524" b="29614"/>
                    <a:stretch/>
                  </pic:blipFill>
                  <pic:spPr bwMode="auto">
                    <a:xfrm>
                      <a:off x="0" y="0"/>
                      <a:ext cx="2115717" cy="99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We are iterating over the rows and columns to find out the conditional probability for each pair</w:t>
      </w:r>
    </w:p>
    <w:p w14:paraId="24019EBD" w14:textId="20300FBE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D33896E" w14:textId="093A896F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71974" wp14:editId="34897AA5">
                <wp:simplePos x="0" y="0"/>
                <wp:positionH relativeFrom="column">
                  <wp:posOffset>2800350</wp:posOffset>
                </wp:positionH>
                <wp:positionV relativeFrom="paragraph">
                  <wp:posOffset>115253</wp:posOffset>
                </wp:positionV>
                <wp:extent cx="1743075" cy="118745"/>
                <wp:effectExtent l="38100" t="76200" r="0" b="90805"/>
                <wp:wrapNone/>
                <wp:docPr id="37325546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18745"/>
                        </a:xfrm>
                        <a:prstGeom prst="bentConnector3">
                          <a:avLst>
                            <a:gd name="adj1" fmla="val 5767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0BDE" id="Connector: Elbow 2" o:spid="_x0000_s1026" type="#_x0000_t34" style="position:absolute;margin-left:220.5pt;margin-top:9.1pt;width:137.25pt;height:9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" adj="12457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D2C39D1" w14:textId="5C83C2F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cond1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cond_prob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dist_matrix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B306AD" w14:textId="1E81B7AF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cond2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cond_prob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dist_matrix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 w:rsidRPr="004839F6">
        <w:rPr>
          <w:b/>
        </w:rPr>
        <w:t xml:space="preserve"> </w:t>
      </w:r>
    </w:p>
    <w:p w14:paraId="73140F82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Refer the formula</w:t>
      </w:r>
    </w:p>
    <w:p w14:paraId="63A3E74F" w14:textId="6B5F0E5D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noProof/>
          <w:color w:val="000000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B705EA" wp14:editId="7B2C509B">
                <wp:simplePos x="0" y="0"/>
                <wp:positionH relativeFrom="column">
                  <wp:posOffset>2800349</wp:posOffset>
                </wp:positionH>
                <wp:positionV relativeFrom="paragraph">
                  <wp:posOffset>5080</wp:posOffset>
                </wp:positionV>
                <wp:extent cx="2200275" cy="66675"/>
                <wp:effectExtent l="38100" t="76200" r="0" b="85725"/>
                <wp:wrapNone/>
                <wp:docPr id="723020353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66675"/>
                        </a:xfrm>
                        <a:prstGeom prst="curvedConnector3">
                          <a:avLst>
                            <a:gd name="adj1" fmla="val 498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9C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220.5pt;margin-top:.4pt;width:173.25pt;height: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" adj="10773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cond1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cond2</w:t>
      </w:r>
      <w:r>
        <w:rPr>
          <w:rFonts w:ascii="Consolas" w:hAnsi="Consolas" w:cs="Courier New"/>
          <w:color w:val="666600"/>
          <w:sz w:val="17"/>
          <w:szCs w:val="17"/>
        </w:rPr>
        <w:t>)/(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EDAFEC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80000"/>
          <w:sz w:val="17"/>
          <w:szCs w:val="17"/>
        </w:rPr>
        <w:t># Storing the value in the conditional matrix</w:t>
      </w:r>
    </w:p>
    <w:p w14:paraId="3682ABA1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cond_matrix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</w:p>
    <w:p w14:paraId="4DFF107C" w14:textId="04FA96DC" w:rsidR="004839F6" w:rsidRDefault="004839F6" w:rsidP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6412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D284C73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proofErr w:type="gramEnd"/>
    </w:p>
    <w:p w14:paraId="06861FA1" w14:textId="36C98FF9" w:rsidR="004839F6" w:rsidRDefault="004839F6" w:rsidP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10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D440A7" w14:textId="77777777" w:rsidR="0075390D" w:rsidRDefault="0075390D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177ECD8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07738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joint_prob_data3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joint_prob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dist_matrix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C5BE35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077388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'The high dimensional Matrix is: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1EE9BE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07738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5FA1861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077388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8632E7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077388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nThe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joint probability of high dimension matrix is: \n\n'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jp_hig_dim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55BB6D1" w14:textId="77777777" w:rsidR="004839F6" w:rsidRDefault="004839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07738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E65971" w14:textId="77777777" w:rsidR="004839F6" w:rsidRPr="004839F6" w:rsidRDefault="004839F6" w:rsidP="0048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CEF7B2" w14:textId="657AFB90" w:rsidR="00BA45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2092C">
        <w:rPr>
          <w:rFonts w:ascii="Times New Roman" w:hAnsi="Times New Roman" w:cs="Times New Roman"/>
          <w:noProof/>
          <w:lang w:bidi="bn-IN"/>
        </w:rPr>
        <w:drawing>
          <wp:anchor distT="0" distB="0" distL="114300" distR="114300" simplePos="0" relativeHeight="251672576" behindDoc="0" locked="0" layoutInCell="1" allowOverlap="1" wp14:anchorId="14311171" wp14:editId="0EF70F8E">
            <wp:simplePos x="0" y="0"/>
            <wp:positionH relativeFrom="column">
              <wp:posOffset>33337</wp:posOffset>
            </wp:positionH>
            <wp:positionV relativeFrom="paragraph">
              <wp:posOffset>75883</wp:posOffset>
            </wp:positionV>
            <wp:extent cx="4657725" cy="2945992"/>
            <wp:effectExtent l="0" t="0" r="0" b="6985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7F40BE58-D2B1-7A47-9B03-50D070FD16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7F40BE58-D2B1-7A47-9B03-50D070FD16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0" r="928"/>
                    <a:stretch/>
                  </pic:blipFill>
                  <pic:spPr>
                    <a:xfrm>
                      <a:off x="0" y="0"/>
                      <a:ext cx="4668467" cy="2952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924D1" w14:textId="3F0BA3E6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818D1BC" w14:textId="7025C2AE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DA06C22" w14:textId="27574346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4E794ED" w14:textId="77777777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59F7D45" w14:textId="619E8C95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CF9C796" w14:textId="6A19CE2F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C460E61" w14:textId="77777777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E151396" w14:textId="77777777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532A16A" w14:textId="5300A308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D467A8C" w14:textId="77777777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603D632" w14:textId="77777777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81E5F9F" w14:textId="3C508441" w:rsidR="004839F6" w:rsidRDefault="004839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71E3057" w14:textId="548049CE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930528D" w14:textId="68C4EB12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DFC63D9" w14:textId="77777777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FCBA7B6" w14:textId="6894298F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B613EC8" w14:textId="328A7AB4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EF46916" w14:textId="77777777" w:rsidR="00BA45F6" w:rsidRDefault="00BA45F6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9077D6D" w14:textId="77777777" w:rsidR="00255234" w:rsidRDefault="00255234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7C5B859" w14:textId="1EF27576" w:rsidR="004839F6" w:rsidRDefault="001C3940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Now we are assuming we have a reduced dimension matrix of our </w:t>
      </w:r>
      <w:proofErr w:type="gramStart"/>
      <w:r>
        <w:rPr>
          <w:rFonts w:ascii="Times New Roman" w:hAnsi="Times New Roman" w:cs="Times New Roman"/>
          <w:b/>
        </w:rPr>
        <w:t>data,</w:t>
      </w:r>
      <w:proofErr w:type="gramEnd"/>
      <w:r>
        <w:rPr>
          <w:rFonts w:ascii="Times New Roman" w:hAnsi="Times New Roman" w:cs="Times New Roman"/>
          <w:b/>
        </w:rPr>
        <w:t xml:space="preserve"> we will initialize a random matrix of 10 data points and 2 dimensions. We will later make this matrix as close as possible to the high dimension matrix by using Gradient Descent.</w:t>
      </w:r>
    </w:p>
    <w:p w14:paraId="0D8233D8" w14:textId="77777777" w:rsidR="00255234" w:rsidRDefault="00255234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90F9351" w14:textId="77777777" w:rsidR="001C3940" w:rsidRDefault="001C3940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4070488" w14:textId="77777777" w:rsidR="001C3940" w:rsidRDefault="001C3940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3F7C465" w14:textId="77777777" w:rsidR="001C3940" w:rsidRDefault="001C3940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BFE01E6" w14:textId="52F9B321" w:rsidR="00D67293" w:rsidRDefault="00D67293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Initialization</w:t>
      </w:r>
      <w:r w:rsidR="001C3940">
        <w:rPr>
          <w:rFonts w:ascii="Times New Roman" w:hAnsi="Times New Roman" w:cs="Times New Roman"/>
          <w:b/>
        </w:rPr>
        <w:t xml:space="preserve"> of </w:t>
      </w:r>
      <w:proofErr w:type="gramStart"/>
      <w:r w:rsidR="001C3940">
        <w:rPr>
          <w:rFonts w:ascii="Times New Roman" w:hAnsi="Times New Roman" w:cs="Times New Roman"/>
          <w:b/>
        </w:rPr>
        <w:t>2 dimensional</w:t>
      </w:r>
      <w:proofErr w:type="gramEnd"/>
      <w:r w:rsidR="001C3940">
        <w:rPr>
          <w:rFonts w:ascii="Times New Roman" w:hAnsi="Times New Roman" w:cs="Times New Roman"/>
          <w:b/>
        </w:rPr>
        <w:t xml:space="preserve"> matrix:</w:t>
      </w:r>
    </w:p>
    <w:p w14:paraId="2A34CB06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#Calculation of joint probability for low dimension matrix</w:t>
      </w:r>
    </w:p>
    <w:p w14:paraId="465D62C5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#############################</w:t>
      </w:r>
    </w:p>
    <w:p w14:paraId="07A3053F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#Code to generate the random number matrix</w:t>
      </w:r>
    </w:p>
    <w:p w14:paraId="472A91B7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color w:val="000000"/>
          <w:sz w:val="17"/>
          <w:szCs w:val="17"/>
        </w:rPr>
      </w:pPr>
    </w:p>
    <w:p w14:paraId="77EF5B24" w14:textId="00E525CD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color w:val="000000"/>
          <w:sz w:val="17"/>
          <w:szCs w:val="17"/>
        </w:rPr>
      </w:pPr>
      <w:proofErr w:type="spellStart"/>
      <w:proofErr w:type="gramStart"/>
      <w:r w:rsidRPr="007438B8">
        <w:rPr>
          <w:rFonts w:ascii="Consolas" w:hAnsi="Consolas" w:cs="Courier New"/>
          <w:color w:val="000000"/>
          <w:sz w:val="17"/>
          <w:szCs w:val="17"/>
        </w:rPr>
        <w:t>np.random</w:t>
      </w:r>
      <w:proofErr w:type="gramEnd"/>
      <w:r w:rsidRPr="007438B8">
        <w:rPr>
          <w:rFonts w:ascii="Consolas" w:hAnsi="Consolas" w:cs="Courier New"/>
          <w:color w:val="000000"/>
          <w:sz w:val="17"/>
          <w:szCs w:val="17"/>
        </w:rPr>
        <w:t>.seed</w:t>
      </w:r>
      <w:proofErr w:type="spellEnd"/>
      <w:r w:rsidRPr="007438B8">
        <w:rPr>
          <w:rFonts w:ascii="Consolas" w:hAnsi="Consolas" w:cs="Courier New"/>
          <w:color w:val="000000"/>
          <w:sz w:val="17"/>
          <w:szCs w:val="17"/>
        </w:rPr>
        <w:t>(0)</w:t>
      </w:r>
    </w:p>
    <w:p w14:paraId="66A6ECDD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color w:val="000000"/>
          <w:sz w:val="17"/>
          <w:szCs w:val="17"/>
        </w:rPr>
      </w:pPr>
    </w:p>
    <w:p w14:paraId="140D0806" w14:textId="3290CC03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F98241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06DAAB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'The high dimensional Matrix is: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FFB0E8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A328581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387BCE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F274C9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nThe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low dimensional Matrix is: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7732E4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BE80FA6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AD1D55" w14:textId="77777777" w:rsidR="001C3940" w:rsidRDefault="001C39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056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B7EF2D" w14:textId="77777777" w:rsidR="001C3940" w:rsidRDefault="001C3940" w:rsidP="00064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90228BA" w14:textId="2941D1B6" w:rsidR="007438B8" w:rsidRPr="007506FC" w:rsidRDefault="007438B8" w:rsidP="007506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06FC">
        <w:rPr>
          <w:rFonts w:ascii="Times New Roman" w:hAnsi="Times New Roman" w:cs="Times New Roman"/>
          <w:b/>
          <w:sz w:val="36"/>
          <w:szCs w:val="36"/>
        </w:rPr>
        <w:t>Do it yourself:</w:t>
      </w:r>
    </w:p>
    <w:p w14:paraId="5AA85BB2" w14:textId="77777777" w:rsidR="00064B07" w:rsidRPr="007438B8" w:rsidRDefault="00064B07" w:rsidP="007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7D29715" w14:textId="77777777" w:rsidR="00924DD2" w:rsidRPr="005402F1" w:rsidRDefault="006A269C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402F1">
        <w:rPr>
          <w:rFonts w:ascii="Times New Roman" w:hAnsi="Times New Roman" w:cs="Times New Roman"/>
          <w:b/>
        </w:rPr>
        <w:t xml:space="preserve">Computation step 4: Calculation of </w:t>
      </w:r>
      <w:r w:rsidR="00924DD2" w:rsidRPr="005402F1">
        <w:rPr>
          <w:rFonts w:ascii="Times New Roman" w:hAnsi="Times New Roman" w:cs="Times New Roman"/>
          <w:b/>
        </w:rPr>
        <w:t xml:space="preserve">distance matrix of the above low </w:t>
      </w:r>
      <w:r w:rsidR="00D67293" w:rsidRPr="005402F1">
        <w:rPr>
          <w:rFonts w:ascii="Times New Roman" w:hAnsi="Times New Roman" w:cs="Times New Roman"/>
          <w:b/>
        </w:rPr>
        <w:t>dimension</w:t>
      </w:r>
      <w:r w:rsidR="00924DD2" w:rsidRPr="005402F1">
        <w:rPr>
          <w:rFonts w:ascii="Times New Roman" w:hAnsi="Times New Roman" w:cs="Times New Roman"/>
          <w:b/>
        </w:rPr>
        <w:t xml:space="preserve"> matrix (guess value) </w:t>
      </w:r>
    </w:p>
    <w:p w14:paraId="34FAA4D2" w14:textId="77777777" w:rsidR="00D67293" w:rsidRPr="005402F1" w:rsidRDefault="00D67293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E91DBDE" w14:textId="1F9BDE3B" w:rsidR="00E92898" w:rsidRPr="005402F1" w:rsidRDefault="00924DD2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5402F1">
        <w:rPr>
          <w:rFonts w:ascii="Times New Roman" w:hAnsi="Times New Roman" w:cs="Times New Roman"/>
          <w:b/>
        </w:rPr>
        <w:t xml:space="preserve">Computation step 5: Calculation of the conditional probability, and </w:t>
      </w:r>
      <w:r w:rsidR="006A269C" w:rsidRPr="005402F1">
        <w:rPr>
          <w:rFonts w:ascii="Times New Roman" w:hAnsi="Times New Roman" w:cs="Times New Roman"/>
          <w:b/>
        </w:rPr>
        <w:t>similarity (joint probability) in low dimension</w:t>
      </w:r>
      <w:r w:rsidR="00BB7F0C" w:rsidRPr="005402F1">
        <w:rPr>
          <w:rFonts w:ascii="Times New Roman" w:hAnsi="Times New Roman" w:cs="Times New Roman"/>
          <w:b/>
        </w:rPr>
        <w:t xml:space="preserve"> from the above distance matrix</w:t>
      </w:r>
      <w:r w:rsidR="006A269C" w:rsidRPr="005402F1">
        <w:rPr>
          <w:rFonts w:ascii="Times New Roman" w:hAnsi="Times New Roman" w:cs="Times New Roman"/>
          <w:b/>
        </w:rPr>
        <w:t>.</w:t>
      </w:r>
      <w:r w:rsidR="00BB7F0C" w:rsidRPr="005402F1">
        <w:rPr>
          <w:rFonts w:ascii="Times New Roman" w:hAnsi="Times New Roman" w:cs="Times New Roman"/>
          <w:bCs/>
        </w:rPr>
        <w:t xml:space="preserve"> </w:t>
      </w:r>
    </w:p>
    <w:p w14:paraId="39A94CEF" w14:textId="176B815F" w:rsidR="00C46E92" w:rsidRPr="005402F1" w:rsidRDefault="00C46E92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02C9678" w14:textId="53C36F51" w:rsidR="00530850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438B8">
        <w:rPr>
          <w:rFonts w:ascii="Times New Roman" w:hAnsi="Times New Roman" w:cs="Times New Roman"/>
          <w:b/>
          <w:u w:val="single"/>
        </w:rPr>
        <w:drawing>
          <wp:anchor distT="0" distB="0" distL="114300" distR="114300" simplePos="0" relativeHeight="251680768" behindDoc="1" locked="0" layoutInCell="1" allowOverlap="1" wp14:anchorId="6B06A176" wp14:editId="254EB985">
            <wp:simplePos x="0" y="0"/>
            <wp:positionH relativeFrom="column">
              <wp:posOffset>966787</wp:posOffset>
            </wp:positionH>
            <wp:positionV relativeFrom="paragraph">
              <wp:posOffset>218440</wp:posOffset>
            </wp:positionV>
            <wp:extent cx="4876800" cy="1190625"/>
            <wp:effectExtent l="0" t="0" r="0" b="9525"/>
            <wp:wrapNone/>
            <wp:docPr id="767230880" name="Picture 1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30880" name="Picture 1" descr="A black and white math symbo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DD2" w:rsidRPr="005402F1">
        <w:rPr>
          <w:rFonts w:ascii="Times New Roman" w:hAnsi="Times New Roman" w:cs="Times New Roman"/>
          <w:b/>
          <w:u w:val="single"/>
        </w:rPr>
        <w:t xml:space="preserve">Computation step 6: </w:t>
      </w:r>
      <w:r w:rsidR="00530850" w:rsidRPr="005402F1">
        <w:rPr>
          <w:rFonts w:ascii="Times New Roman" w:hAnsi="Times New Roman" w:cs="Times New Roman"/>
          <w:b/>
          <w:u w:val="single"/>
        </w:rPr>
        <w:t xml:space="preserve"> Calculate the KL divergence </w:t>
      </w:r>
      <w:proofErr w:type="spellStart"/>
      <w:r w:rsidR="00530850" w:rsidRPr="005402F1">
        <w:rPr>
          <w:rFonts w:ascii="Times New Roman" w:hAnsi="Times New Roman" w:cs="Times New Roman"/>
          <w:b/>
          <w:u w:val="single"/>
        </w:rPr>
        <w:t>betwen</w:t>
      </w:r>
      <w:proofErr w:type="spellEnd"/>
      <w:r w:rsidR="00530850" w:rsidRPr="005402F1">
        <w:rPr>
          <w:rFonts w:ascii="Times New Roman" w:hAnsi="Times New Roman" w:cs="Times New Roman"/>
          <w:b/>
          <w:u w:val="single"/>
        </w:rPr>
        <w:t xml:space="preserve"> the joint probabilities for the first iteration. </w:t>
      </w:r>
    </w:p>
    <w:p w14:paraId="42159F75" w14:textId="3FE81B77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394C1721" w14:textId="77777777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8759990" w14:textId="77777777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4828F2F" w14:textId="7F574F8F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D16283B" w14:textId="77777777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F46BC7D" w14:textId="1EA32389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0DEA038" w14:textId="0AE023A0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386D93DB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856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divergence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ECE006A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856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"""Compute the KL divergence between joint probability matrices P and Q."""</w:t>
      </w:r>
    </w:p>
    <w:p w14:paraId="1FF2C3C4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856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epsilon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Small value to avoid division by zero</w:t>
      </w:r>
    </w:p>
    <w:p w14:paraId="3F4D073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856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clip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1A16EF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856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clip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epsilon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EE7569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856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kl_div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F1B2BE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856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div</w:t>
      </w:r>
      <w:proofErr w:type="spellEnd"/>
      <w:proofErr w:type="gramEnd"/>
    </w:p>
    <w:p w14:paraId="506F8F2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8566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21AB29" w14:textId="77777777" w:rsidR="007438B8" w:rsidRPr="005402F1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BB6C49E" w14:textId="3E2D64C1" w:rsidR="00C46E92" w:rsidRPr="005402F1" w:rsidRDefault="00C46E92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9953517" w14:textId="77777777" w:rsidR="00530850" w:rsidRPr="005402F1" w:rsidRDefault="00530850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C226F60" w14:textId="77777777" w:rsidR="00787BE6" w:rsidRDefault="00530850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402F1">
        <w:rPr>
          <w:rFonts w:ascii="Times New Roman" w:hAnsi="Times New Roman" w:cs="Times New Roman"/>
          <w:b/>
          <w:u w:val="single"/>
        </w:rPr>
        <w:t xml:space="preserve">Computation step 7: </w:t>
      </w:r>
      <w:r w:rsidR="00787BE6" w:rsidRPr="005402F1">
        <w:rPr>
          <w:rFonts w:ascii="Times New Roman" w:hAnsi="Times New Roman" w:cs="Times New Roman"/>
          <w:b/>
          <w:u w:val="single"/>
        </w:rPr>
        <w:t>Set a code for gradient descent algorithm to minimize the KL divergence between P and Q, the joint probability of high and low dimension matrix:</w:t>
      </w:r>
    </w:p>
    <w:p w14:paraId="05BF6228" w14:textId="77777777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343D565E" w14:textId="77777777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5B214DE" w14:textId="77777777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3068EC4" w14:textId="77777777" w:rsidR="007438B8" w:rsidRDefault="007438B8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CD3BF33" w14:textId="77777777" w:rsidR="004525BD" w:rsidRDefault="004525BD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781C7A0" w14:textId="77777777" w:rsidR="002173E1" w:rsidRPr="00924DD2" w:rsidRDefault="002173E1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008B2A6" w14:textId="77777777" w:rsidR="00787BE6" w:rsidRPr="00924DD2" w:rsidRDefault="00787BE6" w:rsidP="00BB7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8BA5CE1" w14:textId="77777777" w:rsidR="00E92898" w:rsidRPr="00924DD2" w:rsidRDefault="00530850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924DD2">
        <w:rPr>
          <w:rFonts w:ascii="Times New Roman" w:hAnsi="Times New Roman" w:cs="Times New Roman"/>
          <w:b/>
          <w:noProof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DBBD6" wp14:editId="756BD57C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5943600" cy="501650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097F3B-7BBD-F0FC-D52F-4C05F0CACA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01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107AC5" w14:textId="77777777" w:rsidR="004B2C77" w:rsidRDefault="004B2C77" w:rsidP="00787B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Loss function=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IN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I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∥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  <w:lang w:val="en-I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 </m:t>
                                    </m:r>
                                  </m:e>
                                </m:nary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log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BBD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16.8pt;margin-top:6.3pt;width:468pt;height:3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" filled="f" stroked="f">
                <v:textbox inset="0,0,0,0">
                  <w:txbxContent>
                    <w:p w14:paraId="2F107AC5" w14:textId="77777777" w:rsidR="004B2C77" w:rsidRDefault="004B2C77" w:rsidP="00787BE6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Loss function=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IN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I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∥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  <w:lang w:val="en-I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 </m:t>
                              </m:r>
                            </m:e>
                          </m:nary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log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ij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ij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B7DEE" w:rsidRPr="00924DD2">
        <w:rPr>
          <w:rFonts w:ascii="Times New Roman" w:hAnsi="Times New Roman" w:cs="Times New Roman"/>
          <w:bCs/>
          <w:noProof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9E098" wp14:editId="5B5A0C72">
                <wp:simplePos x="0" y="0"/>
                <wp:positionH relativeFrom="column">
                  <wp:posOffset>266700</wp:posOffset>
                </wp:positionH>
                <wp:positionV relativeFrom="paragraph">
                  <wp:posOffset>1428115</wp:posOffset>
                </wp:positionV>
                <wp:extent cx="5492750" cy="69850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698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D93D3F" w14:textId="77777777" w:rsidR="004B2C77" w:rsidRDefault="00000000" w:rsidP="00787B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(t)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δC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δY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+α(t)(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(t-1)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(t-2)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E098" id="TextBox 7" o:spid="_x0000_s1027" type="#_x0000_t202" style="position:absolute;left:0;text-align:left;margin-left:21pt;margin-top:112.45pt;width:432.5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" filled="f" stroked="f">
                <v:textbox inset="0,0,0,0">
                  <w:txbxContent>
                    <w:p w14:paraId="66D93D3F" w14:textId="77777777" w:rsidR="004B2C77" w:rsidRDefault="00000000" w:rsidP="00787BE6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(t)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t-1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η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δC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δY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+α(t)(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(t-1)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(t-2)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089DDA9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4095F89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6A2B4A8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6AF9591C" w14:textId="77777777" w:rsidR="00AB7DEE" w:rsidRPr="00924DD2" w:rsidRDefault="00D67293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924DD2">
        <w:rPr>
          <w:rFonts w:ascii="Times New Roman" w:hAnsi="Times New Roman" w:cs="Times New Roman"/>
          <w:bCs/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C5A77" wp14:editId="11475409">
                <wp:simplePos x="0" y="0"/>
                <wp:positionH relativeFrom="margin">
                  <wp:posOffset>368301</wp:posOffset>
                </wp:positionH>
                <wp:positionV relativeFrom="paragraph">
                  <wp:posOffset>116840</wp:posOffset>
                </wp:positionV>
                <wp:extent cx="5029200" cy="55880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58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86A4D7" w14:textId="77777777" w:rsidR="004B2C77" w:rsidRDefault="00000000" w:rsidP="00787B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δC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=4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j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)(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) </m:t>
                                    </m:r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(1+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∥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∥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5A77" id="TextBox 6" o:spid="_x0000_s1028" type="#_x0000_t202" style="position:absolute;left:0;text-align:left;margin-left:29pt;margin-top:9.2pt;width:39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" filled="f" stroked="f">
                <v:textbox inset="0,0,0,0">
                  <w:txbxContent>
                    <w:p w14:paraId="6886A4D7" w14:textId="77777777" w:rsidR="004B2C77" w:rsidRDefault="00000000" w:rsidP="00787BE6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δC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=4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j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)(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) </m:t>
                              </m:r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(1+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∥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C7D55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7C110F3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4B429D8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EB62F24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E3B5298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4DC54E2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3B11668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BB53F05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33F4EE0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4E9DFED" w14:textId="77777777" w:rsidR="000F7D90" w:rsidRDefault="000F7D90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6EC1B9B8" w14:textId="536D5886" w:rsidR="00AB7DEE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924DD2">
        <w:rPr>
          <w:rFonts w:ascii="Times New Roman" w:hAnsi="Times New Roman" w:cs="Times New Roman"/>
          <w:bCs/>
          <w:noProof/>
          <w:lang w:bidi="bn-IN"/>
        </w:rPr>
        <w:drawing>
          <wp:inline distT="0" distB="0" distL="0" distR="0" wp14:anchorId="786F97B6" wp14:editId="72A23237">
            <wp:extent cx="5562600" cy="4044950"/>
            <wp:effectExtent l="0" t="0" r="0" b="0"/>
            <wp:docPr id="119" name="Google Shape;119;p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Google Shape;119;p3"/>
                    <pic:cNvPicPr preferRelativeResize="0">
                      <a:picLocks noGrp="1"/>
                    </pic:cNvPicPr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5626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5B63C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76B7B07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3A3A992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7618D3F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FC403BB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08B00F6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8A2473D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2FAA909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8C3ABCE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715AD08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8FD5FBB" w14:textId="77777777" w:rsidR="007438B8" w:rsidRDefault="007438B8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EB155EC" w14:textId="559BE718" w:rsidR="000F7D90" w:rsidRDefault="000F7D90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F7D90">
        <w:rPr>
          <w:rFonts w:ascii="Times New Roman" w:hAnsi="Times New Roman" w:cs="Times New Roman"/>
          <w:b/>
        </w:rPr>
        <w:t>Code Hints:</w:t>
      </w:r>
    </w:p>
    <w:p w14:paraId="412A41A2" w14:textId="1AAA24CC" w:rsidR="007506FC" w:rsidRDefault="004525BD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Minimize KL Div. loss for two normal distributions</w:t>
      </w:r>
      <w:r w:rsidR="007506FC">
        <w:rPr>
          <w:rFonts w:ascii="Times New Roman" w:hAnsi="Times New Roman" w:cs="Times New Roman"/>
          <w:b/>
        </w:rPr>
        <w:t xml:space="preserve">. From this code you will learn how to use gradient descent in </w:t>
      </w:r>
      <w:proofErr w:type="spellStart"/>
      <w:proofErr w:type="gramStart"/>
      <w:r w:rsidR="007506FC">
        <w:rPr>
          <w:rFonts w:ascii="Times New Roman" w:hAnsi="Times New Roman" w:cs="Times New Roman"/>
          <w:b/>
        </w:rPr>
        <w:t>pytorch</w:t>
      </w:r>
      <w:proofErr w:type="spellEnd"/>
      <w:r w:rsidR="007506FC">
        <w:rPr>
          <w:rFonts w:ascii="Times New Roman" w:hAnsi="Times New Roman" w:cs="Times New Roman"/>
          <w:b/>
        </w:rPr>
        <w:t>, and</w:t>
      </w:r>
      <w:proofErr w:type="gramEnd"/>
      <w:r w:rsidR="007506FC">
        <w:rPr>
          <w:rFonts w:ascii="Times New Roman" w:hAnsi="Times New Roman" w:cs="Times New Roman"/>
          <w:b/>
        </w:rPr>
        <w:t xml:space="preserve"> use it on a matrix. Here your parameter which is being optimized is a matrix.</w:t>
      </w:r>
    </w:p>
    <w:p w14:paraId="47D4733C" w14:textId="1856488F" w:rsidR="004525BD" w:rsidRDefault="004525BD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(Modify the code to apply for the given </w:t>
      </w:r>
      <w:r w:rsidR="00326C2D">
        <w:rPr>
          <w:rFonts w:ascii="Times New Roman" w:hAnsi="Times New Roman" w:cs="Times New Roman"/>
          <w:b/>
        </w:rPr>
        <w:t>matrices</w:t>
      </w:r>
      <w:r w:rsidR="007438B8">
        <w:rPr>
          <w:rFonts w:ascii="Times New Roman" w:hAnsi="Times New Roman" w:cs="Times New Roman"/>
          <w:b/>
        </w:rPr>
        <w:t xml:space="preserve"> in TSNE</w:t>
      </w:r>
      <w:r>
        <w:rPr>
          <w:rFonts w:ascii="Times New Roman" w:hAnsi="Times New Roman" w:cs="Times New Roman"/>
          <w:b/>
        </w:rPr>
        <w:t>)</w:t>
      </w:r>
    </w:p>
    <w:p w14:paraId="359E6F3C" w14:textId="77777777" w:rsidR="004525BD" w:rsidRDefault="004525BD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8C34891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Learning to optimize the KL divergence of two probability distributions one is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known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and another is randomly generated</w:t>
      </w:r>
    </w:p>
    <w:p w14:paraId="66C3B65E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38303A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proofErr w:type="gramEnd"/>
    </w:p>
    <w:p w14:paraId="6F9F197A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45A159A0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norm</w:t>
      </w:r>
    </w:p>
    <w:p w14:paraId="59F83626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#from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scipy.stats</w:t>
      </w:r>
      <w:proofErr w:type="spellEnd"/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import entropy as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kl_divergence</w:t>
      </w:r>
      <w:proofErr w:type="spellEnd"/>
    </w:p>
    <w:p w14:paraId="224246A5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9CDE90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divergence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413241D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where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D5D324B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5F4535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arange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EED38D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#mean = 0, standard deviation = 2</w:t>
      </w:r>
    </w:p>
    <w:p w14:paraId="7536A521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p_pdf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pdf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69EC2E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969108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#Generate a random mean, random standard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deviation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and random pdf</w:t>
      </w:r>
    </w:p>
    <w:p w14:paraId="29469E19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2BF5C8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80C52F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random_mean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19798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575D79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A9BE5A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q_pdf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pdf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F862E6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F71A7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p_pdf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'p(x)'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BE8239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q_pdf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'q(x)'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969361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CA0E5CD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39CC32A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F7E5FF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'The KL Divergence between the two distributions is: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kl_divergence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p_pdf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q_pdf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43F22E9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2AEBC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proofErr w:type="gramEnd"/>
    </w:p>
    <w:p w14:paraId="5AA34445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7F0041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learning_rate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0.001</w:t>
      </w:r>
    </w:p>
    <w:p w14:paraId="57399AC0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epochs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</w:p>
    <w:p w14:paraId="57F2891F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834E25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pytorch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we need to define the variables which will be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optimzed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after gradient calculation</w:t>
      </w:r>
    </w:p>
    <w:p w14:paraId="5E5999C9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Formula for normal distribution is given by: 1/(std*sqrt(2*pi)) * exp(-0.5*((x-mean)/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std)*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*2)</w:t>
      </w:r>
    </w:p>
    <w:p w14:paraId="2E6DA4A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51DB47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arange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56195F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tensor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p_pdf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181E89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tensor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requires_grad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58637B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std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tensor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requires_grad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ED4D50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BBB18E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#Mean is initialized with 4 and standard deviation is initialized with 6</w:t>
      </w:r>
    </w:p>
    <w:p w14:paraId="329776F8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BBCE86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 Optimizer</w:t>
      </w:r>
    </w:p>
    <w:p w14:paraId="7AEEE0FD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optimizer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optim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SGD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learning_rate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3A42EC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2618B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epoch_count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F8E5102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loss_count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1C6AC98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mean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5DD80827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variance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3BD9E34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6B0928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epochs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14B1C5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q_pdf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square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8A58FF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q_pdf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q_pdf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84F4FF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kl_div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6B7A39E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0CBB17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_grad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9724144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backward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F3E945D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ECE7247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02D401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epoch_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epoch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8BE568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loss_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kl_div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75ECA5B6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129E3CA4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variance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5B892D6D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A0A43C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5C97262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35D240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epoch_count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loss_count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CFA103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'Epochs'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60E008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7F7AFB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'KL Divergence Loss'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9DD47D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ED8910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B019DB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'Current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Mean: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np.round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mu.item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(),2)}'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DCC7E4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axhline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linestyle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'--'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'Actual: 0'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ED4DCB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'Mean, Actual Mean: 0'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CE4806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7AE01DF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8A8CDF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4B1E14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variance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'Current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Var: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np.round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std.item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(),2)}'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CDC1A6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axhline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linestyle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'--'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'Actual: 2'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8AFC15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'Variance'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F5985B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DE2B606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D6DCB4A" w14:textId="77777777" w:rsidR="007438B8" w:rsidRDefault="007438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23657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9B1CDB" w14:textId="77777777" w:rsidR="004525BD" w:rsidRDefault="004525BD" w:rsidP="004525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3A99D3" w14:textId="7AB676D1" w:rsidR="00AB7DEE" w:rsidRPr="007438B8" w:rsidRDefault="004525BD" w:rsidP="00743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525BD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7D8B8735" wp14:editId="215AB976">
            <wp:extent cx="5943600" cy="2248535"/>
            <wp:effectExtent l="0" t="0" r="0" b="0"/>
            <wp:docPr id="1274486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860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1B47" w14:textId="77777777" w:rsidR="00AB7DEE" w:rsidRPr="00924DD2" w:rsidRDefault="00AB7DEE" w:rsidP="00E928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AB7DEE" w:rsidRPr="0092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Calligr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9CD"/>
    <w:multiLevelType w:val="hybridMultilevel"/>
    <w:tmpl w:val="950E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06E2"/>
    <w:multiLevelType w:val="hybridMultilevel"/>
    <w:tmpl w:val="FDBCAD3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55CC7"/>
    <w:multiLevelType w:val="hybridMultilevel"/>
    <w:tmpl w:val="EBD0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02034"/>
    <w:multiLevelType w:val="hybridMultilevel"/>
    <w:tmpl w:val="0240A962"/>
    <w:lvl w:ilvl="0" w:tplc="8752F5C4">
      <w:start w:val="1"/>
      <w:numFmt w:val="decimal"/>
      <w:lvlText w:val="%1."/>
      <w:lvlJc w:val="left"/>
      <w:pPr>
        <w:ind w:left="720" w:hanging="360"/>
      </w:pPr>
      <w:rPr>
        <w:rFonts w:ascii="ZapfCalligrBT" w:hAnsi="ZapfCalligrBT" w:cs="ZapfCalligrBT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745907">
    <w:abstractNumId w:val="1"/>
  </w:num>
  <w:num w:numId="2" w16cid:durableId="1040326611">
    <w:abstractNumId w:val="3"/>
  </w:num>
  <w:num w:numId="3" w16cid:durableId="742289133">
    <w:abstractNumId w:val="0"/>
  </w:num>
  <w:num w:numId="4" w16cid:durableId="90911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7B"/>
    <w:rsid w:val="00012662"/>
    <w:rsid w:val="00016945"/>
    <w:rsid w:val="000365DA"/>
    <w:rsid w:val="00064B07"/>
    <w:rsid w:val="00080260"/>
    <w:rsid w:val="00082F4D"/>
    <w:rsid w:val="000F7D90"/>
    <w:rsid w:val="00161121"/>
    <w:rsid w:val="001C3940"/>
    <w:rsid w:val="001E5197"/>
    <w:rsid w:val="001E5F0A"/>
    <w:rsid w:val="002173E1"/>
    <w:rsid w:val="00255234"/>
    <w:rsid w:val="002B1D1C"/>
    <w:rsid w:val="002D7141"/>
    <w:rsid w:val="002F4413"/>
    <w:rsid w:val="0032095F"/>
    <w:rsid w:val="00321256"/>
    <w:rsid w:val="00321FF7"/>
    <w:rsid w:val="00326C2D"/>
    <w:rsid w:val="00333568"/>
    <w:rsid w:val="00342A5D"/>
    <w:rsid w:val="003E18C7"/>
    <w:rsid w:val="003E5B44"/>
    <w:rsid w:val="00401BDD"/>
    <w:rsid w:val="00422023"/>
    <w:rsid w:val="004525BD"/>
    <w:rsid w:val="00460AFA"/>
    <w:rsid w:val="00472DB0"/>
    <w:rsid w:val="004839F6"/>
    <w:rsid w:val="004B04C8"/>
    <w:rsid w:val="004B2C77"/>
    <w:rsid w:val="004D3849"/>
    <w:rsid w:val="00517525"/>
    <w:rsid w:val="00526856"/>
    <w:rsid w:val="0052704C"/>
    <w:rsid w:val="00530850"/>
    <w:rsid w:val="005402F1"/>
    <w:rsid w:val="006424BB"/>
    <w:rsid w:val="00685DAA"/>
    <w:rsid w:val="0069257A"/>
    <w:rsid w:val="006A269C"/>
    <w:rsid w:val="006F5E8D"/>
    <w:rsid w:val="007438B8"/>
    <w:rsid w:val="00744EF5"/>
    <w:rsid w:val="007506FC"/>
    <w:rsid w:val="0075390D"/>
    <w:rsid w:val="00787BE6"/>
    <w:rsid w:val="00792DCA"/>
    <w:rsid w:val="007C189B"/>
    <w:rsid w:val="007E625C"/>
    <w:rsid w:val="007F2DE1"/>
    <w:rsid w:val="007F3E9C"/>
    <w:rsid w:val="007F6219"/>
    <w:rsid w:val="00804DBA"/>
    <w:rsid w:val="00875BA0"/>
    <w:rsid w:val="00893ABC"/>
    <w:rsid w:val="008D1B11"/>
    <w:rsid w:val="008D253E"/>
    <w:rsid w:val="0090509D"/>
    <w:rsid w:val="0092293C"/>
    <w:rsid w:val="00924DD2"/>
    <w:rsid w:val="009412F1"/>
    <w:rsid w:val="00962A3B"/>
    <w:rsid w:val="009E0D44"/>
    <w:rsid w:val="009E6C42"/>
    <w:rsid w:val="00A66F22"/>
    <w:rsid w:val="00A70953"/>
    <w:rsid w:val="00A92360"/>
    <w:rsid w:val="00AB7DEE"/>
    <w:rsid w:val="00AD13A3"/>
    <w:rsid w:val="00B1788F"/>
    <w:rsid w:val="00B215B2"/>
    <w:rsid w:val="00B23268"/>
    <w:rsid w:val="00B85863"/>
    <w:rsid w:val="00BA45F6"/>
    <w:rsid w:val="00BB72C9"/>
    <w:rsid w:val="00BB7F0C"/>
    <w:rsid w:val="00BC3039"/>
    <w:rsid w:val="00C139C6"/>
    <w:rsid w:val="00C33394"/>
    <w:rsid w:val="00C46E92"/>
    <w:rsid w:val="00C55C83"/>
    <w:rsid w:val="00C627FC"/>
    <w:rsid w:val="00C66A7E"/>
    <w:rsid w:val="00C6763D"/>
    <w:rsid w:val="00C97D08"/>
    <w:rsid w:val="00CA0DE0"/>
    <w:rsid w:val="00CA2D9A"/>
    <w:rsid w:val="00CB1F34"/>
    <w:rsid w:val="00D0597B"/>
    <w:rsid w:val="00D150A7"/>
    <w:rsid w:val="00D2092C"/>
    <w:rsid w:val="00D6285D"/>
    <w:rsid w:val="00D67293"/>
    <w:rsid w:val="00D73922"/>
    <w:rsid w:val="00DB055F"/>
    <w:rsid w:val="00DC368E"/>
    <w:rsid w:val="00DC4EAF"/>
    <w:rsid w:val="00E37B35"/>
    <w:rsid w:val="00E50253"/>
    <w:rsid w:val="00E608C6"/>
    <w:rsid w:val="00E66DFC"/>
    <w:rsid w:val="00E73FF6"/>
    <w:rsid w:val="00E8025D"/>
    <w:rsid w:val="00E92898"/>
    <w:rsid w:val="00E94AB4"/>
    <w:rsid w:val="00EA3BD5"/>
    <w:rsid w:val="00EE1D18"/>
    <w:rsid w:val="00F042D3"/>
    <w:rsid w:val="00F97185"/>
    <w:rsid w:val="00FB3BDE"/>
    <w:rsid w:val="00FC5F65"/>
    <w:rsid w:val="00FC71AF"/>
    <w:rsid w:val="00FE2653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A0A4"/>
  <w15:chartTrackingRefBased/>
  <w15:docId w15:val="{B021D47A-56DF-40BA-A993-BD3F7DD1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D3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080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08026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3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A0EC3E-3EDA-49B2-8A58-0F32D5C8388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7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Jana</dc:creator>
  <cp:keywords/>
  <dc:description/>
  <cp:lastModifiedBy>Nishant Bagoria</cp:lastModifiedBy>
  <cp:revision>15</cp:revision>
  <dcterms:created xsi:type="dcterms:W3CDTF">2023-02-23T06:12:00Z</dcterms:created>
  <dcterms:modified xsi:type="dcterms:W3CDTF">2024-03-21T20:24:00Z</dcterms:modified>
</cp:coreProperties>
</file>