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06BC" w14:textId="36B824FC" w:rsidR="002B0F8C" w:rsidRDefault="000C3F60" w:rsidP="000C3F60">
      <w:pPr>
        <w:jc w:val="center"/>
      </w:pPr>
      <w:r>
        <w:t>Web Development and Swecha</w:t>
      </w:r>
    </w:p>
    <w:p w14:paraId="19C090C0" w14:textId="3B1C4FB0" w:rsidR="005022A3" w:rsidRDefault="000C3F60" w:rsidP="000C3F60">
      <w:r>
        <w:t xml:space="preserve">Web development refers to developing and maintaining web pages. </w:t>
      </w:r>
      <w:r w:rsidR="005022A3">
        <w:t>The process of web development is of three types – frontend web development, backend web development, full stack web development.</w:t>
      </w:r>
      <w:r w:rsidR="00E03DCE">
        <w:t xml:space="preserve"> Websites are created by web developers. Their role is to ensure easy navigation, </w:t>
      </w:r>
      <w:r w:rsidR="004678E4">
        <w:t>designing attractive interfaces</w:t>
      </w:r>
      <w:r w:rsidR="00E03DCE">
        <w:t xml:space="preserve"> and </w:t>
      </w:r>
      <w:r w:rsidR="004678E4">
        <w:t xml:space="preserve">increase </w:t>
      </w:r>
      <w:r w:rsidR="00E03DCE">
        <w:t xml:space="preserve">performance of the websites. Frontend is the client side of </w:t>
      </w:r>
      <w:r w:rsidR="004D5149">
        <w:t>a</w:t>
      </w:r>
      <w:r w:rsidR="00E03DCE">
        <w:t xml:space="preserve"> website</w:t>
      </w:r>
      <w:r w:rsidR="004D5149">
        <w:t>. It is</w:t>
      </w:r>
      <w:r w:rsidR="00E03DCE">
        <w:t xml:space="preserve"> where the user interacts with the website. </w:t>
      </w:r>
      <w:r w:rsidR="0076559B">
        <w:t xml:space="preserve">Frontend developers work using HTML, CSS, JavaScript, Bootstrap. </w:t>
      </w:r>
      <w:r w:rsidR="00E03DCE">
        <w:t xml:space="preserve">Backend is the </w:t>
      </w:r>
      <w:r w:rsidR="004D5149">
        <w:t>server side of a website. It is restricted from the user and is used to store and manage data.</w:t>
      </w:r>
      <w:r w:rsidR="0076559B" w:rsidRPr="0076559B">
        <w:t xml:space="preserve"> </w:t>
      </w:r>
      <w:r w:rsidR="0076559B">
        <w:t>Backend</w:t>
      </w:r>
      <w:r w:rsidR="0076559B">
        <w:t xml:space="preserve"> developers work using </w:t>
      </w:r>
      <w:r w:rsidR="0076559B">
        <w:t>PHP, Java, Python, Node.js</w:t>
      </w:r>
      <w:r w:rsidR="0076559B">
        <w:t>.</w:t>
      </w:r>
      <w:r w:rsidR="009C5492">
        <w:t xml:space="preserve"> Th</w:t>
      </w:r>
      <w:r w:rsidR="002B5D73">
        <w:t xml:space="preserve">ose web </w:t>
      </w:r>
      <w:r w:rsidR="009C5492">
        <w:t>developers</w:t>
      </w:r>
      <w:r w:rsidR="002B5D73">
        <w:t xml:space="preserve"> who do the work of both a backend and frontend developer is a full-stack developer.</w:t>
      </w:r>
    </w:p>
    <w:p w14:paraId="0AF41682" w14:textId="1D15C35A" w:rsidR="004D5149" w:rsidRDefault="004D5149" w:rsidP="000C3F60">
      <w:r>
        <w:t>Swecha is a</w:t>
      </w:r>
      <w:r w:rsidR="00531D13">
        <w:t xml:space="preserve"> </w:t>
      </w:r>
      <w:r w:rsidR="00614F23">
        <w:t>non-profit</w:t>
      </w:r>
      <w:r w:rsidR="00531D13">
        <w:t xml:space="preserve"> organization which was founded in 2005. </w:t>
      </w:r>
      <w:r w:rsidR="00285DE9">
        <w:t xml:space="preserve">Swecha project works as an </w:t>
      </w:r>
      <w:r w:rsidR="00285DE9">
        <w:t>open-source</w:t>
      </w:r>
      <w:r w:rsidR="00285DE9">
        <w:t xml:space="preserve"> project </w:t>
      </w:r>
      <w:r w:rsidR="00C93551">
        <w:t>which</w:t>
      </w:r>
      <w:r w:rsidR="00285DE9">
        <w:t xml:space="preserve"> provide</w:t>
      </w:r>
      <w:r w:rsidR="00C93551">
        <w:t>s</w:t>
      </w:r>
      <w:r w:rsidR="00285DE9">
        <w:t xml:space="preserve"> free and quality software </w:t>
      </w:r>
      <w:r w:rsidR="00C93551">
        <w:t xml:space="preserve">development </w:t>
      </w:r>
      <w:r w:rsidR="00285DE9">
        <w:t>models.</w:t>
      </w:r>
      <w:r w:rsidR="00285DE9">
        <w:t xml:space="preserve"> </w:t>
      </w:r>
      <w:r w:rsidR="00614F23">
        <w:t>The main aim of Swecha is to create an operating system for a population that speaks and understands only Telegu</w:t>
      </w:r>
      <w:r w:rsidR="00C25B33">
        <w:t>. This initiative will bridge the gaps caused by language</w:t>
      </w:r>
      <w:r w:rsidR="009C5492">
        <w:t xml:space="preserve"> and digitally unite the people</w:t>
      </w:r>
      <w:r w:rsidR="00614F23">
        <w:t>.</w:t>
      </w:r>
      <w:r w:rsidR="00285DE9">
        <w:t xml:space="preserve"> The</w:t>
      </w:r>
      <w:r w:rsidR="00C25B33">
        <w:t xml:space="preserve"> </w:t>
      </w:r>
      <w:r w:rsidR="00285DE9">
        <w:t>operating system</w:t>
      </w:r>
      <w:r w:rsidR="00B8301C">
        <w:t xml:space="preserve"> which they are developing </w:t>
      </w:r>
      <w:r w:rsidR="00285DE9">
        <w:t>is</w:t>
      </w:r>
      <w:r w:rsidR="00B8301C">
        <w:t xml:space="preserve"> a</w:t>
      </w:r>
      <w:r w:rsidR="00285DE9">
        <w:t xml:space="preserve"> Linux based</w:t>
      </w:r>
      <w:r w:rsidR="000741F8">
        <w:t xml:space="preserve"> OS</w:t>
      </w:r>
      <w:r w:rsidR="00285DE9">
        <w:t xml:space="preserve"> in the Telegu language</w:t>
      </w:r>
      <w:r w:rsidR="00B8301C">
        <w:t>. The project has also developed a Telegu text to speech system which is integrated with the Swecha desktop. This may help the illiterate people who can use speech to their ai</w:t>
      </w:r>
      <w:r w:rsidR="002B5D73">
        <w:t>d</w:t>
      </w:r>
      <w:r w:rsidR="00B8301C">
        <w:t>.</w:t>
      </w:r>
    </w:p>
    <w:p w14:paraId="213644CF" w14:textId="6DF478EE" w:rsidR="00614F23" w:rsidRDefault="00285DE9" w:rsidP="000C3F60">
      <w:r>
        <w:t xml:space="preserve">Swecha works in various fields like health, agriculture, </w:t>
      </w:r>
      <w:r w:rsidR="00A65E9E">
        <w:t xml:space="preserve">EdTech, </w:t>
      </w:r>
      <w:r w:rsidR="00387652">
        <w:t>language</w:t>
      </w:r>
      <w:r w:rsidR="00B8301C">
        <w:t>, civic amenties</w:t>
      </w:r>
      <w:r w:rsidR="00A65E9E">
        <w:t xml:space="preserve"> etc. They have complied various projects on their website which include github repositories, statistical data using machine learning etc. </w:t>
      </w:r>
      <w:r w:rsidR="006576AF">
        <w:t xml:space="preserve">Some of their projects are auto evaluation system, campus management system, </w:t>
      </w:r>
      <w:r w:rsidR="00387652">
        <w:t>fake news detector, speech recognition and dialog system</w:t>
      </w:r>
      <w:r w:rsidR="00B8301C">
        <w:t>, air quality monitoring, traffic information system</w:t>
      </w:r>
      <w:r w:rsidR="00387652">
        <w:t>.</w:t>
      </w:r>
      <w:r w:rsidR="00A65E9E">
        <w:t xml:space="preserve"> </w:t>
      </w:r>
      <w:r w:rsidR="00614F23">
        <w:t>Swecha has many initiatives such as Code4Change, BalaSwecha, GirlsWhoCode</w:t>
      </w:r>
      <w:r w:rsidR="00A65E9E">
        <w:t xml:space="preserve">, </w:t>
      </w:r>
      <w:r w:rsidR="00614F23">
        <w:t>TechDays</w:t>
      </w:r>
      <w:r>
        <w:t>.</w:t>
      </w:r>
      <w:r w:rsidR="000741F8">
        <w:t xml:space="preserve"> The initiaves taken by Swecha are aimed towards </w:t>
      </w:r>
      <w:r w:rsidR="006B651E">
        <w:t>providing free software models and tools to help</w:t>
      </w:r>
      <w:r w:rsidR="000741F8">
        <w:t xml:space="preserve"> various sections of society</w:t>
      </w:r>
      <w:r w:rsidR="006B651E">
        <w:t>.</w:t>
      </w:r>
      <w:r w:rsidR="000741F8">
        <w:t xml:space="preserve"> </w:t>
      </w:r>
    </w:p>
    <w:sectPr w:rsidR="0061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60"/>
    <w:rsid w:val="000741F8"/>
    <w:rsid w:val="000C3F60"/>
    <w:rsid w:val="00285DE9"/>
    <w:rsid w:val="002B0F8C"/>
    <w:rsid w:val="002B5D73"/>
    <w:rsid w:val="00387652"/>
    <w:rsid w:val="004678E4"/>
    <w:rsid w:val="004D5149"/>
    <w:rsid w:val="005022A3"/>
    <w:rsid w:val="00531D13"/>
    <w:rsid w:val="00614F23"/>
    <w:rsid w:val="006576AF"/>
    <w:rsid w:val="006B651E"/>
    <w:rsid w:val="0076559B"/>
    <w:rsid w:val="009C5492"/>
    <w:rsid w:val="00A65E9E"/>
    <w:rsid w:val="00B8301C"/>
    <w:rsid w:val="00C25B33"/>
    <w:rsid w:val="00C93551"/>
    <w:rsid w:val="00E0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8584"/>
  <w15:chartTrackingRefBased/>
  <w15:docId w15:val="{0E005B1F-81A7-418D-B54C-D2A8C511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Khillan</dc:creator>
  <cp:keywords/>
  <dc:description/>
  <cp:lastModifiedBy>Aditya Khillan</cp:lastModifiedBy>
  <cp:revision>2</cp:revision>
  <dcterms:created xsi:type="dcterms:W3CDTF">2022-06-02T07:12:00Z</dcterms:created>
  <dcterms:modified xsi:type="dcterms:W3CDTF">2022-06-02T10:54:00Z</dcterms:modified>
</cp:coreProperties>
</file>