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"https://leetcode.com/problems/maximum-odd-binary-number/description/?envType=daily-question&amp;envId=2024-03-01"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"https://leetcode.com/problems/maximum-odd-binary-number/description/?envType=daily-question&amp;envId=2024-03-01"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https://leetcode.com/problems/maximum-odd-binary-number/description/?envType=daily-question&amp;envId=2024-03-01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 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11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“2864. </w:t>
      </w: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GB"/>
        </w:rPr>
        <w:t>Maximum Odd Binary Number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✨ Task:</w:t>
      </w:r>
      <w:r>
        <w:rPr>
          <w:rFonts w:hint="default"/>
          <w:sz w:val="21"/>
          <w:szCs w:val="21"/>
        </w:rPr>
        <w:t xml:space="preserve">  </w:t>
      </w:r>
      <w:r>
        <w:rPr>
          <w:rFonts w:hint="default"/>
          <w:sz w:val="21"/>
          <w:szCs w:val="21"/>
        </w:rPr>
        <w:t>You are given a binary string </w:t>
      </w:r>
      <w:r>
        <w:rPr>
          <w:sz w:val="21"/>
          <w:szCs w:val="21"/>
        </w:rPr>
        <w:t>s</w:t>
      </w:r>
      <w:r>
        <w:rPr>
          <w:rFonts w:hint="default"/>
          <w:sz w:val="21"/>
          <w:szCs w:val="21"/>
        </w:rPr>
        <w:t> that contains at least one '1'.</w:t>
      </w:r>
      <w:r>
        <w:rPr>
          <w:rFonts w:hint="default"/>
          <w:sz w:val="21"/>
          <w:szCs w:val="21"/>
          <w:lang w:val="en-GB"/>
        </w:rPr>
        <w:t xml:space="preserve"> </w:t>
      </w:r>
      <w:r>
        <w:rPr>
          <w:rFonts w:hint="default"/>
          <w:sz w:val="21"/>
          <w:szCs w:val="21"/>
        </w:rPr>
        <w:t>You have to rearrange the bits in such a way that the resulting binary number is the maximum odd binary number that can be created from this combination.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Return a string representing the maximum odd binary number that can be created from the given combination.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Note that the resulting string can have leading zeros.</w:t>
      </w:r>
    </w:p>
    <w:p>
      <w:pPr>
        <w:rPr>
          <w:rFonts w:hint="default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"010"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"001"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Because there is just one '1', it must be in the last position. So the answer is "001".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"0101"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"1001"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One of the '1's must be in the last position. The maximum number that can be made with the remaining digits is "100". So the answer is "1001".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maximumOddBinaryNumber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c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 - zeros;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(ones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(zeros)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4785" cy="2806065"/>
            <wp:effectExtent l="0" t="0" r="12065" b="13335"/>
            <wp:docPr id="1" name="Picture 1" descr="D:\#50DaysCodingChallengeLeetCode\Day11.pngDay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11.pngDay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C2D4E"/>
    <w:rsid w:val="0B3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2024-03-01T00:09:00Z</dcterms:created>
  <dc:creator>adity</dc:creator>
  <cp:lastModifiedBy>adity</cp:lastModifiedBy>
  <dcterms:modified xsi:type="dcterms:W3CDTF">2024-03-01T00:16:10Z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654EE98939A2472EAD3366D06AC56702</vt:lpwstr>
  </property>
</Properties>
</file>