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"https://leetcode.com/problems/squares-of-a-sorted-array/description/?envType=daily-question&amp;envId=2024-03-02"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"https://leetcode.com/problems/squares-of-a-sorted-array/description/?envType=daily-question&amp;envId=2024-03-02"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https://leetcode.com/problems/squares-of-a-sorted-array/description/?envType=daily-question&amp;envId=2024-03-02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bidi w:val="0"/>
        <w:rPr>
          <w:rFonts w:hint="default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 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12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Just kicked off my coding journey with a fascinating problem - "Successfully solved LeetCode Problem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“977. Squares of a Sorted array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” !”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✨ Task:</w:t>
      </w:r>
      <w:r>
        <w:rPr>
          <w:rFonts w:hint="default"/>
          <w:szCs w:val="21"/>
        </w:rPr>
        <w:t xml:space="preserve">  </w:t>
      </w:r>
      <w:r>
        <w:rPr>
          <w:sz w:val="21"/>
          <w:szCs w:val="21"/>
        </w:rPr>
        <w:t>Given an integer array</w:t>
      </w:r>
      <w:r>
        <w:rPr>
          <w:rFonts w:hint="default"/>
          <w:sz w:val="21"/>
          <w:szCs w:val="21"/>
        </w:rPr>
        <w:t> </w:t>
      </w:r>
      <w:r>
        <w:rPr>
          <w:sz w:val="21"/>
          <w:szCs w:val="21"/>
        </w:rPr>
        <w:t>nums</w:t>
      </w:r>
      <w:r>
        <w:rPr>
          <w:rFonts w:hint="default"/>
          <w:sz w:val="21"/>
          <w:szCs w:val="21"/>
        </w:rPr>
        <w:t> sorted in non-decreasing order, return an array of the squares of each number sorted in non-decreasing order.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Examples:</w:t>
      </w:r>
    </w:p>
    <w:p>
      <w:pPr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nums = [-4,-1,0,3,10]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[0,1,9,16,100]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After squaring, the array becomes [16,1,0,9,100].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After sorting, it becomes [0,1,9,16,100].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2: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nums = [-7,-3,2,3,11]Output: [4,9,9,49,121]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"https://github.com/AdityaKonda6/-50DaysOfCoding"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https://github.com/AdityaKonda6/-50DaysOfCoding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sortedSquares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n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r = n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 l &lt;= r;)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(nums[l])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(nums[r]))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ans[i--] = nums[l] * nums[l++];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ans[i--] = nums[r] * nums[r--];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ans;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64785" cy="2805430"/>
            <wp:effectExtent l="0" t="0" r="12065" b="13970"/>
            <wp:docPr id="1" name="Picture 1" descr="D:\#50DaysCodingChallengeLeetCode\Day12.pngDay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12.pngDay1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62424"/>
    <w:rsid w:val="4796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2024-03-02T00:05:00Z</dcterms:created>
  <dc:creator>adity</dc:creator>
  <cp:lastModifiedBy>adity</cp:lastModifiedBy>
  <dcterms:modified xsi:type="dcterms:W3CDTF">2024-03-02T00:08:42Z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985A5671F187433EB2E0E5E884E544D4</vt:lpwstr>
  </property>
</Properties>
</file>