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6"/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instrText xml:space="preserve"> HYPERLINK "https://leetcode.com/problems/remove-nth-node-from-end-of-list/description/?envType=daily-question&amp;envId=2024-03-03" </w:instrText>
      </w: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  <w:t>LeetCode</w:t>
      </w:r>
    </w:p>
    <w:p>
      <w:pP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"https://github.com/AdityaKonda6/-50DaysOfCoding"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https://github.com/AdityaKonda6/-50DaysOfCoding</w:t>
      </w:r>
      <w:r>
        <w:rPr>
          <w:rFonts w:hint="default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"https://leetcode.com/problems/remove-nth-node-from-end-of-list/description/?envType=daily-question&amp;envId=2024-03-03"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https://leetcode.com/problems/remove-nth-node-from-end-of-list/description/?envType=daily-question&amp;envId=2024-03-03</w:t>
      </w:r>
      <w:r>
        <w:rPr>
          <w:rFonts w:hint="default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"https://www.linkedin.com/in/aditya-adi-konda/"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https://www.linkedin.com/in/aditya-adi-konda/</w:t>
      </w:r>
      <w:r>
        <w:rPr>
          <w:rFonts w:hint="default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 xml:space="preserve"> Day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  <w:lang w:val="en-GB"/>
        </w:rPr>
        <w:t>13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of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"https://www.linkedin.com/feed/hashtag/?keywords=50dayscodingchallenge&amp;highlightedUpdateUrns=urn:li:activity:7166316239483461633"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#50dayscodingchallenge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"https://www.linkedin.com/feed/hashtag/?keywords=leetcodestreak&amp;highlightedUpdateUrns=urn:li:activity:7166316239483461633"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#leetcodestreak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"https://www.linkedin.com/feed/hashtag/?keywords=leetcode2024&amp;highlightedUpdateUrns=urn:li:activity:7166316239483461633"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#leetcode2024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"https://www.linkedin.com/feed/hashtag/?keywords=leetcode50day&amp;highlightedUpdateUrns=urn:li:activity:7166316239483461633"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#leetcode50day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 xml:space="preserve">Just kicked off my coding journey with a fascinating problem - "Successfully solved LeetCode Problem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  <w:lang w:val="en-GB"/>
        </w:rPr>
        <w:t>“19. Remove Nth Node From End Of List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” !”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✨ Task:</w:t>
      </w:r>
      <w:r>
        <w:rPr>
          <w:rFonts w:hint="default"/>
          <w:szCs w:val="21"/>
        </w:rPr>
        <w:t xml:space="preserve">  </w:t>
      </w:r>
      <w:r>
        <w:rPr>
          <w:sz w:val="21"/>
          <w:szCs w:val="21"/>
        </w:rPr>
        <w:t>Given the</w:t>
      </w:r>
      <w:r>
        <w:rPr>
          <w:rFonts w:hint="default"/>
          <w:sz w:val="21"/>
          <w:szCs w:val="21"/>
        </w:rPr>
        <w:t> </w:t>
      </w:r>
      <w:r>
        <w:rPr>
          <w:sz w:val="21"/>
          <w:szCs w:val="21"/>
        </w:rPr>
        <w:t>head</w:t>
      </w:r>
      <w:r>
        <w:rPr>
          <w:rFonts w:hint="default"/>
          <w:sz w:val="21"/>
          <w:szCs w:val="21"/>
        </w:rPr>
        <w:t> of a linked list, remove the nth node from the end of the list and return its head.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Examples: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 1: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3707130" cy="1518285"/>
            <wp:effectExtent l="0" t="0" r="7620" b="5715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7130" cy="1518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sz w:val="21"/>
          <w:szCs w:val="21"/>
          <w:lang w:val="en-US" w:eastAsia="zh-CN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Input: head = [1,2,3,4,5], n = 2Output: [1,2,3,5]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 2: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Input: head = [1], n = 1Output: []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 3: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Input: head = [1,2], n = 1Output: [1]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Let's Connect: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If you find this problem intriguing or have insights to share, let's connect! I'm passionate about problem-solving, algorithmic thinking, and collaborative learning. Feel free to comment or reach out for engaging discussions and knowledge exchange.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Unravel the mystery using your coding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skills!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"https://www.linkedin.com/feed/hashtag/?keywords=codingchallenge&amp;highlightedUpdateUrns=urn:li:activity:7166316239483461633"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"https://www.linkedin.com/feed/hashtag/?keywords=algorithm&amp;highlightedUpdateUrns=urn:li:activity:7166316239483461633"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#Algorithm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"https://www.linkedin.com/feed/hashtag/?keywords=linkedinpost&amp;highlightedUpdateUrns=urn:li:activity:7166316239483461633"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#LinkedInPost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 xml:space="preserve"> 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#Algorithm #Optimization #DataStructures #CodingChallenge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Excited about the progress and challenges ahead!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Make Sure You Follow My GitHub For Solutions: 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"https://github.com/AdityaKonda6/-50DaysOfCoding" </w:instrTex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https://github.com/AdityaKonda6/-50DaysOfCoding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Happy coding!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Solution:-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ListNode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removeNthFromEnd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ListNode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ListNode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slow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head;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ListNode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fast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head;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(n--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fast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fast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(fast ==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fast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slow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slow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fast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fast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slow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slow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head;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GB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GB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bookmarkStart w:id="0" w:name="_GoBack"/>
      <w:r>
        <w:rPr>
          <w:rFonts w:hint="default"/>
          <w:lang w:val="en-GB"/>
        </w:rPr>
        <w:drawing>
          <wp:inline distT="0" distB="0" distL="114300" distR="114300">
            <wp:extent cx="5263515" cy="2805430"/>
            <wp:effectExtent l="0" t="0" r="13335" b="13970"/>
            <wp:docPr id="1" name="Picture 1" descr="D:\#50DaysCodingChallengeLeetCode\Day13.pngDay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#50DaysCodingChallengeLeetCode\Day13.pngDay13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/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A0920"/>
    <w:rsid w:val="2C6803E8"/>
    <w:rsid w:val="4A1A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2024-03-03T03:55:00Z</dcterms:created>
  <dc:creator>adity</dc:creator>
  <cp:lastModifiedBy>adity</cp:lastModifiedBy>
  <dcterms:modified xsi:type="dcterms:W3CDTF">2024-03-03T04:07:50Z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CB228F25753143B8A1FEC48A909F04FC</vt:lpwstr>
  </property>
</Properties>
</file>