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6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instrText xml:space="preserve"> HYPERLINK "https://leetcode.com/problems/remove-zero-sum-consecutive-nodes-from-linked-list/submissions/1201107943/?envType=daily-question&amp;envId=2024-03-12" </w:instrText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  <w:t>LeetCode</w:t>
      </w:r>
    </w:p>
    <w:p>
      <w:pP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"https://github.com/AdityaKonda6/-50DaysOfCoding"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https://github.com/AdityaKonda6/-50DaysOfCoding</w:t>
      </w:r>
      <w:r>
        <w:rPr>
          <w:rFonts w:hint="default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"https://leetcode.com/problems/remove-zero-sum-consecutive-nodes-from-linked-list/submissions/1201107943/?envType=daily-question&amp;envId=2024-03-12"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https://leetcode.com/problems/remove-zero-sum-consecutive-nodes-from-linked-list/submissions/1201107943/?envType=daily-question&amp;envId=2024-03-12</w:t>
      </w:r>
      <w:r>
        <w:rPr>
          <w:rFonts w:hint="default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"https://www.linkedin.com/in/aditya-adi-konda/"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https://www.linkedin.com/in/aditya-adi-konda/</w:t>
      </w:r>
      <w:r>
        <w:rPr>
          <w:rFonts w:hint="default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bidi w:val="0"/>
        <w:rPr>
          <w:sz w:val="21"/>
          <w:szCs w:val="21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 xml:space="preserve">Day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  <w:lang w:val="en-GB"/>
        </w:rPr>
        <w:t>22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of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"https://www.linkedin.com/feed/hashtag/?keywords=50dayscodingchallenge&amp;highlightedUpdateUrns=urn:li:activity:7166316239483461633"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#50dayscodingchallenge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"https://www.linkedin.com/feed/hashtag/?keywords=leetcodestreak&amp;highlightedUpdateUrns=urn:li:activity:7166316239483461633"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#leetcodestreak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"https://www.linkedin.com/feed/hashtag/?keywords=leetcode2024&amp;highlightedUpdateUrns=urn:li:activity:7166316239483461633"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#leetcode2024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"https://www.linkedin.com/feed/hashtag/?keywords=leetcode50day&amp;highlightedUpdateUrns=urn:li:activity:7166316239483461633"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#leetcode50day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 xml:space="preserve">Just kicked off my coding journey with a fascinating problem - "Successfully solved LeetCode Problem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  <w:lang w:val="en-GB"/>
        </w:rPr>
        <w:t>“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Cs w:val="21"/>
          <w:shd w:val="clear" w:fill="FFFFFF"/>
          <w:lang w:val="en-GB"/>
        </w:rPr>
        <w:t>1171. Remove Zero Sum Consecutive Nodes from Linked List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  <w:lang w:val="en-GB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” !”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✨ Task:</w:t>
      </w:r>
      <w:r>
        <w:rPr>
          <w:rFonts w:hint="default"/>
          <w:szCs w:val="21"/>
        </w:rPr>
        <w:t xml:space="preserve"> </w:t>
      </w:r>
      <w:r>
        <w:rPr>
          <w:rFonts w:hint="default"/>
          <w:sz w:val="21"/>
          <w:szCs w:val="21"/>
        </w:rPr>
        <w:t>Given the </w:t>
      </w:r>
      <w:r>
        <w:rPr>
          <w:sz w:val="21"/>
          <w:szCs w:val="21"/>
        </w:rPr>
        <w:t>head</w:t>
      </w:r>
      <w:r>
        <w:rPr>
          <w:rFonts w:hint="default"/>
          <w:sz w:val="21"/>
          <w:szCs w:val="21"/>
        </w:rPr>
        <w:t> of a linked list, we repeatedly delete consecutive sequences of nodes that sum to 0 until there are no such sequences.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After doing so, return the head of the final linked list.  You may return any such answer.</w:t>
      </w:r>
    </w:p>
    <w:p>
      <w:pPr>
        <w:bidi w:val="0"/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Examples: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Example 1: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head = [1,2,-3,3,1]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[3,1]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Note: The answer [1,2,1] would also be accepted.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 2: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head = [1,2,3,-3,4]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[1,2,4]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 3: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head = [1,2,3,-3,-2]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[1]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Let's Connect: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If you find this problem intriguing or have insights to share, let's connect! I'm passionate about problem-solving, algorithmic thinking, and collaborative learning. Feel free to comment or reach out for engaging discussions and knowledge exchange.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Unravel the mystery using your coding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skills!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"https://www.linkedin.com/feed/hashtag/?keywords=algorithm&amp;highlightedUpdateUrns=urn:li:activity:7166316239483461633"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"https://www.linkedin.com/feed/hashtag/?keywords=linkedinpost&amp;highlightedUpdateUrns=urn:li:activity:7166316239483461633"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#LinkedInPost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 #Optimization #DataStructures 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Excited about the progress and challenges ahead!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Make Sure You Follow My GitHub For Solutions: 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"https://github.com/AdityaKonda6/-50DaysOfCoding" </w:instrTex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https://github.com/AdityaKonda6/-50DaysOfCoding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Happy coding!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Solution:-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ListNode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removeZeroSumSublists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ListNode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ListNode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dummy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ListNode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, head);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prefix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ListNode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prefixToNode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HashMap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&lt;&gt;();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prefixToNode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, dummy);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(; head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; head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prefix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prefixToNode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(prefix, head);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prefix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(head = dummy; head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; head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prefix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prefixToNode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(prefix).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dummy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/>
          <w:lang w:val="en-GB"/>
        </w:rPr>
        <w:drawing>
          <wp:inline distT="0" distB="0" distL="114300" distR="114300">
            <wp:extent cx="5259070" cy="2802255"/>
            <wp:effectExtent l="0" t="0" r="17780" b="17145"/>
            <wp:docPr id="1" name="Picture 1" descr="D:\#50DaysCodingChallengeLeetCode\Day22.pngDay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#50DaysCodingChallengeLeetCode\Day22.pngDay2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</w:p>
    <w:p/>
    <w:p/>
    <w:p/>
    <w:p/>
    <w:p/>
    <w:p/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9E258B"/>
    <w:rsid w:val="349E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2024-03-12T02:46:00Z</dcterms:created>
  <dc:creator>adity</dc:creator>
  <cp:lastModifiedBy>adity</cp:lastModifiedBy>
  <dcterms:modified xsi:type="dcterms:W3CDTF">2024-03-12T02:57:02Z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B83BEA9AF17D4F17834DEF87101B7B12</vt:lpwstr>
  </property>
</Properties>
</file>