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"https://leetcode.com/problems/length-of-last-word/description/?envType=daily-question&amp;envId=2024-04-01"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  <w:bookmarkStart w:id="0" w:name="_GoBack"/>
      <w:bookmarkEnd w:id="0"/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"https://leetcode.com/problems/length-of-last-word/description/?envType=daily-question&amp;envId=2024-04-01"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https://leetcode.com/problems/length-of-last-word/description/?envType=daily-question&amp;envId=2024-04-01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42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/>
          <w:sz w:val="21"/>
          <w:szCs w:val="21"/>
        </w:rPr>
        <w:t>Ventured further into my coding journey today, tackling the engaging LeetCode Problem "Successfully solved LeetCode Problem ���"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“58. Length of Last Word.”</w:t>
      </w:r>
    </w:p>
    <w:p>
      <w:pPr>
        <w:bidi w:val="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rFonts w:hint="default"/>
          <w:sz w:val="21"/>
          <w:szCs w:val="21"/>
        </w:rPr>
        <w:t>Given a string </w:t>
      </w:r>
      <w:r>
        <w:rPr>
          <w:sz w:val="21"/>
          <w:szCs w:val="21"/>
        </w:rPr>
        <w:t>s</w:t>
      </w:r>
      <w:r>
        <w:rPr>
          <w:rFonts w:hint="default"/>
          <w:sz w:val="21"/>
          <w:szCs w:val="21"/>
        </w:rPr>
        <w:t> consisting of words and spaces, return the length of the last word in the string.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 word is a maximal </w:t>
      </w:r>
    </w:p>
    <w:p>
      <w:pPr>
        <w:bidi w:val="0"/>
        <w:rPr>
          <w:sz w:val="21"/>
          <w:szCs w:val="21"/>
        </w:rPr>
      </w:pPr>
      <w:r>
        <w:rPr>
          <w:sz w:val="21"/>
          <w:szCs w:val="21"/>
          <w:lang w:val="en-US" w:eastAsia="zh-CN"/>
        </w:rPr>
        <w:t>substring</w:t>
      </w:r>
    </w:p>
    <w:p>
      <w:pPr>
        <w:bidi w:val="0"/>
        <w:rPr>
          <w:sz w:val="21"/>
          <w:szCs w:val="21"/>
        </w:rPr>
      </w:pPr>
      <w:r>
        <w:rPr>
          <w:sz w:val="21"/>
          <w:szCs w:val="21"/>
          <w:lang w:val="en-US" w:eastAsia="zh-CN"/>
        </w:rPr>
        <w:t> consisting of non-space characters only.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"Hello World"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5</w:t>
      </w: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Explanation: The last word is "World" with length 5.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   fly me   to   the moon  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4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last word is "moon" with length 4.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3: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s = "luffy is still joyboy"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6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The last word is "joyboy" with length 6.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lengthOfLastWord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(i)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--i;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lastIndex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(i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(i)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9"/>
          <w:szCs w:val="19"/>
          <w:shd w:val="clear" w:fill="282828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    --i;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lastIndex - i;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56530" cy="2801620"/>
            <wp:effectExtent l="0" t="0" r="1270" b="17780"/>
            <wp:docPr id="1" name="Picture 1" descr="D:\#50DaysCodingChallengeLeetCode\Day42.pngDay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42.pngDay42"/>
                    <pic:cNvPicPr>
                      <a:picLocks noChangeAspect="1"/>
                    </pic:cNvPicPr>
                  </pic:nvPicPr>
                  <pic:blipFill>
                    <a:blip r:embed="rId4"/>
                    <a:srcRect l="11" r="11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E435F"/>
    <w:rsid w:val="672E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2024-04-01T15:22:00Z</dcterms:created>
  <dc:creator>Jayshri Konda</dc:creator>
  <cp:lastModifiedBy>Jayshri Konda</cp:lastModifiedBy>
  <dcterms:modified xsi:type="dcterms:W3CDTF">2024-04-01T15:30:23Z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4099F58723074794BA51FB0439CFB33E_11</vt:lpwstr>
  </property>
</Properties>
</file>