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"https://leetcode.com/problems/greatest-common-divisor-traversal/description/?envType=daily-question&amp;envId=2024-02-25"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"https://leetcode.com/problems/greatest-common-divisor-traversal/description/?envType=daily-question&amp;envId=2024-02-25"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https://leetcode.com/problems/greatest-common-divisor-traversal/description/?envType=daily-question&amp;envId=2024-02-25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rPr>
          <w:rFonts w:hint="default"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 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6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“2709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. Greatest Common Divisor Traversal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” !”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✨ Task:</w:t>
      </w:r>
      <w:r>
        <w:rPr>
          <w:rFonts w:hint="default"/>
          <w:sz w:val="21"/>
          <w:szCs w:val="21"/>
        </w:rPr>
        <w:t xml:space="preserve"> Given a list of integers `nums`, you can traverse between indices `i` and `j` if `gcd(nums[i], nums[j]) &gt; 1`. Task is to determine if for every pair of indices `i` and `j` where `i &lt; j`, there exists a sequence of traversals from `i` to `j`.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Input: nums = [2,3,6]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Output: true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Explanation: Successfully traversed all possible pairs of indices.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Input: nums = [3,9,5]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Output: false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Explanation: Unable to traverse from index 0 to index 2. Returned false.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3: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Input: nums = [4,3,12,8]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Output: true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Explanation: Valid sequence of traversals for each pair, hence returned true.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"https://lnkd.in/d7EApJ2m" \t "https://www.linkedin.com/feed/_self"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https://lnkd.in/d7EApJ2m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UnionFind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UnionFind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id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sz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i &lt; n; ++i)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id[i] = i;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i &lt; n; ++i)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sz[i]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unionBySize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(u);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(v);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(i == j)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(sz[i] &lt; sz[j])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sz[j] += sz[i];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id[i] = j;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sz[i] += sz[j];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id[j] = i;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getSize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sz[i];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id[u] == u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u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(id[u]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(id[u]));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canTraverseAllPairs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maxNum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(nums).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getAsInt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minPrimeFactors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sieveEratosthenes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(maxNum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primeToFirstIndex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UnionFind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UnionFind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i &lt; n; ++i)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primeFactor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getPrimeFactors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(nums[i], minPrimeFactors))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 `primeFactor` already appeared in the previous indices.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primeToFirstIndex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(primeFactor))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unionBySize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primeToFirstIndex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(primeFactor), i);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primeToFirstIndex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(primeFactor, i);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i &lt; n; ++i)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getSize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(i) == n)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 Gets the minimum prime factor of i, where 1 &lt; i &lt;= n.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sieveEratosthenes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minPrimeFactors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[n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i &lt;= n; ++i)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minPrimeFactors[i] = i;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i * i &lt; n; ++i)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(minPrimeFactors[i] == i)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 `i` is prime.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i * i; j &lt; n; j += i)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minPrimeFactors[j]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(minPrimeFactors[j], i);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minPrimeFactors;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getPrimeFactors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minPrimeFactors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primeFactors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(num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divisor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minPrimeFactors[num];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primeFactors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(divisor);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(num % divisor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num /= divisor;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primeFactors;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7325" cy="2807335"/>
            <wp:effectExtent l="0" t="0" r="9525" b="12065"/>
            <wp:docPr id="1" name="Picture 1" descr="D:\#50DaysCodingChallengeLeetCode\Day6.pngDay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6.pngDay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D06E7"/>
    <w:rsid w:val="2ECD06E7"/>
    <w:rsid w:val="38F7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2024-02-25T07:56:00Z</dcterms:created>
  <dc:creator>adity</dc:creator>
  <cp:lastModifiedBy>adity</cp:lastModifiedBy>
  <dcterms:modified xsi:type="dcterms:W3CDTF">2024-02-25T08:07:40Z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E723B3B3306C44958CCC589AC74D7C67</vt:lpwstr>
  </property>
</Properties>
</file>