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3D9B" w14:textId="1C237D6E" w:rsidR="00B41BF6" w:rsidRDefault="009F0583">
      <w:r>
        <w:rPr>
          <w:noProof/>
        </w:rPr>
        <w:t xml:space="preserve"> </w:t>
      </w:r>
      <w:r w:rsidRPr="00211BEA">
        <w:rPr>
          <w:noProof/>
        </w:rPr>
        <w:drawing>
          <wp:inline distT="0" distB="0" distL="0" distR="0" wp14:anchorId="6216A059" wp14:editId="19126E12">
            <wp:extent cx="4251960" cy="2190750"/>
            <wp:effectExtent l="0" t="0" r="0" b="0"/>
            <wp:docPr id="50158407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7259C7D-CC63-D24C-564F-DA055CA78A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77259C7D-CC63-D24C-564F-DA055CA78A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22DA" w14:textId="77777777" w:rsidR="009F0583" w:rsidRDefault="009F0583"/>
    <w:p w14:paraId="50999500" w14:textId="77777777" w:rsidR="009F0583" w:rsidRDefault="009F0583">
      <w:r w:rsidRPr="009F0583">
        <w:rPr>
          <w:rFonts w:ascii="Times New Roman" w:eastAsia="Times New Roman" w:hAnsi="Times New Roman" w:cs="Times New Roman"/>
          <w:noProof/>
          <w:color w:val="000000"/>
          <w:sz w:val="34"/>
          <w:szCs w:val="34"/>
        </w:rPr>
        <w:drawing>
          <wp:inline distT="0" distB="0" distL="0" distR="0" wp14:anchorId="194BB26B" wp14:editId="7033A7E5">
            <wp:extent cx="5731510" cy="2061845"/>
            <wp:effectExtent l="0" t="0" r="2540" b="0"/>
            <wp:docPr id="67584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8F0C" w14:textId="77777777" w:rsidR="009F0583" w:rsidRDefault="009F0583"/>
    <w:p w14:paraId="54BD6B96" w14:textId="77777777" w:rsidR="009F0583" w:rsidRDefault="009F0583"/>
    <w:p w14:paraId="6CEB00DB" w14:textId="77777777" w:rsidR="009F0583" w:rsidRDefault="009F0583"/>
    <w:p w14:paraId="4A32DBB5" w14:textId="77777777" w:rsidR="009F0583" w:rsidRDefault="009F0583"/>
    <w:p w14:paraId="0BF41A2D" w14:textId="0E8CCA20" w:rsidR="009F0583" w:rsidRDefault="009F0583">
      <w:r w:rsidRPr="006151EF">
        <w:rPr>
          <w:rFonts w:ascii="Times New Roman" w:eastAsia="Times New Roman" w:hAnsi="Times New Roman" w:cs="Times New Roman"/>
          <w:noProof/>
          <w:color w:val="000000"/>
          <w:sz w:val="34"/>
          <w:szCs w:val="34"/>
        </w:rPr>
        <w:lastRenderedPageBreak/>
        <w:drawing>
          <wp:inline distT="0" distB="0" distL="0" distR="0" wp14:anchorId="489703C2" wp14:editId="399EDE04">
            <wp:extent cx="5669280" cy="3282950"/>
            <wp:effectExtent l="0" t="0" r="7620" b="0"/>
            <wp:docPr id="663742413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BFBC3208-738E-E488-57BA-9A4BAE7F87D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BFBC3208-738E-E488-57BA-9A4BAE7F87D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83"/>
    <w:rsid w:val="004A0B82"/>
    <w:rsid w:val="00610D43"/>
    <w:rsid w:val="009F0583"/>
    <w:rsid w:val="00B41BF6"/>
    <w:rsid w:val="00F9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941AB"/>
  <w15:chartTrackingRefBased/>
  <w15:docId w15:val="{BBCFB92B-7D7C-49A1-B977-4FF3D9B2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Konwar</dc:creator>
  <cp:keywords/>
  <dc:description/>
  <cp:lastModifiedBy>Aditya Konwar</cp:lastModifiedBy>
  <cp:revision>1</cp:revision>
  <dcterms:created xsi:type="dcterms:W3CDTF">2026-02-17T17:29:00Z</dcterms:created>
  <dcterms:modified xsi:type="dcterms:W3CDTF">2026-02-17T17:38:00Z</dcterms:modified>
</cp:coreProperties>
</file>