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81E93" w14:textId="25537A9D" w:rsidR="00B4498C" w:rsidRPr="00F77E66" w:rsidRDefault="00B4498C" w:rsidP="00B4498C">
      <w:pPr>
        <w:spacing w:after="0" w:line="24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  <w:r w:rsidRPr="00F77E66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 xml:space="preserve">EXPERIMENT NO. 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3</w:t>
      </w:r>
    </w:p>
    <w:p w14:paraId="7F899BEE" w14:textId="77777777" w:rsidR="00B4498C" w:rsidRPr="00F77E66" w:rsidRDefault="00B4498C" w:rsidP="00B4498C">
      <w:pPr>
        <w:spacing w:after="0" w:line="240" w:lineRule="auto"/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</w:pPr>
    </w:p>
    <w:p w14:paraId="004D6177" w14:textId="77777777" w:rsidR="00B4498C" w:rsidRDefault="00B4498C" w:rsidP="00B4498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F77E66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AME</w:t>
      </w:r>
      <w:r w:rsidRPr="00F77E66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: ADITYA B. KULKARNI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br/>
        <w:t xml:space="preserve">REGISTRATION </w:t>
      </w:r>
      <w:proofErr w:type="gramStart"/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NO :</w:t>
      </w:r>
      <w:proofErr w:type="gramEnd"/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 xml:space="preserve"> 241070908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br/>
        <w:t>SUBJECT : DAA (LAB)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br/>
      </w:r>
      <w:r w:rsidRPr="00F77E66"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t>SY BTECH COMPUTER ENGINEERING</w:t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Aptos" w:hAnsi="Times New Roman" w:cs="Times New Roman"/>
          <w:b/>
          <w:bCs/>
          <w:sz w:val="28"/>
          <w:szCs w:val="28"/>
          <w:lang w:val="en-US"/>
        </w:rPr>
        <w:br/>
        <w:t xml:space="preserve">AIM : </w:t>
      </w:r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an algorithm to find gross and net salary of employees.</w:t>
      </w:r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ABC co. ltd. has 2000 employees.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calculate each </w:t>
      </w:r>
      <w:proofErr w:type="spellStart"/>
      <w:proofErr w:type="gramStart"/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>employees</w:t>
      </w:r>
      <w:proofErr w:type="spellEnd"/>
      <w:proofErr w:type="gramEnd"/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salary and find employee with minimum salary and maximum salary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3BD5CB05" w14:textId="77777777" w:rsidR="00B4498C" w:rsidRDefault="00B4498C" w:rsidP="00B4498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0BF8458D" w14:textId="3117FCE3" w:rsidR="00B4498C" w:rsidRDefault="00B4498C" w:rsidP="00B4498C">
      <w:pPr>
        <w:rPr>
          <w:rFonts w:ascii="Times New Roman" w:eastAsia="Aptos" w:hAnsi="Times New Roman" w:cs="Times New Roman"/>
          <w:sz w:val="28"/>
          <w:szCs w:val="28"/>
        </w:rPr>
      </w:pPr>
      <w:proofErr w:type="gramStart"/>
      <w:r w:rsidRPr="00B4498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THEORY 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B4498C">
        <w:rPr>
          <w:rFonts w:ascii="Times New Roman" w:eastAsia="Aptos" w:hAnsi="Times New Roman" w:cs="Times New Roman"/>
          <w:sz w:val="28"/>
          <w:szCs w:val="28"/>
        </w:rPr>
        <w:t>Divide and Conquer Algorithm is a problem-solving technique used to solve problems by dividing the main problem into subproblems, solving them individually and then merging them to find solution to the original problem</w:t>
      </w:r>
    </w:p>
    <w:p w14:paraId="3D236A52" w14:textId="77777777" w:rsidR="00B4498C" w:rsidRDefault="00B4498C" w:rsidP="00B4498C">
      <w:pPr>
        <w:rPr>
          <w:rFonts w:ascii="Times New Roman" w:eastAsia="Aptos" w:hAnsi="Times New Roman" w:cs="Times New Roman"/>
          <w:sz w:val="28"/>
          <w:szCs w:val="28"/>
        </w:rPr>
      </w:pPr>
    </w:p>
    <w:p w14:paraId="164A03E6" w14:textId="77777777" w:rsidR="00B4498C" w:rsidRPr="00B4498C" w:rsidRDefault="00B4498C" w:rsidP="00B4498C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B4498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Key Steps in the Divide and Conquer Approach</w:t>
      </w:r>
    </w:p>
    <w:p w14:paraId="30845523" w14:textId="77777777" w:rsidR="00B4498C" w:rsidRPr="00B4498C" w:rsidRDefault="00B4498C" w:rsidP="00B4498C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B4498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Divide:</w:t>
      </w:r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Break the problem into smaller subproblems that are similar to the original problem but smaller in size.</w:t>
      </w:r>
    </w:p>
    <w:p w14:paraId="5FC2FD99" w14:textId="77777777" w:rsidR="00B4498C" w:rsidRPr="00B4498C" w:rsidRDefault="00B4498C" w:rsidP="00B4498C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B4498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Conquer:</w:t>
      </w:r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Solve the subproblems recursively. If the subproblems are small enough, solve them directly (base case).</w:t>
      </w:r>
    </w:p>
    <w:p w14:paraId="5687C746" w14:textId="77777777" w:rsidR="00B4498C" w:rsidRPr="00B4498C" w:rsidRDefault="00B4498C" w:rsidP="00B4498C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B4498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Combine:</w:t>
      </w:r>
      <w:r w:rsidRPr="00B4498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Combine the solutions of the subproblems to form the solution to the original problem.</w:t>
      </w:r>
    </w:p>
    <w:p w14:paraId="68B1785E" w14:textId="77777777" w:rsidR="00B4498C" w:rsidRPr="00B4498C" w:rsidRDefault="00B4498C" w:rsidP="00B4498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735DF234" w14:textId="790A2989" w:rsidR="00DC13BA" w:rsidRDefault="00AB689E" w:rsidP="00DC13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Algorithm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49E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seudocode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FA2CD0">
        <w:rPr>
          <w:noProof/>
        </w:rPr>
        <w:drawing>
          <wp:inline distT="0" distB="0" distL="0" distR="0" wp14:anchorId="6A4C2778" wp14:editId="0BDA996F">
            <wp:extent cx="5731510" cy="8014970"/>
            <wp:effectExtent l="0" t="0" r="2540" b="5080"/>
            <wp:docPr id="328957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677E" w14:textId="101537DF" w:rsidR="00DC13BA" w:rsidRDefault="00FA2CD0" w:rsidP="00DC13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D11B3" wp14:editId="71B4F65E">
            <wp:extent cx="5731510" cy="5252720"/>
            <wp:effectExtent l="0" t="0" r="2540" b="5080"/>
            <wp:docPr id="11093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E34C" w14:textId="77777777" w:rsidR="00DC13BA" w:rsidRDefault="00DC13BA" w:rsidP="00DC13BA">
      <w:pPr>
        <w:rPr>
          <w:rFonts w:ascii="Times New Roman" w:hAnsi="Times New Roman" w:cs="Times New Roman"/>
          <w:sz w:val="28"/>
          <w:szCs w:val="28"/>
        </w:rPr>
      </w:pPr>
    </w:p>
    <w:p w14:paraId="5278BE4F" w14:textId="57D6756C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13BA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proofErr w:type="gramStart"/>
      <w:r w:rsidRPr="00DC13BA">
        <w:rPr>
          <w:rFonts w:ascii="Times New Roman" w:hAnsi="Times New Roman" w:cs="Times New Roman"/>
          <w:b/>
          <w:bCs/>
          <w:sz w:val="28"/>
          <w:szCs w:val="28"/>
        </w:rPr>
        <w:t>COMPLEXITY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D80FAFC" w14:textId="6E70294F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38A37" wp14:editId="57123CD7">
            <wp:extent cx="4732020" cy="2811780"/>
            <wp:effectExtent l="0" t="0" r="0" b="7620"/>
            <wp:docPr id="349043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754" cy="28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B9E5" w14:textId="557EE855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</w:p>
    <w:p w14:paraId="299B6AE8" w14:textId="77777777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E4F90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import csv</w:t>
      </w:r>
    </w:p>
    <w:p w14:paraId="29FF026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D1BD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Employee Class to represent basic details</w:t>
      </w:r>
    </w:p>
    <w:p w14:paraId="0CF2C854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Employee:</w:t>
      </w:r>
    </w:p>
    <w:p w14:paraId="58FBE63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allowances, deductions):</w:t>
      </w:r>
    </w:p>
    <w:p w14:paraId="52BC2340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self.emp_id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emp_id</w:t>
      </w:r>
      <w:proofErr w:type="spellEnd"/>
    </w:p>
    <w:p w14:paraId="16A12279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self.basic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basic_salary</w:t>
      </w:r>
      <w:proofErr w:type="spellEnd"/>
    </w:p>
    <w:p w14:paraId="3EB435B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self.allowances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allowances</w:t>
      </w:r>
    </w:p>
    <w:p w14:paraId="227DFC2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self.deductions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deductions</w:t>
      </w:r>
    </w:p>
    <w:p w14:paraId="563E7CD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self.gross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364831C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self.net_salary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0AAB5C51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156E8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Method to calculate gross and net salary</w:t>
      </w:r>
    </w:p>
    <w:p w14:paraId="2D6FE710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(self):</w:t>
      </w:r>
    </w:p>
    <w:p w14:paraId="39001021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self.gross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self.basic_salary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self.allowances</w:t>
      </w:r>
      <w:proofErr w:type="spellEnd"/>
    </w:p>
    <w:p w14:paraId="5277881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self.net_salary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self.gross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self.deductions</w:t>
      </w:r>
      <w:proofErr w:type="spellEnd"/>
    </w:p>
    <w:p w14:paraId="4EADE7B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EA11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Function to calculate salaries for all employees</w:t>
      </w:r>
    </w:p>
    <w:p w14:paraId="60968169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calculate_all_salaries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(employees):</w:t>
      </w:r>
    </w:p>
    <w:p w14:paraId="08EF90BC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 emp in employees:</w:t>
      </w:r>
    </w:p>
    <w:p w14:paraId="6990375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emp.calculate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A7E38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1044B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Divide and Conquer: Merge Sort Algorithm</w:t>
      </w:r>
    </w:p>
    <w:p w14:paraId="009E7EF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merge_sort_employees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(employees):</w:t>
      </w:r>
    </w:p>
    <w:p w14:paraId="5B78F19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 &lt;= 1:</w:t>
      </w:r>
    </w:p>
    <w:p w14:paraId="49D9FCDC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return employees</w:t>
      </w:r>
    </w:p>
    <w:p w14:paraId="4AC66DA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693818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mid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 // 2</w:t>
      </w:r>
    </w:p>
    <w:p w14:paraId="1499D2CE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38D36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Divide the list into two halves</w:t>
      </w:r>
    </w:p>
    <w:p w14:paraId="5B12AA1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left_half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merge_sort_employees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(employees[:mid])</w:t>
      </w:r>
    </w:p>
    <w:p w14:paraId="76155EC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right_half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merge_sort_employees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(employees[mid:])</w:t>
      </w:r>
    </w:p>
    <w:p w14:paraId="2CE1A0E8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E6A92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Conquer: Merge the two halves</w:t>
      </w:r>
    </w:p>
    <w:p w14:paraId="39F3A12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left_half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right_half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79E4D4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C716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Function to merge two sorted lists of employees based on net salary</w:t>
      </w:r>
    </w:p>
    <w:p w14:paraId="74A86FA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left, right):</w:t>
      </w:r>
    </w:p>
    <w:p w14:paraId="7CD18DE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sorted_list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0E3D9E2E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j = 0</w:t>
      </w:r>
    </w:p>
    <w:p w14:paraId="6CE9F44B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4DDA2E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Merging two sorted halves</w:t>
      </w:r>
    </w:p>
    <w:p w14:paraId="53B7F72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while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(left) and j &lt;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(right):</w:t>
      </w:r>
    </w:p>
    <w:p w14:paraId="5391178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if left[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right[j].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3FEAF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list.append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(left[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F25A83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52B27549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else:</w:t>
      </w:r>
    </w:p>
    <w:p w14:paraId="234A41B2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list.append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(right[j])</w:t>
      </w:r>
    </w:p>
    <w:p w14:paraId="72C70AC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j += 1</w:t>
      </w:r>
    </w:p>
    <w:p w14:paraId="58F5483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02A3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Append remaining items in both halves</w:t>
      </w:r>
    </w:p>
    <w:p w14:paraId="36C1523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list.extend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(left[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317B923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list.extend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(right[j:])</w:t>
      </w:r>
    </w:p>
    <w:p w14:paraId="6CA6504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639CD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sorted_list</w:t>
      </w:r>
      <w:proofErr w:type="spellEnd"/>
    </w:p>
    <w:p w14:paraId="5F85FD70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89724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Function to find top 5 min and max salaries using merge sort</w:t>
      </w:r>
    </w:p>
    <w:p w14:paraId="0BAB17AC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find_top_salaries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(employees):</w:t>
      </w:r>
    </w:p>
    <w:p w14:paraId="3DB7E1EC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Use divide-and-conquer merge sort to sort employees by net salary</w:t>
      </w:r>
    </w:p>
    <w:p w14:paraId="5262FCA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employees_sorted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merge_sort_employees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</w:t>
      </w:r>
    </w:p>
    <w:p w14:paraId="3A83EF1C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78C77B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# Get top 5 min and max salaries</w:t>
      </w:r>
    </w:p>
    <w:p w14:paraId="1E89B05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:5]</w:t>
      </w:r>
    </w:p>
    <w:p w14:paraId="233FFB90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sorted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-5:]</w:t>
      </w:r>
    </w:p>
    <w:p w14:paraId="68A28EF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546B48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max_salaries</w:t>
      </w:r>
      <w:proofErr w:type="spellEnd"/>
    </w:p>
    <w:p w14:paraId="24A48E29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E8F0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Function to output the results</w:t>
      </w:r>
    </w:p>
    <w:p w14:paraId="75F24BCB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salaries, title):</w:t>
      </w:r>
    </w:p>
    <w:p w14:paraId="6B52B0C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print(f"{title}:")</w:t>
      </w:r>
    </w:p>
    <w:p w14:paraId="5E5533E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 emp in salaries:</w:t>
      </w:r>
    </w:p>
    <w:p w14:paraId="05B6501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f"ID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emp.emp_id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Gross Salary: {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emp.gross_salary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Net Salary: {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emp.net_salary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}")</w:t>
      </w:r>
    </w:p>
    <w:p w14:paraId="3E2B23EC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0DFCF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E363E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Reading the CSV file and creating employee objects</w:t>
      </w:r>
    </w:p>
    <w:p w14:paraId="1563D04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 = []</w:t>
      </w:r>
    </w:p>
    <w:p w14:paraId="313AE37B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csv_file_path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'emp.csv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'  #</w:t>
      </w:r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Ensure the CSV file is in the same directory</w:t>
      </w:r>
    </w:p>
    <w:p w14:paraId="3B35A06E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85F0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with 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open(</w:t>
      </w:r>
      <w:proofErr w:type="spellStart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csv_file_path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mode='r') as file:</w:t>
      </w:r>
    </w:p>
    <w:p w14:paraId="40423276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reader =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csv.DictReader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(file)</w:t>
      </w:r>
    </w:p>
    <w:p w14:paraId="4696A512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 row in reader:</w:t>
      </w:r>
    </w:p>
    <w:p w14:paraId="1C4772F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int(row["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"])</w:t>
      </w:r>
    </w:p>
    <w:p w14:paraId="7C1235E2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int(row["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"])</w:t>
      </w:r>
    </w:p>
    <w:p w14:paraId="61AA1C3B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allowances = int(row["Allowances"])</w:t>
      </w:r>
    </w:p>
    <w:p w14:paraId="5609EA75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deductions = int(row["Deductions"])</w:t>
      </w:r>
    </w:p>
    <w:p w14:paraId="5574815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employees.append</w:t>
      </w:r>
      <w:proofErr w:type="spellEnd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(Employee(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basic_salary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allowances, deductions))</w:t>
      </w:r>
    </w:p>
    <w:p w14:paraId="7192C39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661A8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Calculate salaries for all employees</w:t>
      </w:r>
    </w:p>
    <w:p w14:paraId="40BD2FC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calculate_all_salaries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</w:t>
      </w:r>
    </w:p>
    <w:p w14:paraId="34DF3658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49F43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# Find top 5 min and max salaries using divide and conquer approach (merge sort)</w:t>
      </w:r>
    </w:p>
    <w:p w14:paraId="67CED09D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find_top_salaries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(employees)</w:t>
      </w:r>
    </w:p>
    <w:p w14:paraId="0425F9D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F8387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 Print results</w:t>
      </w:r>
    </w:p>
    <w:p w14:paraId="6295AFA0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min_salaries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"Top 5 Employees with Minimum Salaries")</w:t>
      </w:r>
    </w:p>
    <w:p w14:paraId="237F884F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max_salaries</w:t>
      </w:r>
      <w:proofErr w:type="spellEnd"/>
      <w:r w:rsidRPr="00587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"Top 5 Employees with Maximum Salaries")</w:t>
      </w:r>
    </w:p>
    <w:p w14:paraId="6E9D09DA" w14:textId="77777777" w:rsidR="00587499" w:rsidRPr="00587499" w:rsidRDefault="00587499" w:rsidP="00587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DF8C8" w14:textId="77777777" w:rsidR="00DC13BA" w:rsidRPr="00DC13BA" w:rsidRDefault="00DC13BA" w:rsidP="00DC1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853E6" w14:textId="77777777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31F0E" w14:textId="4F3A3A48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(POSITIVE AND NEGATIVE TEST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CASES )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FDA82E5" w14:textId="3BF9BA9A" w:rsidR="00DC13BA" w:rsidRDefault="00E419A3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9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786E40" wp14:editId="052A71F5">
            <wp:extent cx="4801016" cy="2796782"/>
            <wp:effectExtent l="0" t="0" r="0" b="3810"/>
            <wp:docPr id="30233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34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1643" w14:textId="77777777" w:rsidR="00DC13BA" w:rsidRDefault="00DC13BA" w:rsidP="00DC1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67315" w14:textId="77777777" w:rsidR="00E419A3" w:rsidRDefault="00E419A3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6B5FB" w14:textId="77777777" w:rsidR="00E419A3" w:rsidRDefault="00E419A3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7F4258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B312D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077F49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00622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09058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99352F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5260B" w14:textId="77777777" w:rsidR="00587499" w:rsidRDefault="00587499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0BC49" w14:textId="189A1B47" w:rsidR="00B4498C" w:rsidRPr="00DC13BA" w:rsidRDefault="00DC13BA" w:rsidP="00AB68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3BA">
        <w:rPr>
          <w:rFonts w:ascii="Times New Roman" w:hAnsi="Times New Roman" w:cs="Times New Roman"/>
          <w:sz w:val="28"/>
          <w:szCs w:val="28"/>
        </w:rPr>
        <w:t>Hence we have calculated the Gross and Net salary of the employees using  Divide and Conquer algorithm.</w:t>
      </w:r>
    </w:p>
    <w:sectPr w:rsidR="00B4498C" w:rsidRPr="00DC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B1048"/>
    <w:multiLevelType w:val="multilevel"/>
    <w:tmpl w:val="7DE0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98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8C"/>
    <w:rsid w:val="002A53EC"/>
    <w:rsid w:val="004D0EC4"/>
    <w:rsid w:val="00522FC3"/>
    <w:rsid w:val="00587499"/>
    <w:rsid w:val="005A55BB"/>
    <w:rsid w:val="00813A0A"/>
    <w:rsid w:val="00AB689E"/>
    <w:rsid w:val="00B4498C"/>
    <w:rsid w:val="00C65456"/>
    <w:rsid w:val="00DC13BA"/>
    <w:rsid w:val="00E419A3"/>
    <w:rsid w:val="00F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9AEE"/>
  <w15:chartTrackingRefBased/>
  <w15:docId w15:val="{A60E8CA0-C227-4F33-9408-A7C4C370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Kulkarni</dc:creator>
  <cp:keywords/>
  <dc:description/>
  <cp:lastModifiedBy>Aditya Kulkarni</cp:lastModifiedBy>
  <cp:revision>2</cp:revision>
  <cp:lastPrinted>2024-10-22T00:05:00Z</cp:lastPrinted>
  <dcterms:created xsi:type="dcterms:W3CDTF">2024-11-22T04:05:00Z</dcterms:created>
  <dcterms:modified xsi:type="dcterms:W3CDTF">2024-11-22T04:05:00Z</dcterms:modified>
</cp:coreProperties>
</file>