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3DE8" w14:textId="129ACE79" w:rsidR="00CF74ED" w:rsidRDefault="00CF74ED" w:rsidP="00CF74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57EFC309" w14:textId="241A0A43" w:rsidR="00F65B09" w:rsidRDefault="00F65B09" w:rsidP="00CF74ED">
      <w:pPr>
        <w:spacing w:after="0"/>
        <w:rPr>
          <w:b/>
          <w:bCs/>
          <w:sz w:val="28"/>
          <w:szCs w:val="28"/>
        </w:rPr>
      </w:pPr>
    </w:p>
    <w:p w14:paraId="5B2DFCA3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CREATE TABLE Customers (</w:t>
      </w:r>
    </w:p>
    <w:p w14:paraId="0E41EE8E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NUMBER PRIMARY KEY,</w:t>
      </w:r>
    </w:p>
    <w:p w14:paraId="1269824C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Name           VARCHAR2(50),</w:t>
      </w:r>
    </w:p>
    <w:p w14:paraId="74B866B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Age            NUMBER,</w:t>
      </w:r>
    </w:p>
    <w:p w14:paraId="614A454A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Balance        NUMBER,</w:t>
      </w:r>
    </w:p>
    <w:p w14:paraId="7950FF9F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IsVIP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     VARCHAR2(5)</w:t>
      </w:r>
    </w:p>
    <w:p w14:paraId="336B6B8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);</w:t>
      </w:r>
    </w:p>
    <w:p w14:paraId="3B07E75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942C64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CREATE TABLE Loans (</w:t>
      </w:r>
    </w:p>
    <w:p w14:paraId="51BD6B2F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LoanID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    NUMBER PRIMARY KEY,</w:t>
      </w:r>
    </w:p>
    <w:p w14:paraId="6AC5B84C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NUMBER REFERENCES </w:t>
      </w:r>
      <w:proofErr w:type="gramStart"/>
      <w:r w:rsidRPr="00F65B09">
        <w:rPr>
          <w:rFonts w:ascii="Courier New" w:hAnsi="Courier New" w:cs="Courier New"/>
          <w:sz w:val="20"/>
          <w:szCs w:val="20"/>
        </w:rPr>
        <w:t>Customers(</w:t>
      </w:r>
      <w:proofErr w:type="spellStart"/>
      <w:proofErr w:type="gramEnd"/>
      <w:r w:rsidRPr="00F65B09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),</w:t>
      </w:r>
    </w:p>
    <w:p w14:paraId="3E3C2DBA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NUMBER,</w:t>
      </w:r>
    </w:p>
    <w:p w14:paraId="25B304A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DueDate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   DATE</w:t>
      </w:r>
    </w:p>
    <w:p w14:paraId="5FC52F9C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);</w:t>
      </w:r>
    </w:p>
    <w:p w14:paraId="2AC06A6F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2BFFA5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Customers VALUES (1, 'John Smith', 65, 8000, 'FALSE');</w:t>
      </w:r>
    </w:p>
    <w:p w14:paraId="09F3C98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Customers VALUES (2, 'Alice Johnson', 45, 12000, 'FALSE');</w:t>
      </w:r>
    </w:p>
    <w:p w14:paraId="6887056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Customers VALUES (3, 'Bob Lee', 70, 15000, 'FALSE');</w:t>
      </w:r>
    </w:p>
    <w:p w14:paraId="1EE8081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Customers VALUES (4, 'Maya Patel', 58, 5000, 'FALSE');</w:t>
      </w:r>
    </w:p>
    <w:p w14:paraId="468ACD2B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55EDC5A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Loans VALUES (101, 1, 6.5, SYSDATE + 15);</w:t>
      </w:r>
    </w:p>
    <w:p w14:paraId="1DC4B279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Loans VALUES (102, 2, 7.2, SYSDATE + 40);</w:t>
      </w:r>
    </w:p>
    <w:p w14:paraId="1DFF89C6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Loans VALUES (103, 3, 5.9, SYSDATE + 10);</w:t>
      </w:r>
    </w:p>
    <w:p w14:paraId="6F554526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INSERT INTO Loans VALUES (104, 4, 6.8, SYSDATE + 25);</w:t>
      </w:r>
    </w:p>
    <w:p w14:paraId="354AA2F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0B59ACD4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COMMIT;</w:t>
      </w:r>
    </w:p>
    <w:p w14:paraId="0A47FA1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0652EDC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 * FROM Customers;</w:t>
      </w:r>
    </w:p>
    <w:p w14:paraId="36778F9B" w14:textId="69AF6703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 * FROM Loans;</w:t>
      </w:r>
    </w:p>
    <w:p w14:paraId="090FD9BA" w14:textId="40205CCF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5BC90EB2" w14:textId="77777777" w:rsidR="0087559E" w:rsidRPr="00F65B09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t>Output:</w:t>
      </w:r>
    </w:p>
    <w:p w14:paraId="23CCF14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E1C6F9" wp14:editId="009B2A82">
            <wp:extent cx="5731510" cy="196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B43E" w14:textId="77777777" w:rsidR="00F65B09" w:rsidRPr="00F65B09" w:rsidRDefault="00F65B09" w:rsidP="00F65B0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B1F6FA4" w14:textId="77777777" w:rsidR="00F65B09" w:rsidRDefault="00F65B09" w:rsidP="00F65B09">
      <w:pPr>
        <w:spacing w:after="0"/>
        <w:rPr>
          <w:b/>
          <w:bCs/>
          <w:sz w:val="24"/>
          <w:szCs w:val="24"/>
        </w:rPr>
      </w:pPr>
    </w:p>
    <w:p w14:paraId="200A9423" w14:textId="77777777" w:rsidR="00F65B09" w:rsidRDefault="00F65B09" w:rsidP="00F65B09">
      <w:pPr>
        <w:spacing w:after="0"/>
        <w:rPr>
          <w:b/>
          <w:bCs/>
          <w:sz w:val="24"/>
          <w:szCs w:val="24"/>
        </w:rPr>
      </w:pPr>
    </w:p>
    <w:p w14:paraId="16086597" w14:textId="77777777" w:rsidR="00F65B09" w:rsidRDefault="00F65B09" w:rsidP="00CF74ED">
      <w:pPr>
        <w:spacing w:after="0"/>
        <w:rPr>
          <w:b/>
          <w:bCs/>
          <w:sz w:val="28"/>
          <w:szCs w:val="28"/>
        </w:rPr>
      </w:pPr>
    </w:p>
    <w:p w14:paraId="3C25CC0E" w14:textId="77777777" w:rsidR="00F65B09" w:rsidRDefault="00F65B09" w:rsidP="00CF74ED">
      <w:pPr>
        <w:spacing w:after="0"/>
        <w:rPr>
          <w:b/>
          <w:bCs/>
          <w:sz w:val="24"/>
          <w:szCs w:val="24"/>
        </w:rPr>
      </w:pPr>
    </w:p>
    <w:p w14:paraId="7E3ABB9A" w14:textId="77777777" w:rsidR="00F65B09" w:rsidRDefault="00F65B09" w:rsidP="00CF74ED">
      <w:pPr>
        <w:spacing w:after="0"/>
        <w:rPr>
          <w:b/>
          <w:bCs/>
          <w:sz w:val="24"/>
          <w:szCs w:val="24"/>
        </w:rPr>
      </w:pPr>
    </w:p>
    <w:p w14:paraId="4CCAD7B9" w14:textId="77777777" w:rsidR="00F65B09" w:rsidRDefault="00F65B09" w:rsidP="00CF74ED">
      <w:pPr>
        <w:spacing w:after="0"/>
        <w:rPr>
          <w:b/>
          <w:bCs/>
          <w:sz w:val="24"/>
          <w:szCs w:val="24"/>
        </w:rPr>
      </w:pPr>
    </w:p>
    <w:p w14:paraId="769B5180" w14:textId="77777777" w:rsidR="00F65B09" w:rsidRDefault="00F65B09" w:rsidP="00CF74ED">
      <w:pPr>
        <w:spacing w:after="0"/>
        <w:rPr>
          <w:b/>
          <w:bCs/>
          <w:sz w:val="24"/>
          <w:szCs w:val="24"/>
        </w:rPr>
      </w:pPr>
    </w:p>
    <w:p w14:paraId="70D503CF" w14:textId="1CC2C20E" w:rsidR="00CF74ED" w:rsidRDefault="00CF74ED" w:rsidP="00CF74ED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3A262CA" w14:textId="29E372CA" w:rsidR="00CF74ED" w:rsidRPr="00D6255D" w:rsidRDefault="00CF74ED" w:rsidP="00CF74E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9D5E4FF" w14:textId="77777777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2B60DC0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3DE69C5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FOR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FROM Customers WHERE Age &gt; 60) LOOP</w:t>
      </w:r>
    </w:p>
    <w:p w14:paraId="53078EB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  UPDATE Loans</w:t>
      </w:r>
    </w:p>
    <w:p w14:paraId="63FBD52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  SET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- 1</w:t>
      </w:r>
    </w:p>
    <w:p w14:paraId="4F2D39F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5B09">
        <w:rPr>
          <w:rFonts w:ascii="Courier New" w:hAnsi="Courier New" w:cs="Courier New"/>
          <w:sz w:val="20"/>
          <w:szCs w:val="20"/>
        </w:rPr>
        <w:t>cust.CustomerID</w:t>
      </w:r>
      <w:proofErr w:type="spellEnd"/>
      <w:proofErr w:type="gram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1515C22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END LOOP;</w:t>
      </w:r>
    </w:p>
    <w:p w14:paraId="7EC60A96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COMMIT;</w:t>
      </w:r>
    </w:p>
    <w:p w14:paraId="0E91141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6EBC193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411FED3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0CFFC8A3" w14:textId="4B45A56B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 * FROM Loans;</w:t>
      </w:r>
    </w:p>
    <w:p w14:paraId="49E7E325" w14:textId="6001E425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138517EE" w14:textId="77777777" w:rsidR="0087559E" w:rsidRPr="00F65B09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t>Output:</w:t>
      </w:r>
    </w:p>
    <w:p w14:paraId="726FA7F8" w14:textId="3C146028" w:rsidR="00F65B09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BB12B9D" wp14:editId="62AA588F">
            <wp:extent cx="54578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F953" w14:textId="77777777" w:rsidR="00CF74ED" w:rsidRDefault="00CF74ED" w:rsidP="00CF74ED">
      <w:pPr>
        <w:spacing w:after="0"/>
        <w:rPr>
          <w:b/>
          <w:bCs/>
          <w:sz w:val="24"/>
          <w:szCs w:val="24"/>
        </w:rPr>
      </w:pPr>
    </w:p>
    <w:p w14:paraId="2ED17905" w14:textId="77777777" w:rsidR="00CF74ED" w:rsidRDefault="00CF74ED" w:rsidP="00CF74ED">
      <w:pPr>
        <w:spacing w:after="0"/>
        <w:rPr>
          <w:b/>
          <w:bCs/>
          <w:sz w:val="24"/>
          <w:szCs w:val="24"/>
        </w:rPr>
      </w:pPr>
    </w:p>
    <w:p w14:paraId="314B3524" w14:textId="77777777" w:rsidR="00CF74ED" w:rsidRDefault="00CF74ED" w:rsidP="00CF74ED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BB9AB4C" w14:textId="1ED6CB8A" w:rsidR="00CF74ED" w:rsidRPr="00D6255D" w:rsidRDefault="00CF74ED" w:rsidP="00CF74E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D4952B5" w14:textId="77777777" w:rsidR="00CF74ED" w:rsidRDefault="00CF74ED" w:rsidP="00CF74ED">
      <w:pPr>
        <w:spacing w:after="0"/>
        <w:rPr>
          <w:b/>
          <w:bCs/>
          <w:sz w:val="24"/>
          <w:szCs w:val="24"/>
        </w:rPr>
      </w:pPr>
    </w:p>
    <w:p w14:paraId="50D8C2FC" w14:textId="77777777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41B525ED" w14:textId="77777777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602FED72" w14:textId="26BD2806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BEGIN</w:t>
      </w:r>
    </w:p>
    <w:p w14:paraId="29B51119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FOR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FROM Customers WHERE Balance &gt; 10000) LOOP</w:t>
      </w:r>
    </w:p>
    <w:p w14:paraId="225DA807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UPDATE Customers</w:t>
      </w:r>
    </w:p>
    <w:p w14:paraId="7E03D401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SET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IsVIP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= 'TRUE'</w:t>
      </w:r>
    </w:p>
    <w:p w14:paraId="73E924CB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7559E">
        <w:rPr>
          <w:rFonts w:ascii="Courier New" w:hAnsi="Courier New" w:cs="Courier New"/>
          <w:sz w:val="20"/>
          <w:szCs w:val="20"/>
        </w:rPr>
        <w:t>cust.CustomerID</w:t>
      </w:r>
      <w:proofErr w:type="spellEnd"/>
      <w:proofErr w:type="gramEnd"/>
      <w:r w:rsidRPr="0087559E">
        <w:rPr>
          <w:rFonts w:ascii="Courier New" w:hAnsi="Courier New" w:cs="Courier New"/>
          <w:sz w:val="20"/>
          <w:szCs w:val="20"/>
        </w:rPr>
        <w:t>;</w:t>
      </w:r>
    </w:p>
    <w:p w14:paraId="52357874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END LOOP;</w:t>
      </w:r>
    </w:p>
    <w:p w14:paraId="685AEBF4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COMMIT;</w:t>
      </w:r>
    </w:p>
    <w:p w14:paraId="031AEC7A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END;</w:t>
      </w:r>
    </w:p>
    <w:p w14:paraId="3AEEA8F6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/</w:t>
      </w:r>
    </w:p>
    <w:p w14:paraId="70D4B863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F4B003A" w14:textId="554ADC00" w:rsidR="00CF74ED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SELECT * FROM Customers;</w:t>
      </w:r>
      <w:r w:rsidRPr="0087559E">
        <w:rPr>
          <w:rFonts w:ascii="Courier New" w:hAnsi="Courier New" w:cs="Courier New"/>
          <w:sz w:val="20"/>
          <w:szCs w:val="20"/>
        </w:rPr>
        <w:tab/>
      </w:r>
    </w:p>
    <w:p w14:paraId="1881359E" w14:textId="77777777" w:rsidR="0087559E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</w:p>
    <w:p w14:paraId="0A16619A" w14:textId="77777777" w:rsidR="0087559E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</w:p>
    <w:p w14:paraId="186DA28B" w14:textId="77777777" w:rsidR="0087559E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</w:p>
    <w:p w14:paraId="71512E80" w14:textId="77777777" w:rsidR="0087559E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</w:p>
    <w:p w14:paraId="2C30E775" w14:textId="10BFAC99" w:rsidR="0087559E" w:rsidRPr="00F65B09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55B753F" w14:textId="40C6BF32" w:rsidR="0087559E" w:rsidRDefault="0087559E" w:rsidP="00F65B09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E3F5E6" wp14:editId="6B62879A">
            <wp:extent cx="5731510" cy="855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5AB2" w14:textId="77777777" w:rsidR="00CF74ED" w:rsidRDefault="00CF74ED" w:rsidP="00CF74ED">
      <w:pPr>
        <w:spacing w:after="0"/>
        <w:rPr>
          <w:b/>
          <w:bCs/>
          <w:sz w:val="24"/>
          <w:szCs w:val="24"/>
        </w:rPr>
      </w:pPr>
    </w:p>
    <w:p w14:paraId="5DE4931D" w14:textId="164E37C2" w:rsidR="00CF74ED" w:rsidRDefault="00CF74ED" w:rsidP="00CF74ED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</w:t>
      </w:r>
    </w:p>
    <w:p w14:paraId="4CED8090" w14:textId="752314DF" w:rsidR="00CF74ED" w:rsidRPr="00D6255D" w:rsidRDefault="00CF74ED" w:rsidP="00CF74ED">
      <w:pPr>
        <w:spacing w:after="0"/>
      </w:pPr>
      <w:r w:rsidRPr="00D6255D">
        <w:t>days.</w:t>
      </w:r>
    </w:p>
    <w:p w14:paraId="4E69FB30" w14:textId="0BF0B665" w:rsidR="00CF74ED" w:rsidRPr="00D6255D" w:rsidRDefault="00CF74ED" w:rsidP="00CF74E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C354E7B" w14:textId="77777777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584E7E03" w14:textId="77777777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452B65B" w14:textId="77777777" w:rsidR="0087559E" w:rsidRDefault="0087559E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5C7CE8DD" w14:textId="56451C12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BEGIN</w:t>
      </w:r>
    </w:p>
    <w:p w14:paraId="3EFE5DB9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FOR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loan_rec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IN (</w:t>
      </w:r>
    </w:p>
    <w:p w14:paraId="3F5E4A37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87559E">
        <w:rPr>
          <w:rFonts w:ascii="Courier New" w:hAnsi="Courier New" w:cs="Courier New"/>
          <w:sz w:val="20"/>
          <w:szCs w:val="20"/>
        </w:rPr>
        <w:t>c.Name</w:t>
      </w:r>
      <w:proofErr w:type="spellEnd"/>
      <w:proofErr w:type="gramEnd"/>
      <w:r w:rsidRPr="008755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l.DueDate</w:t>
      </w:r>
      <w:proofErr w:type="spellEnd"/>
    </w:p>
    <w:p w14:paraId="1F51E8D0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FROM Loans l</w:t>
      </w:r>
    </w:p>
    <w:p w14:paraId="245D3C52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JOIN Customers c ON </w:t>
      </w:r>
      <w:proofErr w:type="spellStart"/>
      <w:proofErr w:type="gramStart"/>
      <w:r w:rsidRPr="0087559E">
        <w:rPr>
          <w:rFonts w:ascii="Courier New" w:hAnsi="Courier New" w:cs="Courier New"/>
          <w:sz w:val="20"/>
          <w:szCs w:val="20"/>
        </w:rPr>
        <w:t>c.CustomerID</w:t>
      </w:r>
      <w:proofErr w:type="spellEnd"/>
      <w:proofErr w:type="gramEnd"/>
      <w:r w:rsidRPr="008755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l.CustomerID</w:t>
      </w:r>
      <w:proofErr w:type="spellEnd"/>
    </w:p>
    <w:p w14:paraId="27DFD794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proofErr w:type="gramStart"/>
      <w:r w:rsidRPr="0087559E">
        <w:rPr>
          <w:rFonts w:ascii="Courier New" w:hAnsi="Courier New" w:cs="Courier New"/>
          <w:sz w:val="20"/>
          <w:szCs w:val="20"/>
        </w:rPr>
        <w:t>l.DueDate</w:t>
      </w:r>
      <w:proofErr w:type="spellEnd"/>
      <w:proofErr w:type="gramEnd"/>
      <w:r w:rsidRPr="0087559E">
        <w:rPr>
          <w:rFonts w:ascii="Courier New" w:hAnsi="Courier New" w:cs="Courier New"/>
          <w:sz w:val="20"/>
          <w:szCs w:val="20"/>
        </w:rPr>
        <w:t xml:space="preserve"> &lt;= SYSDATE + 30</w:t>
      </w:r>
    </w:p>
    <w:p w14:paraId="515E0EAC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) LOOP</w:t>
      </w:r>
    </w:p>
    <w:p w14:paraId="2065C862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87559E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87559E">
        <w:rPr>
          <w:rFonts w:ascii="Courier New" w:hAnsi="Courier New" w:cs="Courier New"/>
          <w:sz w:val="20"/>
          <w:szCs w:val="20"/>
        </w:rPr>
        <w:t xml:space="preserve">'Reminder: Loan for ' || </w:t>
      </w:r>
      <w:proofErr w:type="spellStart"/>
      <w:r w:rsidRPr="0087559E">
        <w:rPr>
          <w:rFonts w:ascii="Courier New" w:hAnsi="Courier New" w:cs="Courier New"/>
          <w:sz w:val="20"/>
          <w:szCs w:val="20"/>
        </w:rPr>
        <w:t>loan_rec.Name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 xml:space="preserve"> ||</w:t>
      </w:r>
    </w:p>
    <w:p w14:paraId="7BC520A7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                       ' is due on ' || TO_</w:t>
      </w:r>
      <w:proofErr w:type="gramStart"/>
      <w:r w:rsidRPr="0087559E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87559E">
        <w:rPr>
          <w:rFonts w:ascii="Courier New" w:hAnsi="Courier New" w:cs="Courier New"/>
          <w:sz w:val="20"/>
          <w:szCs w:val="20"/>
        </w:rPr>
        <w:t>loan_rec.DueDate</w:t>
      </w:r>
      <w:proofErr w:type="spellEnd"/>
      <w:r w:rsidRPr="0087559E">
        <w:rPr>
          <w:rFonts w:ascii="Courier New" w:hAnsi="Courier New" w:cs="Courier New"/>
          <w:sz w:val="20"/>
          <w:szCs w:val="20"/>
        </w:rPr>
        <w:t>, 'DD-MON-YYYY'));</w:t>
      </w:r>
    </w:p>
    <w:p w14:paraId="5482AAB1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 xml:space="preserve">  END LOOP;</w:t>
      </w:r>
    </w:p>
    <w:p w14:paraId="33DB243D" w14:textId="77777777" w:rsidR="00F65B0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END;</w:t>
      </w:r>
    </w:p>
    <w:p w14:paraId="452CD8E3" w14:textId="40B373D7" w:rsidR="004349F9" w:rsidRPr="0087559E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87559E">
        <w:rPr>
          <w:rFonts w:ascii="Courier New" w:hAnsi="Courier New" w:cs="Courier New"/>
          <w:sz w:val="20"/>
          <w:szCs w:val="20"/>
        </w:rPr>
        <w:t>/</w:t>
      </w:r>
    </w:p>
    <w:p w14:paraId="3F6FE04A" w14:textId="41FC40EA" w:rsidR="0087559E" w:rsidRDefault="0087559E" w:rsidP="00F65B09">
      <w:pPr>
        <w:spacing w:after="0"/>
        <w:rPr>
          <w:b/>
          <w:bCs/>
          <w:sz w:val="28"/>
          <w:szCs w:val="28"/>
        </w:rPr>
      </w:pPr>
    </w:p>
    <w:p w14:paraId="58DB21E0" w14:textId="77777777" w:rsidR="0087559E" w:rsidRPr="00F65B09" w:rsidRDefault="0087559E" w:rsidP="0087559E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t>Output:</w:t>
      </w:r>
    </w:p>
    <w:p w14:paraId="3414C6B4" w14:textId="42A2F738" w:rsidR="004349F9" w:rsidRDefault="0087559E" w:rsidP="004349F9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9A2369" wp14:editId="1AA3D844">
            <wp:extent cx="5731510" cy="769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86A1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5EF8CE74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64ECA107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10972565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4FB17A1E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24441713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27C63138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33A3A8F0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710636D5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430F2B22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0B631D00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10891181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1642B7CF" w14:textId="77777777" w:rsidR="0087559E" w:rsidRDefault="0087559E" w:rsidP="004349F9">
      <w:pPr>
        <w:spacing w:after="0"/>
        <w:rPr>
          <w:b/>
          <w:bCs/>
          <w:sz w:val="28"/>
          <w:szCs w:val="28"/>
        </w:rPr>
      </w:pPr>
    </w:p>
    <w:p w14:paraId="26FC205F" w14:textId="14C779FC" w:rsidR="004349F9" w:rsidRDefault="004349F9" w:rsidP="004349F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8007338" w14:textId="7330773F" w:rsidR="004349F9" w:rsidRDefault="004349F9" w:rsidP="004349F9">
      <w:pPr>
        <w:spacing w:after="0"/>
        <w:rPr>
          <w:b/>
          <w:bCs/>
          <w:sz w:val="24"/>
          <w:szCs w:val="24"/>
        </w:rPr>
      </w:pPr>
    </w:p>
    <w:p w14:paraId="255B9C35" w14:textId="54F5AADD" w:rsidR="004349F9" w:rsidRPr="004349F9" w:rsidRDefault="004349F9" w:rsidP="004349F9">
      <w:pPr>
        <w:spacing w:after="0"/>
        <w:rPr>
          <w:sz w:val="24"/>
          <w:szCs w:val="24"/>
        </w:rPr>
      </w:pPr>
      <w:r>
        <w:rPr>
          <w:sz w:val="24"/>
          <w:szCs w:val="24"/>
        </w:rPr>
        <w:t>//Creating Tables</w:t>
      </w:r>
    </w:p>
    <w:p w14:paraId="57625A56" w14:textId="77777777" w:rsidR="004349F9" w:rsidRDefault="004349F9" w:rsidP="004349F9">
      <w:pPr>
        <w:spacing w:after="0"/>
        <w:rPr>
          <w:b/>
          <w:bCs/>
          <w:sz w:val="24"/>
          <w:szCs w:val="24"/>
        </w:rPr>
      </w:pPr>
    </w:p>
    <w:p w14:paraId="099E3F68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CREATE TABLE Accounts (</w:t>
      </w:r>
    </w:p>
    <w:p w14:paraId="16F3400A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349F9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4349F9">
        <w:rPr>
          <w:rFonts w:ascii="Courier New" w:hAnsi="Courier New" w:cs="Courier New"/>
          <w:sz w:val="20"/>
          <w:szCs w:val="20"/>
        </w:rPr>
        <w:t xml:space="preserve">    NUMBER PRIMARY KEY,</w:t>
      </w:r>
    </w:p>
    <w:p w14:paraId="0CEC8F83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349F9">
        <w:rPr>
          <w:rFonts w:ascii="Courier New" w:hAnsi="Courier New" w:cs="Courier New"/>
          <w:sz w:val="20"/>
          <w:szCs w:val="20"/>
        </w:rPr>
        <w:t>CustomerName</w:t>
      </w:r>
      <w:proofErr w:type="spellEnd"/>
      <w:r w:rsidRPr="004349F9">
        <w:rPr>
          <w:rFonts w:ascii="Courier New" w:hAnsi="Courier New" w:cs="Courier New"/>
          <w:sz w:val="20"/>
          <w:szCs w:val="20"/>
        </w:rPr>
        <w:t xml:space="preserve"> VARCHAR2(50),</w:t>
      </w:r>
    </w:p>
    <w:p w14:paraId="6A4A39D4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Balance      NUMBER,</w:t>
      </w:r>
    </w:p>
    <w:p w14:paraId="3C995E6C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9F9">
        <w:rPr>
          <w:rFonts w:ascii="Courier New" w:hAnsi="Courier New" w:cs="Courier New"/>
          <w:sz w:val="20"/>
          <w:szCs w:val="20"/>
        </w:rPr>
        <w:t>AccountType</w:t>
      </w:r>
      <w:proofErr w:type="spellEnd"/>
      <w:r w:rsidRPr="004349F9">
        <w:rPr>
          <w:rFonts w:ascii="Courier New" w:hAnsi="Courier New" w:cs="Courier New"/>
          <w:sz w:val="20"/>
          <w:szCs w:val="20"/>
        </w:rPr>
        <w:t xml:space="preserve">  VARCHAR</w:t>
      </w:r>
      <w:proofErr w:type="gramEnd"/>
      <w:r w:rsidRPr="004349F9">
        <w:rPr>
          <w:rFonts w:ascii="Courier New" w:hAnsi="Courier New" w:cs="Courier New"/>
          <w:sz w:val="20"/>
          <w:szCs w:val="20"/>
        </w:rPr>
        <w:t>2(20)</w:t>
      </w:r>
    </w:p>
    <w:p w14:paraId="62C817FE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);</w:t>
      </w:r>
    </w:p>
    <w:p w14:paraId="314D6568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01382379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CREATE TABLE Employees (</w:t>
      </w:r>
    </w:p>
    <w:p w14:paraId="61B58084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349F9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4349F9">
        <w:rPr>
          <w:rFonts w:ascii="Courier New" w:hAnsi="Courier New" w:cs="Courier New"/>
          <w:sz w:val="20"/>
          <w:szCs w:val="20"/>
        </w:rPr>
        <w:t xml:space="preserve">        NUMBER PRIMARY KEY,</w:t>
      </w:r>
    </w:p>
    <w:p w14:paraId="0B104490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349F9">
        <w:rPr>
          <w:rFonts w:ascii="Courier New" w:hAnsi="Courier New" w:cs="Courier New"/>
          <w:sz w:val="20"/>
          <w:szCs w:val="20"/>
        </w:rPr>
        <w:t>EmpName</w:t>
      </w:r>
      <w:proofErr w:type="spellEnd"/>
      <w:r w:rsidRPr="004349F9">
        <w:rPr>
          <w:rFonts w:ascii="Courier New" w:hAnsi="Courier New" w:cs="Courier New"/>
          <w:sz w:val="20"/>
          <w:szCs w:val="20"/>
        </w:rPr>
        <w:t xml:space="preserve">      VARCHAR2(50),</w:t>
      </w:r>
    </w:p>
    <w:p w14:paraId="0A2309E1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Department   VARCHAR2(50),</w:t>
      </w:r>
    </w:p>
    <w:p w14:paraId="7D3EADBD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 xml:space="preserve">  Salary       NUMBER</w:t>
      </w:r>
    </w:p>
    <w:p w14:paraId="689C23EB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);</w:t>
      </w:r>
    </w:p>
    <w:p w14:paraId="491ADCBE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26932DDB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7752F350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Accounts VALUES (101, 'John Smith', 1000, 'Savings');</w:t>
      </w:r>
    </w:p>
    <w:p w14:paraId="444D2C37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Accounts VALUES (102, 'Alice Johnson', 2000, 'Current');</w:t>
      </w:r>
    </w:p>
    <w:p w14:paraId="5FA60009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Accounts VALUES (103, 'Bob Lee', 1500, 'Savings');</w:t>
      </w:r>
    </w:p>
    <w:p w14:paraId="7E5C5319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Accounts VALUES (104, 'Maya Patel', 3000, 'Savings');</w:t>
      </w:r>
    </w:p>
    <w:p w14:paraId="36ECF39F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3B4AF93F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4648C199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Employees VALUES (1, 'Raj Verma', 'HR', 40000);</w:t>
      </w:r>
    </w:p>
    <w:p w14:paraId="7037F102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Employees VALUES (2, 'Nina Rao', 'IT', 50000);</w:t>
      </w:r>
    </w:p>
    <w:p w14:paraId="2D25BF2E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Employees VALUES (3, 'Amit Das', 'IT', 55000);</w:t>
      </w:r>
    </w:p>
    <w:p w14:paraId="1C241F74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INSERT INTO Employees VALUES (4, 'Sara Khan', 'Sales', 45000);</w:t>
      </w:r>
    </w:p>
    <w:p w14:paraId="30D77384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547768A4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COMMIT;</w:t>
      </w:r>
    </w:p>
    <w:p w14:paraId="03F645AE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19DBDF7B" w14:textId="77777777" w:rsidR="004349F9" w:rsidRP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SELECT * FROM Accounts;</w:t>
      </w:r>
    </w:p>
    <w:p w14:paraId="1F7AD934" w14:textId="3F1A9441" w:rsidR="004349F9" w:rsidRDefault="004349F9" w:rsidP="004349F9">
      <w:pPr>
        <w:spacing w:after="0"/>
        <w:rPr>
          <w:rFonts w:ascii="Courier New" w:hAnsi="Courier New" w:cs="Courier New"/>
          <w:sz w:val="20"/>
          <w:szCs w:val="20"/>
        </w:rPr>
      </w:pPr>
      <w:r w:rsidRPr="004349F9">
        <w:rPr>
          <w:rFonts w:ascii="Courier New" w:hAnsi="Courier New" w:cs="Courier New"/>
          <w:sz w:val="20"/>
          <w:szCs w:val="20"/>
        </w:rPr>
        <w:t>SELECT * FROM Employees;</w:t>
      </w:r>
    </w:p>
    <w:p w14:paraId="79B65442" w14:textId="62CB4F3A" w:rsidR="00F65B09" w:rsidRDefault="00F65B09" w:rsidP="004349F9">
      <w:pPr>
        <w:spacing w:after="0"/>
        <w:rPr>
          <w:rFonts w:ascii="Courier New" w:hAnsi="Courier New" w:cs="Courier New"/>
          <w:sz w:val="20"/>
          <w:szCs w:val="20"/>
        </w:rPr>
      </w:pPr>
    </w:p>
    <w:p w14:paraId="2CAB499A" w14:textId="4D6AF26A" w:rsidR="00F65B09" w:rsidRPr="00F65B09" w:rsidRDefault="00F65B09" w:rsidP="004349F9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t>Output:</w:t>
      </w:r>
    </w:p>
    <w:p w14:paraId="7260CB5A" w14:textId="65661B79" w:rsidR="00F65B09" w:rsidRPr="004349F9" w:rsidRDefault="00F65B09" w:rsidP="004349F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938E8EB" wp14:editId="595C2594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C963" w14:textId="77777777" w:rsidR="004349F9" w:rsidRDefault="004349F9" w:rsidP="004349F9">
      <w:pPr>
        <w:spacing w:after="0"/>
        <w:rPr>
          <w:b/>
          <w:bCs/>
          <w:sz w:val="24"/>
          <w:szCs w:val="24"/>
        </w:rPr>
      </w:pPr>
    </w:p>
    <w:p w14:paraId="4ABB0C5F" w14:textId="77777777" w:rsidR="00F65B09" w:rsidRDefault="00F65B09" w:rsidP="004349F9">
      <w:pPr>
        <w:spacing w:after="0"/>
        <w:rPr>
          <w:b/>
          <w:bCs/>
          <w:sz w:val="24"/>
          <w:szCs w:val="24"/>
        </w:rPr>
      </w:pPr>
    </w:p>
    <w:p w14:paraId="310AA296" w14:textId="77777777" w:rsidR="00F65B09" w:rsidRDefault="00F65B09" w:rsidP="004349F9">
      <w:pPr>
        <w:spacing w:after="0"/>
        <w:rPr>
          <w:b/>
          <w:bCs/>
          <w:sz w:val="24"/>
          <w:szCs w:val="24"/>
        </w:rPr>
      </w:pPr>
    </w:p>
    <w:p w14:paraId="6B550756" w14:textId="77777777" w:rsidR="00F65B09" w:rsidRDefault="00F65B09" w:rsidP="004349F9">
      <w:pPr>
        <w:spacing w:after="0"/>
        <w:rPr>
          <w:b/>
          <w:bCs/>
          <w:sz w:val="24"/>
          <w:szCs w:val="24"/>
        </w:rPr>
      </w:pPr>
    </w:p>
    <w:p w14:paraId="147A9E08" w14:textId="000C1A2E" w:rsidR="004349F9" w:rsidRPr="00A26412" w:rsidRDefault="004349F9" w:rsidP="004349F9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F0D5586" w14:textId="0F7B5282" w:rsidR="004349F9" w:rsidRDefault="004349F9" w:rsidP="004349F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0918EF0A" w14:textId="1C9713BF" w:rsidR="00F65B09" w:rsidRDefault="00F65B09" w:rsidP="004349F9">
      <w:pPr>
        <w:spacing w:after="0"/>
      </w:pPr>
    </w:p>
    <w:p w14:paraId="4D69531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ProcessMonthlyInterest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IS</w:t>
      </w:r>
    </w:p>
    <w:p w14:paraId="5CA586A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552C7536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UPDATE Accounts</w:t>
      </w:r>
    </w:p>
    <w:p w14:paraId="259974B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SET Balance = Balance * 1.01</w:t>
      </w:r>
    </w:p>
    <w:p w14:paraId="0B1F004D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WHERE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AccountType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'Savings';</w:t>
      </w:r>
    </w:p>
    <w:p w14:paraId="3F5B347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COMMIT;</w:t>
      </w:r>
    </w:p>
    <w:p w14:paraId="28F845F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57A11049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58FAAE83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2405CA4F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0D2EEFB3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ProcessMonthlyInterest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5CAE65F1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2989A612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20B4BA03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6ADD5A4E" w14:textId="1F7357D6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 * FROM Accounts;</w:t>
      </w:r>
    </w:p>
    <w:p w14:paraId="26FD7BB8" w14:textId="6580068D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7B883EB6" w14:textId="4A7B24EA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>:</w:t>
      </w:r>
    </w:p>
    <w:p w14:paraId="3086EA21" w14:textId="5AB9C49E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D952723" wp14:editId="02256B62">
            <wp:extent cx="5731510" cy="1005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567C" w14:textId="05323744" w:rsidR="004349F9" w:rsidRPr="00A26412" w:rsidRDefault="004349F9" w:rsidP="004349F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4408254" w14:textId="77777777" w:rsidR="004349F9" w:rsidRDefault="004349F9" w:rsidP="004349F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9D49B99" w14:textId="5821DC2F" w:rsidR="004349F9" w:rsidRDefault="004349F9" w:rsidP="00F65B09">
      <w:pPr>
        <w:spacing w:after="0"/>
      </w:pPr>
    </w:p>
    <w:p w14:paraId="713B0464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UpdateEmployeeBonus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(</w:t>
      </w:r>
    </w:p>
    <w:p w14:paraId="00245D5A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p_dept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IN VARCHAR2,</w:t>
      </w:r>
    </w:p>
    <w:p w14:paraId="0E1E0444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p_bonus_percent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IN NUMBER</w:t>
      </w:r>
    </w:p>
    <w:p w14:paraId="30964B85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) IS</w:t>
      </w:r>
    </w:p>
    <w:p w14:paraId="10DBF29C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60F706B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UPDATE Employees</w:t>
      </w:r>
    </w:p>
    <w:p w14:paraId="7FC87ABB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SET Salary = Salary + (Salary *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p_bonus_percent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/ 100)</w:t>
      </w:r>
    </w:p>
    <w:p w14:paraId="49194E3F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WHERE Department =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p_dept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6ADB9988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COMMIT;</w:t>
      </w:r>
    </w:p>
    <w:p w14:paraId="059DDDA9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144D5B90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76BE5B81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7FC96CE7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65B09">
        <w:rPr>
          <w:rFonts w:ascii="Courier New" w:hAnsi="Courier New" w:cs="Courier New"/>
          <w:sz w:val="20"/>
          <w:szCs w:val="20"/>
        </w:rPr>
        <w:t>UpdateEmployeeBonus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(</w:t>
      </w:r>
      <w:proofErr w:type="gramEnd"/>
      <w:r w:rsidRPr="00F65B09">
        <w:rPr>
          <w:rFonts w:ascii="Courier New" w:hAnsi="Courier New" w:cs="Courier New"/>
          <w:sz w:val="20"/>
          <w:szCs w:val="20"/>
        </w:rPr>
        <w:t>'IT', 10);</w:t>
      </w:r>
    </w:p>
    <w:p w14:paraId="6D63E2A9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2BFB5A44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64C2B9B1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2608EC30" w14:textId="0DE07C61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 * FROM Employees;</w:t>
      </w:r>
    </w:p>
    <w:p w14:paraId="78105825" w14:textId="26128B83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07EF509" w14:textId="118B28F3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22AE9B1E" w14:textId="1F818127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464471EF" w14:textId="4AD3C394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902D1DE" w14:textId="3C3A07F7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3E386A28" w14:textId="77777777" w:rsidR="00F65B09" w:rsidRPr="00F65B09" w:rsidRDefault="00F65B09" w:rsidP="00F65B09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9982263" w14:textId="696FAE56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997387" wp14:editId="2C9564A7">
            <wp:extent cx="5731510" cy="1133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5E1E" w14:textId="0E3973F3" w:rsid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4D21FCF4" w14:textId="77777777" w:rsidR="00F65B09" w:rsidRPr="00F65B09" w:rsidRDefault="00F65B09" w:rsidP="00F65B09">
      <w:pPr>
        <w:spacing w:after="0"/>
        <w:rPr>
          <w:rFonts w:ascii="Courier New" w:hAnsi="Courier New" w:cs="Courier New"/>
          <w:sz w:val="20"/>
          <w:szCs w:val="20"/>
        </w:rPr>
      </w:pPr>
    </w:p>
    <w:p w14:paraId="7CCCA32D" w14:textId="7143F361" w:rsidR="004349F9" w:rsidRDefault="004349F9" w:rsidP="004349F9">
      <w:pPr>
        <w:spacing w:after="0"/>
        <w:rPr>
          <w:b/>
          <w:bCs/>
          <w:sz w:val="24"/>
          <w:szCs w:val="24"/>
        </w:rPr>
      </w:pPr>
    </w:p>
    <w:p w14:paraId="3C61F035" w14:textId="519CEF7B" w:rsidR="004349F9" w:rsidRPr="00A26412" w:rsidRDefault="004349F9" w:rsidP="004349F9">
      <w:pPr>
        <w:spacing w:after="0"/>
      </w:pPr>
      <w:r w:rsidRPr="00A26412">
        <w:rPr>
          <w:b/>
          <w:bCs/>
          <w:sz w:val="24"/>
          <w:szCs w:val="24"/>
        </w:rPr>
        <w:t xml:space="preserve">Scenario </w:t>
      </w:r>
      <w:proofErr w:type="gramStart"/>
      <w:r w:rsidRPr="00A26412">
        <w:rPr>
          <w:b/>
          <w:bCs/>
          <w:sz w:val="24"/>
          <w:szCs w:val="24"/>
        </w:rPr>
        <w:t>3:</w:t>
      </w:r>
      <w:r w:rsidRPr="00A26412">
        <w:t>Customers</w:t>
      </w:r>
      <w:proofErr w:type="gramEnd"/>
      <w:r w:rsidRPr="00A26412">
        <w:t xml:space="preserve"> should be able to transfer funds between their accounts.</w:t>
      </w:r>
    </w:p>
    <w:p w14:paraId="144900DE" w14:textId="77777777" w:rsidR="004349F9" w:rsidRPr="00A26412" w:rsidRDefault="004349F9" w:rsidP="004349F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B5C1771" w14:textId="154D6384" w:rsidR="004349F9" w:rsidRDefault="004349F9"/>
    <w:p w14:paraId="7B7F8F8D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TransferFunds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(</w:t>
      </w:r>
    </w:p>
    <w:p w14:paraId="67B312C6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p_from_account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IN NUMBER,</w:t>
      </w:r>
    </w:p>
    <w:p w14:paraId="5BE42E30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p_to_account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IN NUMBER,</w:t>
      </w:r>
    </w:p>
    <w:p w14:paraId="5BCCD5BB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p_amount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      IN NUMBER</w:t>
      </w:r>
    </w:p>
    <w:p w14:paraId="5C304F28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) IS</w:t>
      </w:r>
    </w:p>
    <w:p w14:paraId="4459A4C5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v_balance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NUMBER;</w:t>
      </w:r>
    </w:p>
    <w:p w14:paraId="3E130158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BEGIN</w:t>
      </w:r>
    </w:p>
    <w:p w14:paraId="7A275665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SELECT Balance INTO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v_balance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FROM Accounts WHERE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p_from_account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522A6131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3EDF826C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v_balance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p_amount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THEN</w:t>
      </w:r>
    </w:p>
    <w:p w14:paraId="1F9B391C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  RAISE_APPLICATION_</w:t>
      </w:r>
      <w:proofErr w:type="gramStart"/>
      <w:r w:rsidRPr="00F65B09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F65B09">
        <w:rPr>
          <w:rFonts w:ascii="Courier New" w:hAnsi="Courier New" w:cs="Courier New"/>
          <w:sz w:val="20"/>
          <w:szCs w:val="20"/>
        </w:rPr>
        <w:t>-20001, 'Insufficient balance for transfer.');</w:t>
      </w:r>
    </w:p>
    <w:p w14:paraId="20EAB2C7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END IF;</w:t>
      </w:r>
    </w:p>
    <w:p w14:paraId="66D93A55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UPDATE Accounts</w:t>
      </w:r>
    </w:p>
    <w:p w14:paraId="369FB801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SET Balance = Balance -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p_amount</w:t>
      </w:r>
      <w:proofErr w:type="spellEnd"/>
    </w:p>
    <w:p w14:paraId="2862D223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WHERE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p_from_account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72243F09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7393308E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UPDATE Accounts</w:t>
      </w:r>
    </w:p>
    <w:p w14:paraId="70BAB430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SET Balance = Balance +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p_amount</w:t>
      </w:r>
      <w:proofErr w:type="spellEnd"/>
    </w:p>
    <w:p w14:paraId="459F9856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WHERE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AccountID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B09">
        <w:rPr>
          <w:rFonts w:ascii="Courier New" w:hAnsi="Courier New" w:cs="Courier New"/>
          <w:sz w:val="20"/>
          <w:szCs w:val="20"/>
        </w:rPr>
        <w:t>p_to_account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;</w:t>
      </w:r>
    </w:p>
    <w:p w14:paraId="16A401AC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2CE0E293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COMMIT;</w:t>
      </w:r>
    </w:p>
    <w:p w14:paraId="4A60F8FE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053D0F14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27832DBB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lastRenderedPageBreak/>
        <w:t>BEGIN</w:t>
      </w:r>
    </w:p>
    <w:p w14:paraId="6E7E213E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65B09">
        <w:rPr>
          <w:rFonts w:ascii="Courier New" w:hAnsi="Courier New" w:cs="Courier New"/>
          <w:sz w:val="20"/>
          <w:szCs w:val="20"/>
        </w:rPr>
        <w:t>TransferFunds</w:t>
      </w:r>
      <w:proofErr w:type="spellEnd"/>
      <w:r w:rsidRPr="00F65B09">
        <w:rPr>
          <w:rFonts w:ascii="Courier New" w:hAnsi="Courier New" w:cs="Courier New"/>
          <w:sz w:val="20"/>
          <w:szCs w:val="20"/>
        </w:rPr>
        <w:t>(</w:t>
      </w:r>
      <w:proofErr w:type="gramEnd"/>
      <w:r w:rsidRPr="00F65B09">
        <w:rPr>
          <w:rFonts w:ascii="Courier New" w:hAnsi="Courier New" w:cs="Courier New"/>
          <w:sz w:val="20"/>
          <w:szCs w:val="20"/>
        </w:rPr>
        <w:t>104, 102, 300);</w:t>
      </w:r>
    </w:p>
    <w:p w14:paraId="77CE3E35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END;</w:t>
      </w:r>
    </w:p>
    <w:p w14:paraId="3E356CAB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/</w:t>
      </w:r>
    </w:p>
    <w:p w14:paraId="2296A7E0" w14:textId="77777777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54EF7068" w14:textId="4DE37251" w:rsidR="00F65B09" w:rsidRDefault="00F65B09" w:rsidP="00F65B09">
      <w:pPr>
        <w:rPr>
          <w:rFonts w:ascii="Courier New" w:hAnsi="Courier New" w:cs="Courier New"/>
          <w:sz w:val="20"/>
          <w:szCs w:val="20"/>
        </w:rPr>
      </w:pPr>
      <w:r w:rsidRPr="00F65B09">
        <w:rPr>
          <w:rFonts w:ascii="Courier New" w:hAnsi="Courier New" w:cs="Courier New"/>
          <w:sz w:val="20"/>
          <w:szCs w:val="20"/>
        </w:rPr>
        <w:t>SELECT * FROM Accounts;</w:t>
      </w:r>
    </w:p>
    <w:p w14:paraId="29A57B1F" w14:textId="4C712B1A" w:rsid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2C8F724B" w14:textId="77777777" w:rsid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162065AA" w14:textId="77777777" w:rsidR="00F65B09" w:rsidRPr="00F65B09" w:rsidRDefault="00F65B09" w:rsidP="00F65B09">
      <w:pPr>
        <w:spacing w:after="0"/>
        <w:rPr>
          <w:rFonts w:cstheme="minorHAnsi"/>
          <w:b/>
          <w:bCs/>
          <w:sz w:val="24"/>
          <w:szCs w:val="24"/>
        </w:rPr>
      </w:pPr>
      <w:r w:rsidRPr="00F65B09">
        <w:rPr>
          <w:rFonts w:cstheme="minorHAnsi"/>
          <w:b/>
          <w:bCs/>
          <w:sz w:val="24"/>
          <w:szCs w:val="24"/>
        </w:rPr>
        <w:t>Output:</w:t>
      </w:r>
    </w:p>
    <w:p w14:paraId="18CD39F7" w14:textId="14357B1F" w:rsidR="00F65B09" w:rsidRDefault="00F65B09" w:rsidP="00F65B09">
      <w:pPr>
        <w:rPr>
          <w:rFonts w:ascii="Courier New" w:hAnsi="Courier New" w:cs="Courier New"/>
          <w:sz w:val="20"/>
          <w:szCs w:val="20"/>
        </w:rPr>
      </w:pPr>
    </w:p>
    <w:p w14:paraId="62C10530" w14:textId="731ADFED" w:rsidR="00F65B09" w:rsidRPr="00F65B09" w:rsidRDefault="00F65B09" w:rsidP="00F65B09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6CC1075" wp14:editId="5DA51D2A">
            <wp:extent cx="5731510" cy="995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B09" w:rsidRPr="00F6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ED"/>
    <w:rsid w:val="004349F9"/>
    <w:rsid w:val="00790AB6"/>
    <w:rsid w:val="0087559E"/>
    <w:rsid w:val="00CF74ED"/>
    <w:rsid w:val="00F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B5EE"/>
  <w15:chartTrackingRefBased/>
  <w15:docId w15:val="{B28079D8-06C3-49E2-8A4C-F8EE0A14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E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1</cp:revision>
  <dcterms:created xsi:type="dcterms:W3CDTF">2025-06-29T17:51:00Z</dcterms:created>
  <dcterms:modified xsi:type="dcterms:W3CDTF">2025-06-29T18:10:00Z</dcterms:modified>
</cp:coreProperties>
</file>