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9A34C" w14:textId="77777777" w:rsidR="001A3B55"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70C22F29" wp14:editId="64982A62">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B8A8A8D" w14:textId="77777777" w:rsidR="001A3B55" w:rsidRDefault="001A3B55">
      <w:pPr>
        <w:widowControl w:val="0"/>
        <w:spacing w:line="240" w:lineRule="auto"/>
        <w:ind w:left="2560"/>
        <w:rPr>
          <w:rFonts w:ascii="Times New Roman" w:eastAsia="Times New Roman" w:hAnsi="Times New Roman" w:cs="Times New Roman"/>
          <w:sz w:val="20"/>
          <w:szCs w:val="20"/>
        </w:rPr>
      </w:pPr>
    </w:p>
    <w:p w14:paraId="1CF22B4D" w14:textId="77777777" w:rsidR="001A3B55"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17</w:t>
      </w:r>
    </w:p>
    <w:p w14:paraId="1173E7EA" w14:textId="77777777" w:rsidR="001A3B55" w:rsidRDefault="001A3B55"/>
    <w:p w14:paraId="2694C5AA" w14:textId="77777777" w:rsidR="001A3B55" w:rsidRDefault="001A3B55"/>
    <w:p w14:paraId="017ABD99" w14:textId="77777777" w:rsidR="0025059B" w:rsidRPr="0025059B" w:rsidRDefault="0025059B" w:rsidP="0025059B">
      <w:pPr>
        <w:rPr>
          <w:b/>
          <w:bCs/>
          <w:u w:val="single"/>
        </w:rPr>
      </w:pPr>
      <w:r w:rsidRPr="0025059B">
        <w:rPr>
          <w:b/>
          <w:bCs/>
          <w:u w:val="single"/>
        </w:rPr>
        <w:t>Name : Aditya Latke</w:t>
      </w:r>
    </w:p>
    <w:p w14:paraId="5CC8359A" w14:textId="77777777" w:rsidR="0025059B" w:rsidRPr="0025059B" w:rsidRDefault="0025059B" w:rsidP="0025059B">
      <w:pPr>
        <w:rPr>
          <w:b/>
          <w:bCs/>
          <w:u w:val="single"/>
        </w:rPr>
      </w:pPr>
      <w:r w:rsidRPr="0025059B">
        <w:rPr>
          <w:b/>
          <w:bCs/>
          <w:u w:val="single"/>
        </w:rPr>
        <w:t>PRN : 1262252462</w:t>
      </w:r>
    </w:p>
    <w:p w14:paraId="07BD366F" w14:textId="77777777" w:rsidR="0025059B" w:rsidRPr="0025059B" w:rsidRDefault="0025059B" w:rsidP="0025059B">
      <w:pPr>
        <w:rPr>
          <w:b/>
          <w:bCs/>
          <w:u w:val="single"/>
        </w:rPr>
      </w:pPr>
      <w:r w:rsidRPr="0025059B">
        <w:rPr>
          <w:b/>
          <w:bCs/>
          <w:u w:val="single"/>
        </w:rPr>
        <w:t>DIV : 1</w:t>
      </w:r>
    </w:p>
    <w:p w14:paraId="69CB7C27" w14:textId="77777777" w:rsidR="001A3B55" w:rsidRDefault="001A3B55">
      <w:pPr>
        <w:rPr>
          <w:b/>
          <w:bCs/>
          <w:u w:val="single"/>
        </w:rPr>
      </w:pPr>
    </w:p>
    <w:p w14:paraId="3E66D71C" w14:textId="77777777" w:rsidR="001A3B55" w:rsidRDefault="001A3B55"/>
    <w:p w14:paraId="0A571914" w14:textId="77777777" w:rsidR="001A3B55"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To accept the number of terms and find the sum of the sine series.</w:t>
      </w:r>
    </w:p>
    <w:p w14:paraId="4A69C7D1" w14:textId="77777777" w:rsidR="001A3B55" w:rsidRDefault="001A3B55">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57237591" w14:textId="77777777" w:rsidR="001A3B55" w:rsidRDefault="001A3B55">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066210F3" w14:textId="77777777" w:rsidR="001A3B55"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7B30E283" w14:textId="77777777" w:rsidR="001A3B55" w:rsidRDefault="001A3B55">
      <w:pPr>
        <w:widowControl w:val="0"/>
        <w:spacing w:before="27" w:line="240" w:lineRule="auto"/>
        <w:rPr>
          <w:rFonts w:ascii="Times New Roman" w:eastAsia="Times New Roman" w:hAnsi="Times New Roman" w:cs="Times New Roman"/>
          <w:b/>
          <w:bCs/>
          <w:sz w:val="24"/>
          <w:szCs w:val="24"/>
        </w:rPr>
      </w:pPr>
    </w:p>
    <w:p w14:paraId="1D6EAA30" w14:textId="77777777" w:rsidR="001A3B55" w:rsidRDefault="00000000">
      <w:pPr>
        <w:numPr>
          <w:ilvl w:val="0"/>
          <w:numId w:val="1"/>
        </w:numPr>
        <w:pBdr>
          <w:top w:val="nil"/>
          <w:left w:val="nil"/>
          <w:bottom w:val="nil"/>
          <w:right w:val="nil"/>
          <w:between w:val="nil"/>
        </w:pBdr>
      </w:pPr>
      <w:r>
        <w:rPr>
          <w:color w:val="000000"/>
        </w:rPr>
        <w:t>To understand the concept of mathematical series in programming.</w:t>
      </w:r>
    </w:p>
    <w:p w14:paraId="3983AACF" w14:textId="77777777" w:rsidR="001A3B55" w:rsidRDefault="00000000">
      <w:pPr>
        <w:numPr>
          <w:ilvl w:val="0"/>
          <w:numId w:val="1"/>
        </w:numPr>
        <w:pBdr>
          <w:top w:val="nil"/>
          <w:left w:val="nil"/>
          <w:bottom w:val="nil"/>
          <w:right w:val="nil"/>
          <w:between w:val="nil"/>
        </w:pBdr>
      </w:pPr>
      <w:r>
        <w:rPr>
          <w:color w:val="000000"/>
        </w:rPr>
        <w:t>To implement sine series using C programming.</w:t>
      </w:r>
    </w:p>
    <w:p w14:paraId="0B3CA9F5" w14:textId="77777777" w:rsidR="001A3B55" w:rsidRDefault="00000000">
      <w:pPr>
        <w:numPr>
          <w:ilvl w:val="0"/>
          <w:numId w:val="1"/>
        </w:numPr>
        <w:pBdr>
          <w:top w:val="nil"/>
          <w:left w:val="nil"/>
          <w:bottom w:val="nil"/>
          <w:right w:val="nil"/>
          <w:between w:val="nil"/>
        </w:pBdr>
      </w:pPr>
      <w:r>
        <w:rPr>
          <w:color w:val="000000"/>
        </w:rPr>
        <w:t>To practice loops and arithmetic operations.</w:t>
      </w:r>
    </w:p>
    <w:p w14:paraId="3150DEEB" w14:textId="77777777" w:rsidR="001A3B55" w:rsidRDefault="00000000">
      <w:pPr>
        <w:numPr>
          <w:ilvl w:val="0"/>
          <w:numId w:val="1"/>
        </w:numPr>
        <w:pBdr>
          <w:top w:val="nil"/>
          <w:left w:val="nil"/>
          <w:bottom w:val="nil"/>
          <w:right w:val="nil"/>
          <w:between w:val="nil"/>
        </w:pBdr>
      </w:pPr>
      <w:r>
        <w:rPr>
          <w:color w:val="000000"/>
        </w:rPr>
        <w:t>To learn the use of factorial and power calculations in C.</w:t>
      </w:r>
    </w:p>
    <w:p w14:paraId="068498B8" w14:textId="77777777" w:rsidR="001A3B55" w:rsidRDefault="001A3B55">
      <w:pPr>
        <w:pBdr>
          <w:top w:val="nil"/>
          <w:left w:val="nil"/>
          <w:bottom w:val="nil"/>
          <w:right w:val="nil"/>
          <w:between w:val="nil"/>
        </w:pBdr>
        <w:ind w:left="720"/>
        <w:rPr>
          <w:color w:val="000000"/>
        </w:rPr>
      </w:pPr>
    </w:p>
    <w:p w14:paraId="27E378ED" w14:textId="77777777" w:rsidR="001A3B55" w:rsidRDefault="001A3B55">
      <w:pPr>
        <w:widowControl w:val="0"/>
        <w:spacing w:before="121" w:line="240" w:lineRule="auto"/>
        <w:rPr>
          <w:rFonts w:ascii="Times New Roman" w:eastAsia="Times New Roman" w:hAnsi="Times New Roman" w:cs="Times New Roman"/>
          <w:sz w:val="25"/>
          <w:szCs w:val="25"/>
        </w:rPr>
      </w:pPr>
    </w:p>
    <w:p w14:paraId="5CA2EAC5" w14:textId="77777777" w:rsidR="001A3B55"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1157D20" w14:textId="77777777" w:rsidR="001A3B55" w:rsidRDefault="00000000">
      <w:r>
        <w:t>In mathematics, the sine function can be expressed as an infinite series called the Taylor series expansion. The sine series is represented as:</w:t>
      </w:r>
    </w:p>
    <w:p w14:paraId="606E349A" w14:textId="77777777" w:rsidR="001A3B55" w:rsidRDefault="00000000">
      <w:sdt>
        <w:sdtPr>
          <w:tag w:val="goog_rdk_0"/>
          <w:id w:val="-1196199213"/>
        </w:sdtPr>
        <w:sdtContent>
          <w:r>
            <w:rPr>
              <w:rFonts w:ascii="Arial Unicode MS" w:eastAsia="Arial Unicode MS" w:hAnsi="Arial Unicode MS" w:cs="Arial Unicode MS"/>
            </w:rPr>
            <w:t>sin(x) = x − x^3/3! + x^5/5! − x^7/7! + ...</w:t>
          </w:r>
        </w:sdtContent>
      </w:sdt>
    </w:p>
    <w:p w14:paraId="7EE4DB12" w14:textId="77777777" w:rsidR="001A3B55" w:rsidRDefault="001A3B55"/>
    <w:p w14:paraId="2CB54DA8" w14:textId="77777777" w:rsidR="001A3B55" w:rsidRDefault="00000000">
      <w:r>
        <w:t>In this program, the user enters the value of x and the number of terms. The program calculates the sum of the sine series up to the specified number of terms using loops. Factorial and power operations are used to compute each term of the series.</w:t>
      </w:r>
    </w:p>
    <w:p w14:paraId="4270F348" w14:textId="77777777" w:rsidR="001A3B55"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231F56A" w14:textId="77777777" w:rsidR="001A3B55" w:rsidRDefault="001A3B55">
      <w:pPr>
        <w:widowControl w:val="0"/>
        <w:spacing w:before="18" w:line="240" w:lineRule="auto"/>
        <w:rPr>
          <w:rFonts w:ascii="Times New Roman" w:eastAsia="Times New Roman" w:hAnsi="Times New Roman" w:cs="Times New Roman"/>
          <w:sz w:val="25"/>
          <w:szCs w:val="25"/>
        </w:rPr>
      </w:pPr>
    </w:p>
    <w:p w14:paraId="51A09855"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Value of x and number of terms.</w:t>
      </w:r>
    </w:p>
    <w:p w14:paraId="1900D0E5"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&lt;stdio.h&gt;</w:t>
      </w:r>
    </w:p>
    <w:p w14:paraId="4F5AADC4"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#include&lt;math.h&gt;</w:t>
      </w:r>
    </w:p>
    <w:p w14:paraId="64C92A78" w14:textId="77777777" w:rsidR="001A3B55" w:rsidRDefault="001A3B55">
      <w:pPr>
        <w:rPr>
          <w:rFonts w:ascii="Times New Roman" w:eastAsia="Times New Roman" w:hAnsi="Times New Roman" w:cs="Times New Roman"/>
          <w:sz w:val="25"/>
          <w:szCs w:val="25"/>
        </w:rPr>
      </w:pPr>
    </w:p>
    <w:p w14:paraId="146F1783"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int main()</w:t>
      </w:r>
    </w:p>
    <w:p w14:paraId="04E5AEDF"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7A724FEA"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int n, i;</w:t>
      </w:r>
    </w:p>
    <w:p w14:paraId="0E70B8F9"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    float x, sum = 0, term;</w:t>
      </w:r>
    </w:p>
    <w:p w14:paraId="1574F0C4"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int fact, sign = 1, power;</w:t>
      </w:r>
    </w:p>
    <w:p w14:paraId="42454D8B" w14:textId="77777777" w:rsidR="001A3B55" w:rsidRDefault="001A3B55">
      <w:pPr>
        <w:rPr>
          <w:rFonts w:ascii="Times New Roman" w:eastAsia="Times New Roman" w:hAnsi="Times New Roman" w:cs="Times New Roman"/>
          <w:sz w:val="25"/>
          <w:szCs w:val="25"/>
        </w:rPr>
      </w:pPr>
    </w:p>
    <w:p w14:paraId="77BCAC21"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printf("Enter value of x (in radians): ");</w:t>
      </w:r>
    </w:p>
    <w:p w14:paraId="1C2457A4"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scanf("%f", &amp;x);</w:t>
      </w:r>
    </w:p>
    <w:p w14:paraId="3942E68D" w14:textId="77777777" w:rsidR="001A3B55" w:rsidRDefault="001A3B55">
      <w:pPr>
        <w:rPr>
          <w:rFonts w:ascii="Times New Roman" w:eastAsia="Times New Roman" w:hAnsi="Times New Roman" w:cs="Times New Roman"/>
          <w:sz w:val="25"/>
          <w:szCs w:val="25"/>
        </w:rPr>
      </w:pPr>
    </w:p>
    <w:p w14:paraId="56937CFF"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printf("Enter number of terms: ");</w:t>
      </w:r>
    </w:p>
    <w:p w14:paraId="732F314E"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scanf("%d", &amp;n);</w:t>
      </w:r>
    </w:p>
    <w:p w14:paraId="74836209" w14:textId="77777777" w:rsidR="001A3B55" w:rsidRDefault="001A3B55">
      <w:pPr>
        <w:rPr>
          <w:rFonts w:ascii="Times New Roman" w:eastAsia="Times New Roman" w:hAnsi="Times New Roman" w:cs="Times New Roman"/>
          <w:sz w:val="25"/>
          <w:szCs w:val="25"/>
        </w:rPr>
      </w:pPr>
    </w:p>
    <w:p w14:paraId="6F54F844"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for(i = 1; i &lt;= n; i++)</w:t>
      </w:r>
    </w:p>
    <w:p w14:paraId="29C5326E"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0D2C64D4"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power = 2*i - 1;</w:t>
      </w:r>
    </w:p>
    <w:p w14:paraId="7B24DBB3"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fact = 1;</w:t>
      </w:r>
    </w:p>
    <w:p w14:paraId="500D5531" w14:textId="77777777" w:rsidR="001A3B55" w:rsidRDefault="001A3B55">
      <w:pPr>
        <w:rPr>
          <w:rFonts w:ascii="Times New Roman" w:eastAsia="Times New Roman" w:hAnsi="Times New Roman" w:cs="Times New Roman"/>
          <w:sz w:val="25"/>
          <w:szCs w:val="25"/>
        </w:rPr>
      </w:pPr>
    </w:p>
    <w:p w14:paraId="2A8A19AF"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for(int j = 1; j &lt;= power; j++)</w:t>
      </w:r>
    </w:p>
    <w:p w14:paraId="0F082319"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4637255D"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fact = fact * j;</w:t>
      </w:r>
    </w:p>
    <w:p w14:paraId="4CA12BDD"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5E1C9746" w14:textId="77777777" w:rsidR="001A3B55" w:rsidRDefault="001A3B55">
      <w:pPr>
        <w:rPr>
          <w:rFonts w:ascii="Times New Roman" w:eastAsia="Times New Roman" w:hAnsi="Times New Roman" w:cs="Times New Roman"/>
          <w:sz w:val="25"/>
          <w:szCs w:val="25"/>
        </w:rPr>
      </w:pPr>
    </w:p>
    <w:p w14:paraId="09E4380B"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term = sign * (pow(x, power) / fact);</w:t>
      </w:r>
    </w:p>
    <w:p w14:paraId="1346A8C9"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sum = sum + term;</w:t>
      </w:r>
    </w:p>
    <w:p w14:paraId="18C5CFA2" w14:textId="77777777" w:rsidR="001A3B55" w:rsidRDefault="001A3B55">
      <w:pPr>
        <w:rPr>
          <w:rFonts w:ascii="Times New Roman" w:eastAsia="Times New Roman" w:hAnsi="Times New Roman" w:cs="Times New Roman"/>
          <w:sz w:val="25"/>
          <w:szCs w:val="25"/>
        </w:rPr>
      </w:pPr>
    </w:p>
    <w:p w14:paraId="77BB3E8F"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sign = -sign;</w:t>
      </w:r>
    </w:p>
    <w:p w14:paraId="655BE371"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11314AAF" w14:textId="77777777" w:rsidR="001A3B55" w:rsidRDefault="001A3B55">
      <w:pPr>
        <w:rPr>
          <w:rFonts w:ascii="Times New Roman" w:eastAsia="Times New Roman" w:hAnsi="Times New Roman" w:cs="Times New Roman"/>
          <w:sz w:val="25"/>
          <w:szCs w:val="25"/>
        </w:rPr>
      </w:pPr>
    </w:p>
    <w:p w14:paraId="2B0ACCE1"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printf("Sum of sine series = %f", sum);</w:t>
      </w:r>
    </w:p>
    <w:p w14:paraId="58629B25" w14:textId="77777777" w:rsidR="001A3B55" w:rsidRDefault="001A3B55">
      <w:pPr>
        <w:rPr>
          <w:rFonts w:ascii="Times New Roman" w:eastAsia="Times New Roman" w:hAnsi="Times New Roman" w:cs="Times New Roman"/>
          <w:sz w:val="25"/>
          <w:szCs w:val="25"/>
        </w:rPr>
      </w:pPr>
    </w:p>
    <w:p w14:paraId="59E6B840"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0;</w:t>
      </w:r>
    </w:p>
    <w:p w14:paraId="033758FA"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7D5D2D9B" w14:textId="77777777" w:rsidR="001A3B55" w:rsidRDefault="001A3B55">
      <w:pPr>
        <w:rPr>
          <w:rFonts w:ascii="Times New Roman" w:eastAsia="Times New Roman" w:hAnsi="Times New Roman" w:cs="Times New Roman"/>
          <w:sz w:val="25"/>
          <w:szCs w:val="25"/>
        </w:rPr>
      </w:pPr>
    </w:p>
    <w:p w14:paraId="7AAB9BC1" w14:textId="77777777" w:rsidR="001A3B55" w:rsidRDefault="001A3B55"/>
    <w:p w14:paraId="2483230A" w14:textId="77777777" w:rsidR="001A3B55" w:rsidRDefault="001A3B55"/>
    <w:p w14:paraId="55E40E13"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Displays the sum of the sine series.</w:t>
      </w:r>
    </w:p>
    <w:p w14:paraId="28FCC7C5" w14:textId="77777777" w:rsidR="001A3B55" w:rsidRDefault="00000000">
      <w:pP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3C9EE06C" wp14:editId="36145B83">
            <wp:extent cx="5124450" cy="17335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24450" cy="1733550"/>
                    </a:xfrm>
                    <a:prstGeom prst="rect">
                      <a:avLst/>
                    </a:prstGeom>
                    <a:ln/>
                  </pic:spPr>
                </pic:pic>
              </a:graphicData>
            </a:graphic>
          </wp:inline>
        </w:drawing>
      </w:r>
    </w:p>
    <w:p w14:paraId="04889461" w14:textId="77777777" w:rsidR="001A3B55" w:rsidRDefault="001A3B55"/>
    <w:p w14:paraId="06B10F7B" w14:textId="77777777" w:rsidR="001A3B5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1AB84AD" w14:textId="77777777" w:rsidR="001A3B55" w:rsidRDefault="00000000">
      <w:pPr>
        <w:rPr>
          <w:rFonts w:ascii="Times New Roman" w:eastAsia="Times New Roman" w:hAnsi="Times New Roman" w:cs="Times New Roman"/>
        </w:rPr>
      </w:pPr>
      <w:r>
        <w:rPr>
          <w:rFonts w:ascii="Times New Roman" w:eastAsia="Times New Roman" w:hAnsi="Times New Roman" w:cs="Times New Roman"/>
        </w:rPr>
        <w:t>Enter value of x (in radians): 1</w:t>
      </w:r>
    </w:p>
    <w:p w14:paraId="3C0DB405" w14:textId="77777777" w:rsidR="001A3B55" w:rsidRDefault="00000000">
      <w:pPr>
        <w:rPr>
          <w:rFonts w:ascii="Times New Roman" w:eastAsia="Times New Roman" w:hAnsi="Times New Roman" w:cs="Times New Roman"/>
        </w:rPr>
      </w:pPr>
      <w:r>
        <w:rPr>
          <w:rFonts w:ascii="Times New Roman" w:eastAsia="Times New Roman" w:hAnsi="Times New Roman" w:cs="Times New Roman"/>
        </w:rPr>
        <w:t>Enter number of terms: 5</w:t>
      </w:r>
    </w:p>
    <w:p w14:paraId="74BFEF1E" w14:textId="77777777" w:rsidR="001A3B55" w:rsidRDefault="001A3B55">
      <w:pPr>
        <w:rPr>
          <w:rFonts w:ascii="Times New Roman" w:eastAsia="Times New Roman" w:hAnsi="Times New Roman" w:cs="Times New Roman"/>
        </w:rPr>
      </w:pPr>
    </w:p>
    <w:p w14:paraId="024540CC" w14:textId="77777777" w:rsidR="001A3B5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OUTPUT:</w:t>
      </w:r>
    </w:p>
    <w:p w14:paraId="35D37EFE" w14:textId="77777777" w:rsidR="001A3B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 of sine series = 0.841471</w:t>
      </w:r>
    </w:p>
    <w:p w14:paraId="0DBBA88D" w14:textId="77777777" w:rsidR="001A3B55" w:rsidRDefault="001A3B55">
      <w:pPr>
        <w:rPr>
          <w:rFonts w:ascii="Times New Roman" w:eastAsia="Times New Roman" w:hAnsi="Times New Roman" w:cs="Times New Roman"/>
          <w:sz w:val="24"/>
          <w:szCs w:val="24"/>
        </w:rPr>
      </w:pPr>
    </w:p>
    <w:p w14:paraId="733DDE45" w14:textId="77777777" w:rsidR="001A3B55"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Thus, the C program successfully calculates the sum of the sine series for the given number of terms.</w:t>
      </w:r>
    </w:p>
    <w:p w14:paraId="2784EDFC" w14:textId="77777777" w:rsidR="001A3B55" w:rsidRDefault="001A3B55">
      <w:pPr>
        <w:widowControl w:val="0"/>
        <w:spacing w:before="257" w:line="291" w:lineRule="auto"/>
        <w:ind w:left="10"/>
        <w:rPr>
          <w:rFonts w:ascii="Times New Roman" w:eastAsia="Times New Roman" w:hAnsi="Times New Roman" w:cs="Times New Roman"/>
          <w:sz w:val="25"/>
          <w:szCs w:val="25"/>
        </w:rPr>
      </w:pPr>
    </w:p>
    <w:p w14:paraId="31AAAC32" w14:textId="77777777" w:rsidR="001A3B55"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B9CD739" w14:textId="77777777" w:rsidR="001A3B55"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What is a sine series in mathematics?</w:t>
      </w:r>
    </w:p>
    <w:p w14:paraId="4AF99679" w14:textId="77777777" w:rsidR="001A3B55"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Why is factorial used in the sine series?</w:t>
      </w:r>
    </w:p>
    <w:p w14:paraId="640E8808" w14:textId="77777777" w:rsidR="001A3B55"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Why does the sine series have alternating signs?</w:t>
      </w:r>
    </w:p>
    <w:p w14:paraId="1C858036" w14:textId="77777777" w:rsidR="001A3B55"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Which header file is required for power functions in C?</w:t>
      </w:r>
    </w:p>
    <w:p w14:paraId="48946146" w14:textId="77777777" w:rsidR="001A3B55"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How does increasing the number of terms affect accuracy?</w:t>
      </w:r>
    </w:p>
    <w:p w14:paraId="7F64831B" w14:textId="77777777" w:rsidR="001A3B55" w:rsidRDefault="001A3B55">
      <w:pPr>
        <w:pBdr>
          <w:top w:val="nil"/>
          <w:left w:val="nil"/>
          <w:bottom w:val="nil"/>
          <w:right w:val="nil"/>
          <w:between w:val="nil"/>
        </w:pBdr>
        <w:ind w:left="720"/>
        <w:rPr>
          <w:color w:val="000000"/>
        </w:rPr>
      </w:pPr>
    </w:p>
    <w:p w14:paraId="4E06AA5A" w14:textId="77777777" w:rsidR="001A3B55" w:rsidRDefault="001A3B55"/>
    <w:sectPr w:rsidR="001A3B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E041034-AD8A-4A6C-B633-F291571A541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6D1E248-BA42-47FE-B807-604234400848}"/>
  </w:font>
  <w:font w:name="Angsana New">
    <w:panose1 w:val="02020603050405020304"/>
    <w:charset w:val="DE"/>
    <w:family w:val="roman"/>
    <w:pitch w:val="variable"/>
    <w:sig w:usb0="81000003" w:usb1="00000000" w:usb2="00000000" w:usb3="00000000" w:csb0="00010001" w:csb1="00000000"/>
    <w:embedRegular r:id="rId3" w:fontKey="{746A36AA-E15F-4D49-9E2C-E4AA14D51DAF}"/>
  </w:font>
  <w:font w:name="Cambria">
    <w:panose1 w:val="02040503050406030204"/>
    <w:charset w:val="00"/>
    <w:family w:val="roman"/>
    <w:pitch w:val="variable"/>
    <w:sig w:usb0="E00006FF" w:usb1="420024FF" w:usb2="02000000" w:usb3="00000000" w:csb0="0000019F" w:csb1="00000000"/>
    <w:embedRegular r:id="rId4" w:fontKey="{D3F919DC-8EF0-40D7-85D7-2A4FE8F7256B}"/>
  </w:font>
  <w:font w:name="Cordia New">
    <w:panose1 w:val="020B0304020202020204"/>
    <w:charset w:val="DE"/>
    <w:family w:val="swiss"/>
    <w:pitch w:val="variable"/>
    <w:sig w:usb0="81000003" w:usb1="00000000" w:usb2="00000000" w:usb3="00000000" w:csb0="00010001" w:csb1="00000000"/>
    <w:embedRegular r:id="rId5" w:fontKey="{71AE711B-C305-4371-AF1C-DB21F2E5AA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E6D72"/>
    <w:multiLevelType w:val="multilevel"/>
    <w:tmpl w:val="954629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4EE111B"/>
    <w:multiLevelType w:val="multilevel"/>
    <w:tmpl w:val="B7B65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94160683">
    <w:abstractNumId w:val="0"/>
  </w:num>
  <w:num w:numId="2" w16cid:durableId="1642155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B55"/>
    <w:rsid w:val="001A3B55"/>
    <w:rsid w:val="0025059B"/>
    <w:rsid w:val="0025093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766C"/>
  <w15:docId w15:val="{A33C1168-E952-45A7-8011-D11058A6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NhkuEPuwNar3knenmydCsMM21A==">CgMxLjAaHQoBMBIYChYIB0ISEhBBcmlhbCBVbmljb2RlIE1TOAByITFEM3QzTjBQS1otbUtZWnVJZmFPRmE1UnZxLTNDV2tmSA==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Latke, Sachin</cp:lastModifiedBy>
  <cp:revision>2</cp:revision>
  <dcterms:created xsi:type="dcterms:W3CDTF">2026-04-23T17:45:00Z</dcterms:created>
  <dcterms:modified xsi:type="dcterms:W3CDTF">2026-04-23T17:46:00Z</dcterms:modified>
</cp:coreProperties>
</file>