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16C83" w14:textId="77777777" w:rsidR="00C96612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8252A1A" wp14:editId="04CCEC88">
            <wp:extent cx="2246915" cy="518636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6CA812" w14:textId="77777777" w:rsidR="00C96612" w:rsidRDefault="00C96612"/>
    <w:p w14:paraId="6C788324" w14:textId="77777777" w:rsidR="00C96612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Assignment No.: 18</w:t>
      </w:r>
    </w:p>
    <w:p w14:paraId="664BFCA7" w14:textId="77777777" w:rsidR="00C96612" w:rsidRDefault="00C96612"/>
    <w:p w14:paraId="78C66F83" w14:textId="77777777" w:rsidR="00110BE0" w:rsidRPr="00110BE0" w:rsidRDefault="00110BE0" w:rsidP="00110BE0">
      <w:pPr>
        <w:rPr>
          <w:b/>
          <w:bCs/>
          <w:u w:val="single"/>
        </w:rPr>
      </w:pPr>
      <w:r w:rsidRPr="00110BE0">
        <w:rPr>
          <w:b/>
          <w:bCs/>
          <w:u w:val="single"/>
        </w:rPr>
        <w:t>Name : Aditya Latke</w:t>
      </w:r>
    </w:p>
    <w:p w14:paraId="6FB0DD1D" w14:textId="77777777" w:rsidR="00110BE0" w:rsidRPr="00110BE0" w:rsidRDefault="00110BE0" w:rsidP="00110BE0">
      <w:pPr>
        <w:rPr>
          <w:b/>
          <w:bCs/>
          <w:u w:val="single"/>
        </w:rPr>
      </w:pPr>
      <w:r w:rsidRPr="00110BE0">
        <w:rPr>
          <w:b/>
          <w:bCs/>
          <w:u w:val="single"/>
        </w:rPr>
        <w:t>PRN : 1262252462</w:t>
      </w:r>
    </w:p>
    <w:p w14:paraId="6F1F8A5B" w14:textId="77777777" w:rsidR="00110BE0" w:rsidRPr="00110BE0" w:rsidRDefault="00110BE0" w:rsidP="00110BE0">
      <w:pPr>
        <w:rPr>
          <w:b/>
          <w:bCs/>
          <w:u w:val="single"/>
        </w:rPr>
      </w:pPr>
      <w:r w:rsidRPr="00110BE0">
        <w:rPr>
          <w:b/>
          <w:bCs/>
          <w:u w:val="single"/>
        </w:rPr>
        <w:t>DIV : 1</w:t>
      </w:r>
    </w:p>
    <w:p w14:paraId="45027253" w14:textId="77777777" w:rsidR="00C96612" w:rsidRDefault="00C96612"/>
    <w:p w14:paraId="09E8B232" w14:textId="77777777" w:rsidR="00C96612" w:rsidRDefault="00C96612"/>
    <w:p w14:paraId="3F08EC0D" w14:textId="77777777" w:rsidR="00C96612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>
        <w:rPr>
          <w:rFonts w:ascii="Times New Roman" w:eastAsia="Times New Roman" w:hAnsi="Times New Roman" w:cs="Times New Roman"/>
          <w:sz w:val="24"/>
          <w:szCs w:val="24"/>
        </w:rPr>
        <w:t>: Write a C program that accepts a string from the user and performs the following string operations: i) Calculate length of string ii) String reversal iii) Equality check of two strings iv) Check palindrome v) Check substring.</w:t>
      </w:r>
    </w:p>
    <w:p w14:paraId="545477ED" w14:textId="77777777" w:rsidR="00C96612" w:rsidRDefault="00C9661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89AAB2" w14:textId="77777777" w:rsidR="00C96612" w:rsidRDefault="00C9661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664236" w14:textId="77777777" w:rsidR="00C96612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7906D965" w14:textId="77777777" w:rsidR="00C96612" w:rsidRDefault="00C96612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CEF859" w14:textId="77777777" w:rsidR="00C966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understand basic string operations in C.</w:t>
      </w:r>
    </w:p>
    <w:p w14:paraId="1D1A1D2A" w14:textId="77777777" w:rsidR="00C966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learn how to manipulate strings using loops and functions.</w:t>
      </w:r>
    </w:p>
    <w:p w14:paraId="0DDD9BE5" w14:textId="77777777" w:rsidR="00C966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perform comparison, reversal, and substring checking.</w:t>
      </w:r>
    </w:p>
    <w:p w14:paraId="09B2462F" w14:textId="77777777" w:rsidR="00C966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check whether a string is a palindrome.</w:t>
      </w:r>
    </w:p>
    <w:p w14:paraId="173B3013" w14:textId="77777777" w:rsidR="00C96612" w:rsidRDefault="00C9661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54B008D1" w14:textId="77777777" w:rsidR="00C96612" w:rsidRDefault="00C96612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04F1172" w14:textId="77777777" w:rsidR="00C96612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745CFBE2" w14:textId="77777777" w:rsidR="00C96612" w:rsidRDefault="00000000">
      <w:r>
        <w:t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string.h header file.</w:t>
      </w:r>
    </w:p>
    <w:p w14:paraId="2E37F328" w14:textId="77777777" w:rsidR="00C96612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33781688" w14:textId="77777777" w:rsidR="00C96612" w:rsidRDefault="00C96612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1052072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5CBA825D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#include &lt;stdio.h&gt;</w:t>
      </w:r>
    </w:p>
    <w:p w14:paraId="7A281887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#include &lt;string.h&gt;</w:t>
      </w:r>
    </w:p>
    <w:p w14:paraId="6F41DEB6" w14:textId="77777777" w:rsidR="00C96612" w:rsidRDefault="00C96612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4D09ED11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int main()</w:t>
      </w:r>
    </w:p>
    <w:p w14:paraId="10D8963F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{</w:t>
      </w:r>
    </w:p>
    <w:p w14:paraId="6008A608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char str1[100], str2[100], rev[100], sub[100];</w:t>
      </w:r>
    </w:p>
    <w:p w14:paraId="46D6751F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int i, len;</w:t>
      </w:r>
    </w:p>
    <w:p w14:paraId="2C57F58A" w14:textId="77777777" w:rsidR="00C96612" w:rsidRDefault="00C96612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4573695A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printf("Enter a string: ");</w:t>
      </w:r>
    </w:p>
    <w:p w14:paraId="779D80B4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fgets(str1, sizeof(str1), stdin);</w:t>
      </w:r>
    </w:p>
    <w:p w14:paraId="705F5F84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str1[strcspn(str1,"\n")] = 0;</w:t>
      </w:r>
    </w:p>
    <w:p w14:paraId="15E03AF9" w14:textId="77777777" w:rsidR="00C96612" w:rsidRDefault="00C96612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56432B36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/* 1. Length of string */</w:t>
      </w:r>
    </w:p>
    <w:p w14:paraId="69DD9EC4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len = strlen(str1);</w:t>
      </w:r>
    </w:p>
    <w:p w14:paraId="7620B179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printf("\nLength of string = %d", len);</w:t>
      </w:r>
    </w:p>
    <w:p w14:paraId="5F455ADA" w14:textId="77777777" w:rsidR="00C96612" w:rsidRDefault="00C96612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2BB4C9E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/* 2. String Reversal */</w:t>
      </w:r>
    </w:p>
    <w:p w14:paraId="667700B2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for(i = 0; i &lt; len; i++)</w:t>
      </w:r>
    </w:p>
    <w:p w14:paraId="7E628873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{</w:t>
      </w:r>
    </w:p>
    <w:p w14:paraId="2519A82D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rev[i] = str1[len - i - 1];</w:t>
      </w:r>
    </w:p>
    <w:p w14:paraId="64559EB0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43B5A5B2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rev[i] = '\0';</w:t>
      </w:r>
    </w:p>
    <w:p w14:paraId="2AA27CC0" w14:textId="77777777" w:rsidR="00C96612" w:rsidRDefault="00C96612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3698987C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printf("\nReversed string = %s", rev);</w:t>
      </w:r>
    </w:p>
    <w:p w14:paraId="171E9282" w14:textId="77777777" w:rsidR="00C96612" w:rsidRDefault="00C96612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AE74751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/* 3. Equality Check */</w:t>
      </w:r>
    </w:p>
    <w:p w14:paraId="65A7A9D8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printf("\n\nEnter another string for comparison: ");</w:t>
      </w:r>
    </w:p>
    <w:p w14:paraId="6C2B9EE1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fgets(str2, sizeof(str2), stdin);</w:t>
      </w:r>
    </w:p>
    <w:p w14:paraId="607B0EA7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str2[strcspn(str2,"\n")] = 0;</w:t>
      </w:r>
    </w:p>
    <w:p w14:paraId="6BEE12AD" w14:textId="77777777" w:rsidR="00C96612" w:rsidRDefault="00C96612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274F7A46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if(strcmp(str1, str2) == 0)</w:t>
      </w:r>
    </w:p>
    <w:p w14:paraId="2F1299FC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printf("Strings are equal");</w:t>
      </w:r>
    </w:p>
    <w:p w14:paraId="77AA281E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else</w:t>
      </w:r>
    </w:p>
    <w:p w14:paraId="55D2035A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printf("Strings are not equal");</w:t>
      </w:r>
    </w:p>
    <w:p w14:paraId="74D788A8" w14:textId="77777777" w:rsidR="00C96612" w:rsidRDefault="00C96612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BA283A1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/* 4. Palindrome Check */</w:t>
      </w:r>
    </w:p>
    <w:p w14:paraId="74A06EDB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if(strcmp(str1, rev) == 0)</w:t>
      </w:r>
    </w:p>
    <w:p w14:paraId="49C9D0AD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printf("\nThe string is a palindrome");</w:t>
      </w:r>
    </w:p>
    <w:p w14:paraId="5E576645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else</w:t>
      </w:r>
    </w:p>
    <w:p w14:paraId="59FB54B5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printf("\nThe string is not a palindrome");</w:t>
      </w:r>
    </w:p>
    <w:p w14:paraId="19ED9652" w14:textId="77777777" w:rsidR="00C96612" w:rsidRDefault="00C96612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4AAC9736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/* 5. Substring Check */</w:t>
      </w:r>
    </w:p>
    <w:p w14:paraId="5A31E123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printf("\n\nEnter substring to search: ");</w:t>
      </w:r>
    </w:p>
    <w:p w14:paraId="4696D27B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fgets(sub, sizeof(sub), stdin);</w:t>
      </w:r>
    </w:p>
    <w:p w14:paraId="23159F90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sub[strcspn(sub,"\n")] = 0;</w:t>
      </w:r>
    </w:p>
    <w:p w14:paraId="0F9719DA" w14:textId="77777777" w:rsidR="00C96612" w:rsidRDefault="00C96612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32C77F10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if(strstr(str1, sub) != NULL)</w:t>
      </w:r>
    </w:p>
    <w:p w14:paraId="2A624B80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printf("Substring found");</w:t>
      </w:r>
    </w:p>
    <w:p w14:paraId="17F73A4E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else</w:t>
      </w:r>
    </w:p>
    <w:p w14:paraId="02847CC9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printf("Substring not found");</w:t>
      </w:r>
    </w:p>
    <w:p w14:paraId="2FB3D235" w14:textId="77777777" w:rsidR="00C96612" w:rsidRDefault="00C96612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20941506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6BF74285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07BFE321" w14:textId="77777777" w:rsidR="00C96612" w:rsidRDefault="00C96612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6779115F" w14:textId="77777777" w:rsidR="00C96612" w:rsidRDefault="00C96612"/>
    <w:p w14:paraId="2A9C660B" w14:textId="77777777" w:rsidR="00C96612" w:rsidRDefault="00C96612"/>
    <w:p w14:paraId="4D03897D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>
        <w:rPr>
          <w:rFonts w:ascii="Times New Roman" w:eastAsia="Times New Roman" w:hAnsi="Times New Roman" w:cs="Times New Roman"/>
          <w:sz w:val="25"/>
          <w:szCs w:val="25"/>
        </w:rPr>
        <w:t>: Displays string length, reversed string, equality result, palindrome result, and substring check result.</w:t>
      </w:r>
    </w:p>
    <w:p w14:paraId="1BBE63EB" w14:textId="77777777" w:rsidR="00C96612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drawing>
          <wp:inline distT="114300" distB="114300" distL="114300" distR="114300" wp14:anchorId="449AE304" wp14:editId="0503E07B">
            <wp:extent cx="5114925" cy="40862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08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0BEA3C" w14:textId="77777777" w:rsidR="00C96612" w:rsidRDefault="00C96612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4E260505" w14:textId="77777777" w:rsidR="00C96612" w:rsidRDefault="00C96612"/>
    <w:p w14:paraId="239B6929" w14:textId="77777777" w:rsidR="00C9661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C1E034B" w14:textId="77777777" w:rsidR="00C96612" w:rsidRDefault="00C96612">
      <w:pPr>
        <w:rPr>
          <w:rFonts w:ascii="Times New Roman" w:eastAsia="Times New Roman" w:hAnsi="Times New Roman" w:cs="Times New Roman"/>
        </w:rPr>
      </w:pPr>
    </w:p>
    <w:p w14:paraId="46710CF7" w14:textId="77777777" w:rsidR="00C96612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Enter a string: madam</w:t>
      </w:r>
    </w:p>
    <w:p w14:paraId="7A0B4CD3" w14:textId="77777777" w:rsidR="00C96612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Enter another string for equality check: mad</w:t>
      </w:r>
    </w:p>
    <w:p w14:paraId="1E8F267A" w14:textId="77777777" w:rsidR="00C9661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14:paraId="74C3D87B" w14:textId="77777777" w:rsidR="00C9661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Length of string = 5</w:t>
      </w:r>
    </w:p>
    <w:p w14:paraId="1854CF70" w14:textId="77777777" w:rsidR="00C9661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Reversed string = madam</w:t>
      </w:r>
    </w:p>
    <w:p w14:paraId="08A6ACC5" w14:textId="77777777" w:rsidR="00C9661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string is a Palindrome</w:t>
      </w:r>
    </w:p>
    <w:p w14:paraId="7D3EB411" w14:textId="77777777" w:rsidR="00C9661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Strings are not equal</w:t>
      </w:r>
    </w:p>
    <w:p w14:paraId="698EDA59" w14:textId="77777777" w:rsidR="00C9661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Substring found in main string</w:t>
      </w:r>
    </w:p>
    <w:p w14:paraId="285B7102" w14:textId="77777777" w:rsidR="00C96612" w:rsidRDefault="00C9661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0B2A0C" w14:textId="77777777" w:rsidR="00C96612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>
        <w:rPr>
          <w:rFonts w:ascii="Times New Roman" w:eastAsia="Times New Roman" w:hAnsi="Times New Roman" w:cs="Times New Roman"/>
          <w:sz w:val="25"/>
          <w:szCs w:val="25"/>
        </w:rPr>
        <w:t>: Thus, the C program successfully performs different string operations such as length calculation, reversal, equality check, palindrome check, and substring detection.</w:t>
      </w:r>
    </w:p>
    <w:p w14:paraId="625903C5" w14:textId="77777777" w:rsidR="00C96612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BF28E9C" w14:textId="77777777" w:rsidR="00C9661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What is a string in C programming?</w:t>
      </w:r>
    </w:p>
    <w:p w14:paraId="7355BBAE" w14:textId="77777777" w:rsidR="00C9661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Which header file is required for string functions?</w:t>
      </w:r>
    </w:p>
    <w:p w14:paraId="3B0DE737" w14:textId="77777777" w:rsidR="00C9661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What function is used to find the length of a string?</w:t>
      </w:r>
    </w:p>
    <w:p w14:paraId="1F6BFD21" w14:textId="77777777" w:rsidR="00C9661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What is a palindrome string?</w:t>
      </w:r>
    </w:p>
    <w:p w14:paraId="0CDA8DCB" w14:textId="77777777" w:rsidR="00C9661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Which function is used to check a substring in C?</w:t>
      </w:r>
    </w:p>
    <w:p w14:paraId="377E5E11" w14:textId="77777777" w:rsidR="00C96612" w:rsidRDefault="00C9661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5EB8A4C" w14:textId="77777777" w:rsidR="00C96612" w:rsidRDefault="00C96612"/>
    <w:sectPr w:rsidR="00C966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7B16AD0-9CC6-4490-9842-C024F0E175D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F2A23C4-0F15-46AE-ADAE-13C4DB692F2D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CC1C6B64-F9C6-407B-96B5-9B753B8D46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63967FC-8F4C-4AE0-999B-E5B56AA443D1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5" w:fontKey="{E52ED4DD-2B05-40D7-8B67-4203E831E28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C2618"/>
    <w:multiLevelType w:val="multilevel"/>
    <w:tmpl w:val="371A4A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AE1599"/>
    <w:multiLevelType w:val="multilevel"/>
    <w:tmpl w:val="2A42B0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47266608">
    <w:abstractNumId w:val="1"/>
  </w:num>
  <w:num w:numId="2" w16cid:durableId="45421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12"/>
    <w:rsid w:val="00110BE0"/>
    <w:rsid w:val="00272216"/>
    <w:rsid w:val="00C9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C9916"/>
  <w15:docId w15:val="{D93FF9AB-5D0E-4AC3-B5D2-C13F8EE24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Che8hAVMF8FJsEAtjoBJJjlFSQ==">CgMxLjA4AHIhMWJVSXQ2ejRaZnZmNDZaOFdtTWZybVlLV210NVNYVWRY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Latke, Sachin</cp:lastModifiedBy>
  <cp:revision>2</cp:revision>
  <dcterms:created xsi:type="dcterms:W3CDTF">2026-03-16T11:49:00Z</dcterms:created>
  <dcterms:modified xsi:type="dcterms:W3CDTF">2026-04-23T17:46:00Z</dcterms:modified>
</cp:coreProperties>
</file>