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78178F" w14:textId="77777777" w:rsidR="00D73864" w:rsidRDefault="00000000">
      <w:pPr>
        <w:jc w:val="center"/>
        <w:rPr>
          <w:b/>
          <w:bCs/>
          <w:i/>
          <w:iCs/>
          <w:sz w:val="30"/>
          <w:szCs w:val="30"/>
          <w:u w:val="singl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3930417D" wp14:editId="0B4D237E">
            <wp:extent cx="2247900" cy="520700"/>
            <wp:effectExtent l="0" t="0" r="0" b="0"/>
            <wp:docPr id="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52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  <w:i/>
          <w:iCs/>
          <w:sz w:val="30"/>
          <w:szCs w:val="30"/>
          <w:u w:val="single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Assignment 1</w:t>
      </w:r>
    </w:p>
    <w:p w14:paraId="212C9E4B" w14:textId="77777777" w:rsidR="00D73864" w:rsidRDefault="00D73864"/>
    <w:p w14:paraId="47C178D0" w14:textId="00BF83A9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Name : </w:t>
      </w:r>
      <w:r w:rsidR="0079717E">
        <w:rPr>
          <w:b/>
          <w:bCs/>
          <w:u w:val="single"/>
        </w:rPr>
        <w:t>Aditya Latke</w:t>
      </w:r>
    </w:p>
    <w:p w14:paraId="6444AE09" w14:textId="2C256ABB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PRN : 126225</w:t>
      </w:r>
      <w:r w:rsidR="0079717E">
        <w:rPr>
          <w:b/>
          <w:bCs/>
          <w:u w:val="single"/>
        </w:rPr>
        <w:t>2462</w:t>
      </w:r>
    </w:p>
    <w:p w14:paraId="39D56D61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DIV : 1</w:t>
      </w:r>
    </w:p>
    <w:p w14:paraId="4BD20179" w14:textId="77777777" w:rsidR="00D73864" w:rsidRDefault="00000000">
      <w:r>
        <w:t xml:space="preserve">                                                                                                                                                                                                        </w:t>
      </w:r>
    </w:p>
    <w:p w14:paraId="528F53A0" w14:textId="77777777" w:rsidR="00D73864" w:rsidRDefault="00D73864"/>
    <w:p w14:paraId="5F8804B4" w14:textId="77777777" w:rsidR="00D73864" w:rsidRDefault="00D73864"/>
    <w:p w14:paraId="00295698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1. PROBLEM STATEMENT:</w:t>
      </w:r>
    </w:p>
    <w:p w14:paraId="4CEBB998" w14:textId="77777777" w:rsidR="00D73864" w:rsidRDefault="00000000">
      <w:r>
        <w:t>Write a program in C to check whether a given year is a Leap Year</w:t>
      </w:r>
    </w:p>
    <w:p w14:paraId="0A3BD4CA" w14:textId="77777777" w:rsidR="00D73864" w:rsidRDefault="00000000">
      <w:r>
        <w:t xml:space="preserve">OBJECTIVE:  </w:t>
      </w:r>
    </w:p>
    <w:p w14:paraId="345EFFB5" w14:textId="77777777" w:rsidR="00D73864" w:rsidRDefault="00D73864"/>
    <w:p w14:paraId="3B8490AE" w14:textId="77777777" w:rsidR="00D73864" w:rsidRDefault="00000000">
      <w:r>
        <w:t>1. To understand the use of conditional statements in C programming.</w:t>
      </w:r>
    </w:p>
    <w:p w14:paraId="67AF3974" w14:textId="77777777" w:rsidR="00D73864" w:rsidRDefault="00000000">
      <w:r>
        <w:t>2. To implement logical conditions for solving real-world problems.</w:t>
      </w:r>
    </w:p>
    <w:p w14:paraId="483BF39A" w14:textId="77777777" w:rsidR="00D73864" w:rsidRDefault="00000000">
      <w:r>
        <w:t>3. To develop problem-solving skills using decision control structures.</w:t>
      </w:r>
    </w:p>
    <w:p w14:paraId="3EFD3A54" w14:textId="77777777" w:rsidR="00D73864" w:rsidRDefault="00D73864"/>
    <w:p w14:paraId="13B38B20" w14:textId="77777777" w:rsidR="00D73864" w:rsidRDefault="00D73864"/>
    <w:p w14:paraId="69ECFF99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THEORY:</w:t>
      </w:r>
    </w:p>
    <w:p w14:paraId="44167A88" w14:textId="77777777" w:rsidR="00D73864" w:rsidRDefault="00000000">
      <w:r>
        <w:t>1. Theory for conditional statements with syntax (if , if-else, if-else ladder) are</w:t>
      </w:r>
    </w:p>
    <w:p w14:paraId="2D67871A" w14:textId="77777777" w:rsidR="00D73864" w:rsidRDefault="00000000">
      <w:r>
        <w:t xml:space="preserve">used in C programming : </w:t>
      </w:r>
    </w:p>
    <w:p w14:paraId="77B6C629" w14:textId="77777777" w:rsidR="00D73864" w:rsidRDefault="00000000">
      <w:r>
        <w:t xml:space="preserve">Conditional statements are used in C programming to </w:t>
      </w:r>
      <w:r>
        <w:rPr>
          <w:b/>
          <w:bCs/>
        </w:rPr>
        <w:t>make decisions</w:t>
      </w:r>
      <w:r>
        <w:t>.</w:t>
      </w:r>
    </w:p>
    <w:p w14:paraId="39DD0B4E" w14:textId="77777777" w:rsidR="00D73864" w:rsidRDefault="00000000">
      <w:r>
        <w:t xml:space="preserve">They allow the program to </w:t>
      </w:r>
      <w:r>
        <w:rPr>
          <w:b/>
          <w:bCs/>
        </w:rPr>
        <w:t>execute different blocks of code based on a condition</w:t>
      </w:r>
      <w:r>
        <w:t xml:space="preserve"> (true or false).</w:t>
      </w:r>
    </w:p>
    <w:p w14:paraId="70078547" w14:textId="77777777" w:rsidR="00D73864" w:rsidRDefault="00000000">
      <w:r>
        <w:t>A]</w:t>
      </w:r>
      <w:r>
        <w:rPr>
          <w:b/>
          <w:bCs/>
          <w:u w:val="single"/>
        </w:rPr>
        <w:t xml:space="preserve"> If statement</w:t>
      </w:r>
      <w:r>
        <w:t xml:space="preserve">: The </w:t>
      </w:r>
      <w:r>
        <w:rPr>
          <w:b/>
          <w:bCs/>
        </w:rPr>
        <w:t>if statement</w:t>
      </w:r>
      <w:r>
        <w:t xml:space="preserve"> is a decision-making statement in C.</w:t>
      </w:r>
    </w:p>
    <w:p w14:paraId="6B90DBBE" w14:textId="77777777" w:rsidR="00D73864" w:rsidRDefault="00000000">
      <w:r>
        <w:t xml:space="preserve">It is used to execute a block of code </w:t>
      </w:r>
      <w:r>
        <w:rPr>
          <w:b/>
          <w:bCs/>
        </w:rPr>
        <w:t>only when a given condition is true</w:t>
      </w:r>
      <w:r>
        <w:t>.</w:t>
      </w:r>
    </w:p>
    <w:p w14:paraId="2F4AF80B" w14:textId="77777777" w:rsidR="00D73864" w:rsidRDefault="00000000">
      <w:r>
        <w:t>If the condition is false, the statements inside the if block are skipped</w:t>
      </w:r>
    </w:p>
    <w:p w14:paraId="6A1A86C0" w14:textId="77777777" w:rsidR="00D73864" w:rsidRDefault="00D73864"/>
    <w:p w14:paraId="16B05BE7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Syntax:</w:t>
      </w:r>
    </w:p>
    <w:p w14:paraId="06C272D4" w14:textId="77777777" w:rsidR="00D73864" w:rsidRDefault="00000000">
      <w:r>
        <w:t>if (condition)</w:t>
      </w:r>
    </w:p>
    <w:p w14:paraId="6CBBF48C" w14:textId="77777777" w:rsidR="00D73864" w:rsidRDefault="00000000">
      <w:r>
        <w:t>{</w:t>
      </w:r>
    </w:p>
    <w:p w14:paraId="01A18E48" w14:textId="77777777" w:rsidR="00D73864" w:rsidRDefault="00000000">
      <w:r>
        <w:t xml:space="preserve">    statement(s);</w:t>
      </w:r>
    </w:p>
    <w:p w14:paraId="2DDC1788" w14:textId="77777777" w:rsidR="00D73864" w:rsidRDefault="00000000">
      <w:r>
        <w:t>}</w:t>
      </w:r>
    </w:p>
    <w:p w14:paraId="6F7F78CC" w14:textId="77777777" w:rsidR="00D73864" w:rsidRDefault="00D73864"/>
    <w:p w14:paraId="084A1EE4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1E8FB492" w14:textId="77777777" w:rsidR="00D73864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0A0F112B" w14:textId="77777777" w:rsidR="00D73864" w:rsidRDefault="00D73864"/>
    <w:p w14:paraId="7F126713" w14:textId="77777777" w:rsidR="00D73864" w:rsidRDefault="00000000">
      <w:r>
        <w:t>int main()</w:t>
      </w:r>
    </w:p>
    <w:p w14:paraId="0009368C" w14:textId="77777777" w:rsidR="00D73864" w:rsidRDefault="00000000">
      <w:r>
        <w:t>{</w:t>
      </w:r>
    </w:p>
    <w:p w14:paraId="7C7E4909" w14:textId="77777777" w:rsidR="00D73864" w:rsidRDefault="00000000">
      <w:r>
        <w:t xml:space="preserve">    int number = 10;</w:t>
      </w:r>
    </w:p>
    <w:p w14:paraId="13C4D69C" w14:textId="77777777" w:rsidR="00D73864" w:rsidRDefault="00D73864"/>
    <w:p w14:paraId="0169D500" w14:textId="77777777" w:rsidR="00D73864" w:rsidRDefault="00000000">
      <w:r>
        <w:t xml:space="preserve">    if (number &gt; 0)</w:t>
      </w:r>
    </w:p>
    <w:p w14:paraId="541D0890" w14:textId="77777777" w:rsidR="00D73864" w:rsidRDefault="00000000">
      <w:r>
        <w:lastRenderedPageBreak/>
        <w:t xml:space="preserve">    {</w:t>
      </w:r>
    </w:p>
    <w:p w14:paraId="78DE528E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("The number is positive");</w:t>
      </w:r>
    </w:p>
    <w:p w14:paraId="0411F984" w14:textId="77777777" w:rsidR="00D73864" w:rsidRDefault="00000000">
      <w:r>
        <w:t xml:space="preserve">    }</w:t>
      </w:r>
    </w:p>
    <w:p w14:paraId="409DEE08" w14:textId="77777777" w:rsidR="00D73864" w:rsidRDefault="00D73864"/>
    <w:p w14:paraId="05C181C6" w14:textId="77777777" w:rsidR="00D73864" w:rsidRDefault="00000000">
      <w:r>
        <w:t xml:space="preserve">    return 0;</w:t>
      </w:r>
    </w:p>
    <w:p w14:paraId="6B9C4CBD" w14:textId="77777777" w:rsidR="00D73864" w:rsidRDefault="00000000">
      <w:r>
        <w:t>}</w:t>
      </w:r>
    </w:p>
    <w:p w14:paraId="6638D742" w14:textId="77777777" w:rsidR="00D73864" w:rsidRDefault="00D73864"/>
    <w:p w14:paraId="2DA6EEB2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81FF5D5" w14:textId="77777777" w:rsidR="00D73864" w:rsidRDefault="00000000">
      <w:r>
        <w:t>The number is positive</w:t>
      </w:r>
    </w:p>
    <w:p w14:paraId="7D26DE0B" w14:textId="77777777" w:rsidR="00D73864" w:rsidRDefault="00000000">
      <w:r>
        <w:rPr>
          <w:noProof/>
        </w:rPr>
        <w:drawing>
          <wp:inline distT="114300" distB="114300" distL="114300" distR="114300" wp14:anchorId="29574C67" wp14:editId="151AC4AB">
            <wp:extent cx="5943600" cy="2679700"/>
            <wp:effectExtent l="0" t="0" r="0" b="0"/>
            <wp:docPr id="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213AF7" w14:textId="77777777" w:rsidR="00D73864" w:rsidRDefault="00D73864"/>
    <w:p w14:paraId="30DFF005" w14:textId="77777777" w:rsidR="00D73864" w:rsidRDefault="00D73864"/>
    <w:p w14:paraId="1A07C4F0" w14:textId="77777777" w:rsidR="00D73864" w:rsidRDefault="00D73864"/>
    <w:p w14:paraId="371AEBDA" w14:textId="77777777" w:rsidR="00D73864" w:rsidRDefault="00000000">
      <w:r>
        <w:t xml:space="preserve">B] </w:t>
      </w:r>
      <w:r>
        <w:rPr>
          <w:b/>
          <w:bCs/>
          <w:u w:val="single"/>
        </w:rPr>
        <w:t>If-else statement:</w:t>
      </w:r>
      <w:r>
        <w:t xml:space="preserve"> The </w:t>
      </w:r>
      <w:r>
        <w:rPr>
          <w:b/>
          <w:bCs/>
        </w:rPr>
        <w:t>if–else statement</w:t>
      </w:r>
      <w:r>
        <w:t xml:space="preserve"> is used when there are </w:t>
      </w:r>
      <w:r>
        <w:rPr>
          <w:b/>
          <w:bCs/>
        </w:rPr>
        <w:t>two possible outcomes</w:t>
      </w:r>
      <w:r>
        <w:t>.</w:t>
      </w:r>
    </w:p>
    <w:p w14:paraId="1ED6DAAC" w14:textId="77777777" w:rsidR="00D73864" w:rsidRDefault="00000000">
      <w:pPr>
        <w:numPr>
          <w:ilvl w:val="0"/>
          <w:numId w:val="1"/>
        </w:numPr>
        <w:spacing w:before="240"/>
      </w:pPr>
      <w:r>
        <w:t xml:space="preserve">If the condition is </w:t>
      </w:r>
      <w:r>
        <w:rPr>
          <w:b/>
          <w:bCs/>
        </w:rPr>
        <w:t>true</w:t>
      </w:r>
      <w:r>
        <w:t xml:space="preserve">, the </w:t>
      </w:r>
      <w:r>
        <w:rPr>
          <w:rFonts w:ascii="Roboto Mono" w:eastAsia="Roboto Mono" w:hAnsi="Roboto Mono" w:cs="Roboto Mono"/>
          <w:color w:val="188038"/>
        </w:rPr>
        <w:t>if</w:t>
      </w:r>
      <w:r>
        <w:t xml:space="preserve"> block is executed.</w:t>
      </w:r>
      <w:r>
        <w:br/>
      </w:r>
    </w:p>
    <w:p w14:paraId="338FAF1C" w14:textId="77777777" w:rsidR="00D73864" w:rsidRDefault="00000000">
      <w:pPr>
        <w:numPr>
          <w:ilvl w:val="0"/>
          <w:numId w:val="1"/>
        </w:numPr>
        <w:spacing w:after="240"/>
      </w:pPr>
      <w:r>
        <w:t xml:space="preserve">If the condition is </w:t>
      </w:r>
      <w:r>
        <w:rPr>
          <w:b/>
          <w:bCs/>
        </w:rPr>
        <w:t>false</w:t>
      </w:r>
      <w:r>
        <w:t xml:space="preserve">, the </w:t>
      </w:r>
      <w:r>
        <w:rPr>
          <w:rFonts w:ascii="Roboto Mono" w:eastAsia="Roboto Mono" w:hAnsi="Roboto Mono" w:cs="Roboto Mono"/>
          <w:color w:val="188038"/>
        </w:rPr>
        <w:t>else</w:t>
      </w:r>
      <w:r>
        <w:t xml:space="preserve"> block is executed.</w:t>
      </w:r>
      <w:r>
        <w:br/>
      </w:r>
    </w:p>
    <w:p w14:paraId="2A3D889C" w14:textId="77777777" w:rsidR="00D73864" w:rsidRDefault="00000000">
      <w:pPr>
        <w:spacing w:before="240" w:after="240"/>
      </w:pPr>
      <w:r>
        <w:t xml:space="preserve">This ensures that </w:t>
      </w:r>
      <w:r>
        <w:rPr>
          <w:b/>
          <w:bCs/>
        </w:rPr>
        <w:t>one block of code always executes</w:t>
      </w:r>
      <w:r>
        <w:t>.</w:t>
      </w:r>
    </w:p>
    <w:p w14:paraId="15AE8E6F" w14:textId="77777777" w:rsidR="00D73864" w:rsidRDefault="00D73864"/>
    <w:p w14:paraId="649AEFEB" w14:textId="77777777" w:rsidR="00D73864" w:rsidRDefault="00D73864"/>
    <w:p w14:paraId="26F30209" w14:textId="77777777" w:rsidR="00D73864" w:rsidRDefault="00D73864"/>
    <w:p w14:paraId="53A1C9D1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Syntax:</w:t>
      </w:r>
    </w:p>
    <w:p w14:paraId="00C839C3" w14:textId="77777777" w:rsidR="00D73864" w:rsidRDefault="00000000">
      <w:r>
        <w:t>if (condition)</w:t>
      </w:r>
    </w:p>
    <w:p w14:paraId="1C5C915C" w14:textId="77777777" w:rsidR="00D73864" w:rsidRDefault="00000000">
      <w:r>
        <w:t>{</w:t>
      </w:r>
    </w:p>
    <w:p w14:paraId="26412DA6" w14:textId="77777777" w:rsidR="00D73864" w:rsidRDefault="00000000">
      <w:r>
        <w:t xml:space="preserve">    statement(s);</w:t>
      </w:r>
    </w:p>
    <w:p w14:paraId="2D80F343" w14:textId="77777777" w:rsidR="00D73864" w:rsidRDefault="00000000">
      <w:r>
        <w:t>}</w:t>
      </w:r>
    </w:p>
    <w:p w14:paraId="47012B24" w14:textId="77777777" w:rsidR="00D73864" w:rsidRDefault="00000000">
      <w:r>
        <w:t>else</w:t>
      </w:r>
    </w:p>
    <w:p w14:paraId="12E0E573" w14:textId="77777777" w:rsidR="00D73864" w:rsidRDefault="00000000">
      <w:r>
        <w:lastRenderedPageBreak/>
        <w:t>{</w:t>
      </w:r>
    </w:p>
    <w:p w14:paraId="58CF3502" w14:textId="77777777" w:rsidR="00D73864" w:rsidRDefault="00000000">
      <w:r>
        <w:t xml:space="preserve">    statement(s);</w:t>
      </w:r>
    </w:p>
    <w:p w14:paraId="20316B77" w14:textId="77777777" w:rsidR="00D73864" w:rsidRDefault="00000000">
      <w:r>
        <w:t>}</w:t>
      </w:r>
    </w:p>
    <w:p w14:paraId="22F470A0" w14:textId="77777777" w:rsidR="00D73864" w:rsidRDefault="00D73864">
      <w:pPr>
        <w:rPr>
          <w:b/>
          <w:bCs/>
          <w:u w:val="single"/>
        </w:rPr>
      </w:pPr>
    </w:p>
    <w:p w14:paraId="16916D0A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6410D3F9" w14:textId="77777777" w:rsidR="00D73864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74A0F243" w14:textId="77777777" w:rsidR="00D73864" w:rsidRDefault="00D73864"/>
    <w:p w14:paraId="5D7AE960" w14:textId="77777777" w:rsidR="00D73864" w:rsidRDefault="00000000">
      <w:r>
        <w:t>int main()</w:t>
      </w:r>
    </w:p>
    <w:p w14:paraId="4F57FD96" w14:textId="77777777" w:rsidR="00D73864" w:rsidRDefault="00000000">
      <w:r>
        <w:t>{</w:t>
      </w:r>
    </w:p>
    <w:p w14:paraId="7DA84B0A" w14:textId="77777777" w:rsidR="00D73864" w:rsidRDefault="00000000">
      <w:r>
        <w:t xml:space="preserve">    int number = -5;</w:t>
      </w:r>
    </w:p>
    <w:p w14:paraId="3C53BFE2" w14:textId="77777777" w:rsidR="00D73864" w:rsidRDefault="00D73864"/>
    <w:p w14:paraId="73F527AD" w14:textId="77777777" w:rsidR="00D73864" w:rsidRDefault="00000000">
      <w:r>
        <w:t xml:space="preserve">    if (number &gt;= 0)</w:t>
      </w:r>
    </w:p>
    <w:p w14:paraId="1F000B3D" w14:textId="77777777" w:rsidR="00D73864" w:rsidRDefault="00000000">
      <w:r>
        <w:t xml:space="preserve">    {</w:t>
      </w:r>
    </w:p>
    <w:p w14:paraId="5FBBF282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("The number is positive");</w:t>
      </w:r>
    </w:p>
    <w:p w14:paraId="48534CC7" w14:textId="77777777" w:rsidR="00D73864" w:rsidRDefault="00000000">
      <w:r>
        <w:t xml:space="preserve">    }</w:t>
      </w:r>
    </w:p>
    <w:p w14:paraId="3EB5492E" w14:textId="77777777" w:rsidR="00D73864" w:rsidRDefault="00000000">
      <w:r>
        <w:t xml:space="preserve">    else</w:t>
      </w:r>
    </w:p>
    <w:p w14:paraId="4BC55036" w14:textId="77777777" w:rsidR="00D73864" w:rsidRDefault="00000000">
      <w:r>
        <w:t xml:space="preserve">    {</w:t>
      </w:r>
    </w:p>
    <w:p w14:paraId="6BA31409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("The number is negative");</w:t>
      </w:r>
    </w:p>
    <w:p w14:paraId="6A44971A" w14:textId="77777777" w:rsidR="00D73864" w:rsidRDefault="00000000">
      <w:r>
        <w:t xml:space="preserve">    }</w:t>
      </w:r>
    </w:p>
    <w:p w14:paraId="6465A7C5" w14:textId="77777777" w:rsidR="00D73864" w:rsidRDefault="00D73864"/>
    <w:p w14:paraId="2AE21CEA" w14:textId="77777777" w:rsidR="00D73864" w:rsidRDefault="00000000">
      <w:r>
        <w:t xml:space="preserve">    return 0;</w:t>
      </w:r>
    </w:p>
    <w:p w14:paraId="3F7C0983" w14:textId="77777777" w:rsidR="00D73864" w:rsidRDefault="00000000">
      <w:r>
        <w:t>}</w:t>
      </w:r>
    </w:p>
    <w:p w14:paraId="1485AB87" w14:textId="77777777" w:rsidR="00D73864" w:rsidRDefault="00D73864"/>
    <w:p w14:paraId="671211B6" w14:textId="77777777" w:rsidR="00D73864" w:rsidRDefault="00D73864"/>
    <w:p w14:paraId="3B3E71BF" w14:textId="77777777" w:rsidR="00D73864" w:rsidRDefault="00D73864"/>
    <w:p w14:paraId="659E852D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0D67F28E" w14:textId="77777777" w:rsidR="00D73864" w:rsidRDefault="00000000">
      <w:r>
        <w:t>The number is negative</w:t>
      </w:r>
    </w:p>
    <w:p w14:paraId="67D0F7F1" w14:textId="77777777" w:rsidR="00D73864" w:rsidRDefault="00000000">
      <w:r>
        <w:rPr>
          <w:noProof/>
        </w:rPr>
        <w:drawing>
          <wp:inline distT="114300" distB="114300" distL="114300" distR="114300" wp14:anchorId="3EF77EE8" wp14:editId="37CC5942">
            <wp:extent cx="5943600" cy="2679700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C4C7E5" w14:textId="77777777" w:rsidR="00D73864" w:rsidRDefault="00D73864"/>
    <w:p w14:paraId="563572E2" w14:textId="77777777" w:rsidR="00D73864" w:rsidRDefault="00D73864"/>
    <w:p w14:paraId="5B852802" w14:textId="77777777" w:rsidR="00D73864" w:rsidRDefault="00D73864"/>
    <w:p w14:paraId="1E5CC1C0" w14:textId="77777777" w:rsidR="00D73864" w:rsidRDefault="00D73864"/>
    <w:p w14:paraId="6781A13D" w14:textId="77777777" w:rsidR="00D73864" w:rsidRDefault="00000000">
      <w:r>
        <w:t xml:space="preserve">C] </w:t>
      </w:r>
      <w:r>
        <w:rPr>
          <w:b/>
          <w:bCs/>
          <w:u w:val="single"/>
        </w:rPr>
        <w:t>If-else ladder</w:t>
      </w:r>
      <w:r>
        <w:t xml:space="preserve">: The </w:t>
      </w:r>
      <w:r>
        <w:rPr>
          <w:b/>
          <w:bCs/>
        </w:rPr>
        <w:t>if–else ladder</w:t>
      </w:r>
      <w:r>
        <w:t xml:space="preserve"> is used when </w:t>
      </w:r>
      <w:r>
        <w:rPr>
          <w:b/>
          <w:bCs/>
        </w:rPr>
        <w:t>multiple conditions</w:t>
      </w:r>
      <w:r>
        <w:t xml:space="preserve"> need to be checked.</w:t>
      </w:r>
      <w:r>
        <w:br/>
        <w:t xml:space="preserve"> Conditions are evaluated </w:t>
      </w:r>
      <w:r>
        <w:rPr>
          <w:b/>
          <w:bCs/>
        </w:rPr>
        <w:t>from top to bottom</w:t>
      </w:r>
      <w:r>
        <w:t>.</w:t>
      </w:r>
    </w:p>
    <w:p w14:paraId="73138DBA" w14:textId="77777777" w:rsidR="00D73864" w:rsidRDefault="00000000">
      <w:pPr>
        <w:numPr>
          <w:ilvl w:val="0"/>
          <w:numId w:val="2"/>
        </w:numPr>
        <w:spacing w:before="240"/>
      </w:pPr>
      <w:r>
        <w:t>When a true condition is found, its block is executed.</w:t>
      </w:r>
      <w:r>
        <w:br/>
      </w:r>
    </w:p>
    <w:p w14:paraId="50312057" w14:textId="77777777" w:rsidR="00D73864" w:rsidRDefault="00000000">
      <w:pPr>
        <w:numPr>
          <w:ilvl w:val="0"/>
          <w:numId w:val="2"/>
        </w:numPr>
      </w:pPr>
      <w:r>
        <w:t>Remaining conditions are skipped.</w:t>
      </w:r>
      <w:r>
        <w:br/>
      </w:r>
    </w:p>
    <w:p w14:paraId="07B2888B" w14:textId="77777777" w:rsidR="00D73864" w:rsidRDefault="00000000">
      <w:pPr>
        <w:numPr>
          <w:ilvl w:val="0"/>
          <w:numId w:val="2"/>
        </w:numPr>
        <w:spacing w:after="240"/>
      </w:pPr>
      <w:r>
        <w:t xml:space="preserve">If none of the conditions are true, the </w:t>
      </w:r>
      <w:r>
        <w:rPr>
          <w:rFonts w:ascii="Roboto Mono" w:eastAsia="Roboto Mono" w:hAnsi="Roboto Mono" w:cs="Roboto Mono"/>
          <w:color w:val="188038"/>
        </w:rPr>
        <w:t>else</w:t>
      </w:r>
      <w:r>
        <w:t xml:space="preserve"> block executes.</w:t>
      </w:r>
      <w:r>
        <w:br/>
      </w:r>
    </w:p>
    <w:p w14:paraId="672CF54A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Syntax:</w:t>
      </w:r>
    </w:p>
    <w:p w14:paraId="42CB0BF2" w14:textId="77777777" w:rsidR="00D73864" w:rsidRDefault="00000000">
      <w:r>
        <w:t>if (condition1)</w:t>
      </w:r>
    </w:p>
    <w:p w14:paraId="02962A9E" w14:textId="77777777" w:rsidR="00D73864" w:rsidRDefault="00000000">
      <w:r>
        <w:t>{</w:t>
      </w:r>
    </w:p>
    <w:p w14:paraId="55EDB1DC" w14:textId="77777777" w:rsidR="00D73864" w:rsidRDefault="00000000">
      <w:r>
        <w:t xml:space="preserve">    statement(s);</w:t>
      </w:r>
    </w:p>
    <w:p w14:paraId="1ACD2330" w14:textId="77777777" w:rsidR="00D73864" w:rsidRDefault="00000000">
      <w:r>
        <w:t>}</w:t>
      </w:r>
    </w:p>
    <w:p w14:paraId="4ACB9FE2" w14:textId="77777777" w:rsidR="00D73864" w:rsidRDefault="00000000">
      <w:r>
        <w:t>else if (condition2)</w:t>
      </w:r>
    </w:p>
    <w:p w14:paraId="00C18AD4" w14:textId="77777777" w:rsidR="00D73864" w:rsidRDefault="00000000">
      <w:r>
        <w:t>{</w:t>
      </w:r>
    </w:p>
    <w:p w14:paraId="1BF7A5CF" w14:textId="77777777" w:rsidR="00D73864" w:rsidRDefault="00000000">
      <w:r>
        <w:t xml:space="preserve">    statement(s);</w:t>
      </w:r>
    </w:p>
    <w:p w14:paraId="06A0B1EC" w14:textId="77777777" w:rsidR="00D73864" w:rsidRDefault="00000000">
      <w:r>
        <w:t>}</w:t>
      </w:r>
    </w:p>
    <w:p w14:paraId="5DD660CB" w14:textId="77777777" w:rsidR="00D73864" w:rsidRDefault="00000000">
      <w:r>
        <w:t>else if (condition3)</w:t>
      </w:r>
    </w:p>
    <w:p w14:paraId="044C3AD5" w14:textId="77777777" w:rsidR="00D73864" w:rsidRDefault="00000000">
      <w:r>
        <w:t>{</w:t>
      </w:r>
    </w:p>
    <w:p w14:paraId="7B79A889" w14:textId="77777777" w:rsidR="00D73864" w:rsidRDefault="00000000">
      <w:r>
        <w:t xml:space="preserve">    statement(s);</w:t>
      </w:r>
    </w:p>
    <w:p w14:paraId="05438197" w14:textId="77777777" w:rsidR="00D73864" w:rsidRDefault="00000000">
      <w:r>
        <w:t>}</w:t>
      </w:r>
    </w:p>
    <w:p w14:paraId="09CF2E0A" w14:textId="77777777" w:rsidR="00D73864" w:rsidRDefault="00000000">
      <w:r>
        <w:t>else</w:t>
      </w:r>
    </w:p>
    <w:p w14:paraId="6C25E13D" w14:textId="77777777" w:rsidR="00D73864" w:rsidRDefault="00000000">
      <w:r>
        <w:t>{</w:t>
      </w:r>
    </w:p>
    <w:p w14:paraId="043ED66D" w14:textId="77777777" w:rsidR="00D73864" w:rsidRDefault="00000000">
      <w:r>
        <w:t xml:space="preserve">    statement(s);</w:t>
      </w:r>
    </w:p>
    <w:p w14:paraId="79B4D169" w14:textId="77777777" w:rsidR="00D73864" w:rsidRDefault="00000000">
      <w:r>
        <w:t>}</w:t>
      </w:r>
    </w:p>
    <w:p w14:paraId="28D2A3BB" w14:textId="77777777" w:rsidR="00D73864" w:rsidRDefault="00D73864"/>
    <w:p w14:paraId="33DFF6B4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Program:</w:t>
      </w:r>
    </w:p>
    <w:p w14:paraId="320832F4" w14:textId="77777777" w:rsidR="00D73864" w:rsidRDefault="00000000">
      <w:r>
        <w:t>#include &lt;</w:t>
      </w:r>
      <w:proofErr w:type="spellStart"/>
      <w:r>
        <w:t>stdio.h</w:t>
      </w:r>
      <w:proofErr w:type="spellEnd"/>
      <w:r>
        <w:t>&gt;</w:t>
      </w:r>
    </w:p>
    <w:p w14:paraId="7F979321" w14:textId="77777777" w:rsidR="00D73864" w:rsidRDefault="00D73864"/>
    <w:p w14:paraId="74F446AE" w14:textId="77777777" w:rsidR="00D73864" w:rsidRDefault="00000000">
      <w:r>
        <w:t>int main()</w:t>
      </w:r>
    </w:p>
    <w:p w14:paraId="5A487E6A" w14:textId="77777777" w:rsidR="00D73864" w:rsidRDefault="00000000">
      <w:r>
        <w:t>{</w:t>
      </w:r>
    </w:p>
    <w:p w14:paraId="2A26966E" w14:textId="77777777" w:rsidR="00D73864" w:rsidRDefault="00000000">
      <w:r>
        <w:t xml:space="preserve">    int marks = 75;</w:t>
      </w:r>
    </w:p>
    <w:p w14:paraId="2565BF59" w14:textId="77777777" w:rsidR="00D73864" w:rsidRDefault="00D73864"/>
    <w:p w14:paraId="4B6A7473" w14:textId="77777777" w:rsidR="00D73864" w:rsidRDefault="00000000">
      <w:r>
        <w:t xml:space="preserve">    if (marks &gt;= 90)</w:t>
      </w:r>
    </w:p>
    <w:p w14:paraId="4E0245AE" w14:textId="77777777" w:rsidR="00D73864" w:rsidRDefault="00000000">
      <w:r>
        <w:t xml:space="preserve">    {</w:t>
      </w:r>
    </w:p>
    <w:p w14:paraId="4837FF40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("Grade A");</w:t>
      </w:r>
    </w:p>
    <w:p w14:paraId="27480854" w14:textId="77777777" w:rsidR="00D73864" w:rsidRDefault="00000000">
      <w:r>
        <w:t xml:space="preserve">    }</w:t>
      </w:r>
    </w:p>
    <w:p w14:paraId="11743C56" w14:textId="77777777" w:rsidR="00D73864" w:rsidRDefault="00000000">
      <w:r>
        <w:t xml:space="preserve">    else if (marks &gt;= 75)</w:t>
      </w:r>
    </w:p>
    <w:p w14:paraId="333B5D19" w14:textId="77777777" w:rsidR="00D73864" w:rsidRDefault="00000000">
      <w:r>
        <w:t xml:space="preserve">    {</w:t>
      </w:r>
    </w:p>
    <w:p w14:paraId="076F6838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("Grade B");</w:t>
      </w:r>
    </w:p>
    <w:p w14:paraId="57FDE18B" w14:textId="77777777" w:rsidR="00D73864" w:rsidRDefault="00000000">
      <w:r>
        <w:t xml:space="preserve">    }</w:t>
      </w:r>
    </w:p>
    <w:p w14:paraId="41C269FD" w14:textId="77777777" w:rsidR="00D73864" w:rsidRDefault="00000000">
      <w:r>
        <w:lastRenderedPageBreak/>
        <w:t xml:space="preserve">    else if (marks &gt;= 50)</w:t>
      </w:r>
    </w:p>
    <w:p w14:paraId="5A68D63E" w14:textId="77777777" w:rsidR="00D73864" w:rsidRDefault="00000000">
      <w:r>
        <w:t xml:space="preserve">    {</w:t>
      </w:r>
    </w:p>
    <w:p w14:paraId="02EFDF5F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("Grade C");</w:t>
      </w:r>
    </w:p>
    <w:p w14:paraId="4758E0A1" w14:textId="77777777" w:rsidR="00D73864" w:rsidRDefault="00000000">
      <w:r>
        <w:t xml:space="preserve">    }</w:t>
      </w:r>
    </w:p>
    <w:p w14:paraId="37AE6545" w14:textId="77777777" w:rsidR="00D73864" w:rsidRDefault="00000000">
      <w:r>
        <w:t xml:space="preserve">    else</w:t>
      </w:r>
    </w:p>
    <w:p w14:paraId="386FDE4F" w14:textId="77777777" w:rsidR="00D73864" w:rsidRDefault="00000000">
      <w:r>
        <w:t xml:space="preserve">    {</w:t>
      </w:r>
    </w:p>
    <w:p w14:paraId="36B05929" w14:textId="77777777" w:rsidR="00D73864" w:rsidRDefault="00000000">
      <w:r>
        <w:t xml:space="preserve">        </w:t>
      </w:r>
      <w:proofErr w:type="spellStart"/>
      <w:r>
        <w:t>printf</w:t>
      </w:r>
      <w:proofErr w:type="spellEnd"/>
      <w:r>
        <w:t>("Fail");</w:t>
      </w:r>
    </w:p>
    <w:p w14:paraId="26595948" w14:textId="77777777" w:rsidR="00D73864" w:rsidRDefault="00000000">
      <w:r>
        <w:t xml:space="preserve">    }</w:t>
      </w:r>
    </w:p>
    <w:p w14:paraId="4CC2DB66" w14:textId="77777777" w:rsidR="00D73864" w:rsidRDefault="00D73864"/>
    <w:p w14:paraId="6A67B364" w14:textId="77777777" w:rsidR="00D73864" w:rsidRDefault="00000000">
      <w:r>
        <w:t xml:space="preserve">    return 0;</w:t>
      </w:r>
    </w:p>
    <w:p w14:paraId="2759ED47" w14:textId="77777777" w:rsidR="00D73864" w:rsidRDefault="00000000">
      <w:r>
        <w:t>}</w:t>
      </w:r>
    </w:p>
    <w:p w14:paraId="3FF0907D" w14:textId="77777777" w:rsidR="00D73864" w:rsidRDefault="00D73864"/>
    <w:p w14:paraId="0AE3E122" w14:textId="77777777" w:rsidR="00D73864" w:rsidRDefault="00000000">
      <w:r>
        <w:rPr>
          <w:b/>
          <w:bCs/>
          <w:u w:val="single"/>
        </w:rPr>
        <w:t xml:space="preserve">Output </w:t>
      </w:r>
      <w:r>
        <w:t>: Grade B</w:t>
      </w:r>
    </w:p>
    <w:p w14:paraId="63408108" w14:textId="77777777" w:rsidR="00D73864" w:rsidRDefault="00000000">
      <w:r>
        <w:rPr>
          <w:noProof/>
        </w:rPr>
        <w:drawing>
          <wp:inline distT="114300" distB="114300" distL="114300" distR="114300" wp14:anchorId="3588FDB0" wp14:editId="63791211">
            <wp:extent cx="5943600" cy="26797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30C23" w14:textId="77777777" w:rsidR="00D73864" w:rsidRDefault="00D73864"/>
    <w:p w14:paraId="56157AB2" w14:textId="77777777" w:rsidR="00D73864" w:rsidRDefault="00D73864"/>
    <w:p w14:paraId="1110F2A8" w14:textId="77777777" w:rsidR="00D73864" w:rsidRDefault="00D73864"/>
    <w:p w14:paraId="5239D166" w14:textId="77777777" w:rsidR="00D73864" w:rsidRDefault="00D73864"/>
    <w:p w14:paraId="0F232301" w14:textId="77777777" w:rsidR="00D73864" w:rsidRDefault="00D73864"/>
    <w:p w14:paraId="520294E2" w14:textId="77777777" w:rsidR="00D73864" w:rsidRDefault="00D73864"/>
    <w:p w14:paraId="481692CB" w14:textId="77777777" w:rsidR="00D73864" w:rsidRDefault="00D73864"/>
    <w:p w14:paraId="250A56C8" w14:textId="77777777" w:rsidR="00D73864" w:rsidRDefault="00D73864"/>
    <w:p w14:paraId="18AFF2C0" w14:textId="77777777" w:rsidR="00D73864" w:rsidRDefault="00D73864"/>
    <w:p w14:paraId="31007D27" w14:textId="77777777" w:rsidR="00D73864" w:rsidRDefault="00000000">
      <w:r>
        <w:t>2. Theory for a Leap Year - year that contains 366 days instead of the usual 365</w:t>
      </w:r>
    </w:p>
    <w:p w14:paraId="7ACE0CFE" w14:textId="77777777" w:rsidR="00D73864" w:rsidRDefault="00000000">
      <w:r>
        <w:t>days.</w:t>
      </w:r>
    </w:p>
    <w:p w14:paraId="4DD56595" w14:textId="77777777" w:rsidR="00D73864" w:rsidRDefault="00000000">
      <w:r>
        <w:t>Rules:</w:t>
      </w:r>
    </w:p>
    <w:p w14:paraId="0EA6E1F8" w14:textId="77777777" w:rsidR="00D73864" w:rsidRDefault="00000000">
      <w:r>
        <w:t>• A year is a leap year if it is divisible by 400, OR</w:t>
      </w:r>
    </w:p>
    <w:p w14:paraId="33379C98" w14:textId="77777777" w:rsidR="00D73864" w:rsidRDefault="00000000">
      <w:r>
        <w:t>• A year is a leap year if it is divisible by 4 but not divisible by 100.</w:t>
      </w:r>
    </w:p>
    <w:p w14:paraId="777F4137" w14:textId="77777777" w:rsidR="00D73864" w:rsidRDefault="00000000">
      <w:r>
        <w:t xml:space="preserve">A </w:t>
      </w:r>
      <w:r>
        <w:rPr>
          <w:b/>
          <w:bCs/>
        </w:rPr>
        <w:t>leap year</w:t>
      </w:r>
      <w:r>
        <w:t xml:space="preserve"> is a year that contains </w:t>
      </w:r>
      <w:r>
        <w:rPr>
          <w:b/>
          <w:bCs/>
        </w:rPr>
        <w:t>366 days</w:t>
      </w:r>
      <w:r>
        <w:t xml:space="preserve"> instead of the usual </w:t>
      </w:r>
      <w:r>
        <w:rPr>
          <w:b/>
          <w:bCs/>
        </w:rPr>
        <w:t>365 days</w:t>
      </w:r>
      <w:r>
        <w:t>.</w:t>
      </w:r>
    </w:p>
    <w:p w14:paraId="67F5DE8D" w14:textId="77777777" w:rsidR="00D73864" w:rsidRDefault="00000000">
      <w:r>
        <w:t xml:space="preserve">The extra day is added to the month of </w:t>
      </w:r>
      <w:r>
        <w:rPr>
          <w:b/>
          <w:bCs/>
        </w:rPr>
        <w:t>February</w:t>
      </w:r>
      <w:r>
        <w:t xml:space="preserve">, making it </w:t>
      </w:r>
      <w:r>
        <w:rPr>
          <w:b/>
          <w:bCs/>
        </w:rPr>
        <w:t>29 days</w:t>
      </w:r>
      <w:r>
        <w:t>.</w:t>
      </w:r>
    </w:p>
    <w:p w14:paraId="5E67C5ED" w14:textId="77777777" w:rsidR="00D73864" w:rsidRDefault="00000000">
      <w:r>
        <w:lastRenderedPageBreak/>
        <w:t xml:space="preserve">Years like </w:t>
      </w:r>
      <w:r>
        <w:rPr>
          <w:b/>
          <w:bCs/>
        </w:rPr>
        <w:t>2000</w:t>
      </w:r>
      <w:r>
        <w:t xml:space="preserve"> are leap years (divisible by 400)</w:t>
      </w:r>
      <w:r>
        <w:br/>
      </w:r>
    </w:p>
    <w:p w14:paraId="4E20F4DB" w14:textId="77777777" w:rsidR="00D73864" w:rsidRDefault="00000000">
      <w:r>
        <w:t xml:space="preserve">Years like </w:t>
      </w:r>
      <w:r>
        <w:rPr>
          <w:b/>
          <w:bCs/>
        </w:rPr>
        <w:t>2024</w:t>
      </w:r>
      <w:r>
        <w:t xml:space="preserve"> are leap years (divisible by 4 but not by 100)</w:t>
      </w:r>
      <w:r>
        <w:br/>
      </w:r>
    </w:p>
    <w:p w14:paraId="615E54A4" w14:textId="77777777" w:rsidR="00D73864" w:rsidRDefault="00000000">
      <w:r>
        <w:t xml:space="preserve">Years like </w:t>
      </w:r>
      <w:r>
        <w:rPr>
          <w:b/>
          <w:bCs/>
        </w:rPr>
        <w:t>1900</w:t>
      </w:r>
      <w:r>
        <w:t xml:space="preserve"> are </w:t>
      </w:r>
      <w:r>
        <w:rPr>
          <w:b/>
          <w:bCs/>
        </w:rPr>
        <w:t>not</w:t>
      </w:r>
      <w:r>
        <w:t xml:space="preserve"> leap years (divisible by 100 but not by 400)</w:t>
      </w:r>
    </w:p>
    <w:p w14:paraId="7AE204AC" w14:textId="77777777" w:rsidR="00D73864" w:rsidRDefault="00D73864"/>
    <w:p w14:paraId="4BDA264E" w14:textId="77777777" w:rsidR="00D73864" w:rsidRDefault="00D73864"/>
    <w:p w14:paraId="0AFC66DD" w14:textId="77777777" w:rsidR="00D73864" w:rsidRDefault="00D73864"/>
    <w:p w14:paraId="1002EEAD" w14:textId="77777777" w:rsidR="00D73864" w:rsidRDefault="00D73864"/>
    <w:p w14:paraId="5B8B13C6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3. Algorithm:</w:t>
      </w:r>
    </w:p>
    <w:p w14:paraId="0182843A" w14:textId="77777777" w:rsidR="00D73864" w:rsidRDefault="00000000">
      <w:r>
        <w:rPr>
          <w:b/>
          <w:bCs/>
          <w:u w:val="single"/>
        </w:rPr>
        <w:t>STEP 1</w:t>
      </w:r>
      <w:r>
        <w:t>: Start</w:t>
      </w:r>
    </w:p>
    <w:p w14:paraId="07174AC3" w14:textId="77777777" w:rsidR="00D73864" w:rsidRDefault="00000000">
      <w:r>
        <w:rPr>
          <w:b/>
          <w:bCs/>
          <w:u w:val="single"/>
        </w:rPr>
        <w:t>STEP 2</w:t>
      </w:r>
      <w:r>
        <w:t>: Enter the year y</w:t>
      </w:r>
    </w:p>
    <w:p w14:paraId="239BDC55" w14:textId="77777777" w:rsidR="00D73864" w:rsidRDefault="00000000">
      <w:r>
        <w:rPr>
          <w:b/>
          <w:bCs/>
          <w:u w:val="single"/>
        </w:rPr>
        <w:t>STEP 3</w:t>
      </w:r>
      <w:r>
        <w:t>: Check if y%4==0 &amp;&amp; y%100 !=0  || y%400==0</w:t>
      </w:r>
    </w:p>
    <w:p w14:paraId="2D605E6B" w14:textId="77777777" w:rsidR="00D73864" w:rsidRDefault="00000000">
      <w:r>
        <w:rPr>
          <w:b/>
          <w:bCs/>
          <w:u w:val="single"/>
        </w:rPr>
        <w:t>STEP 4</w:t>
      </w:r>
      <w:r>
        <w:t>: If the condition is true it is a leap year else it is not a leap year</w:t>
      </w:r>
    </w:p>
    <w:p w14:paraId="6512ED2C" w14:textId="77777777" w:rsidR="00D73864" w:rsidRDefault="00000000">
      <w:r>
        <w:rPr>
          <w:b/>
          <w:bCs/>
          <w:u w:val="single"/>
        </w:rPr>
        <w:t>STEP 5</w:t>
      </w:r>
      <w:r>
        <w:t>: Stop</w:t>
      </w:r>
    </w:p>
    <w:p w14:paraId="22219F52" w14:textId="77777777" w:rsidR="00D73864" w:rsidRDefault="00D73864"/>
    <w:p w14:paraId="7EE9BEFD" w14:textId="77777777" w:rsidR="00D73864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PLATFORM: Linux</w:t>
      </w:r>
    </w:p>
    <w:p w14:paraId="6850E492" w14:textId="77777777" w:rsidR="00D73864" w:rsidRDefault="00000000">
      <w:r>
        <w:t>INPUT: Enter a year (integer value).</w:t>
      </w:r>
    </w:p>
    <w:p w14:paraId="025DAE34" w14:textId="77777777" w:rsidR="00D73864" w:rsidRDefault="00D73864"/>
    <w:p w14:paraId="5EF0A95A" w14:textId="77777777" w:rsidR="00D73864" w:rsidRDefault="00000000">
      <w:r>
        <w:t xml:space="preserve">Year : 2026 </w:t>
      </w:r>
    </w:p>
    <w:p w14:paraId="519DBED5" w14:textId="77777777" w:rsidR="00D73864" w:rsidRDefault="00D73864"/>
    <w:p w14:paraId="2BAED9C1" w14:textId="77777777" w:rsidR="00D73864" w:rsidRDefault="00000000">
      <w:pPr>
        <w:spacing w:before="300" w:after="24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Program:</w:t>
      </w:r>
    </w:p>
    <w:p w14:paraId="6DE49BED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763EB2A1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int main() {</w:t>
      </w:r>
    </w:p>
    <w:p w14:paraId="5E57BB1B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int year;</w:t>
      </w:r>
    </w:p>
    <w:p w14:paraId="66B1D4F2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("Enter the year: ");</w:t>
      </w:r>
    </w:p>
    <w:p w14:paraId="4F433575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d",&amp;year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6066B8C5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</w:t>
      </w:r>
    </w:p>
    <w:p w14:paraId="5FCB53A7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if (year%400==0){</w:t>
      </w:r>
    </w:p>
    <w:p w14:paraId="165511B3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  <w:t xml:space="preserve">// </w:t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("It is a leap year");</w:t>
      </w:r>
    </w:p>
    <w:p w14:paraId="5894C64F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("It is a leap year");</w:t>
      </w:r>
    </w:p>
    <w:p w14:paraId="5E88AD13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3C648CB7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else if(year%4==0){</w:t>
      </w:r>
    </w:p>
    <w:p w14:paraId="78772803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  <w:t>if (year%100!=0){</w:t>
      </w:r>
    </w:p>
    <w:p w14:paraId="0E46EBA3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("It is a leap year");</w:t>
      </w:r>
    </w:p>
    <w:p w14:paraId="51CA7919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5F94865A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  <w:t>else{</w:t>
      </w:r>
    </w:p>
    <w:p w14:paraId="5FF31577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    </w:t>
      </w:r>
      <w:r>
        <w:rPr>
          <w:rFonts w:ascii="Times New Roman" w:eastAsia="Times New Roman" w:hAnsi="Times New Roman" w:cs="Times New Roman"/>
          <w:sz w:val="25"/>
          <w:szCs w:val="25"/>
        </w:rPr>
        <w:tab/>
      </w:r>
      <w:proofErr w:type="spellStart"/>
      <w:r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>
        <w:rPr>
          <w:rFonts w:ascii="Times New Roman" w:eastAsia="Times New Roman" w:hAnsi="Times New Roman" w:cs="Times New Roman"/>
          <w:sz w:val="25"/>
          <w:szCs w:val="25"/>
        </w:rPr>
        <w:t>("It is not a leap year");</w:t>
      </w:r>
    </w:p>
    <w:p w14:paraId="0B8B7038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r>
        <w:rPr>
          <w:rFonts w:ascii="Times New Roman" w:eastAsia="Times New Roman" w:hAnsi="Times New Roman" w:cs="Times New Roman"/>
          <w:sz w:val="25"/>
          <w:szCs w:val="25"/>
        </w:rPr>
        <w:tab/>
        <w:t>}</w:t>
      </w:r>
    </w:p>
    <w:p w14:paraId="7F5CBCBA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23C1281A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return 0;</w:t>
      </w:r>
    </w:p>
    <w:p w14:paraId="442C4317" w14:textId="77777777" w:rsidR="00D73864" w:rsidRDefault="00000000">
      <w:pPr>
        <w:ind w:left="760" w:right="1020" w:hanging="2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7116946E" w14:textId="77777777" w:rsidR="00D73864" w:rsidRDefault="00D73864"/>
    <w:p w14:paraId="0A494051" w14:textId="77777777" w:rsidR="00D73864" w:rsidRDefault="00D73864"/>
    <w:p w14:paraId="37351CBF" w14:textId="77777777" w:rsidR="00D73864" w:rsidRDefault="00000000">
      <w:r>
        <w:rPr>
          <w:noProof/>
        </w:rPr>
        <w:drawing>
          <wp:inline distT="114300" distB="114300" distL="114300" distR="114300" wp14:anchorId="36B6FACE" wp14:editId="24C08881">
            <wp:extent cx="5943600" cy="32004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9CA382" w14:textId="77777777" w:rsidR="00D73864" w:rsidRDefault="00D73864"/>
    <w:p w14:paraId="133956B8" w14:textId="77777777" w:rsidR="00D73864" w:rsidRDefault="00000000">
      <w:r>
        <w:rPr>
          <w:b/>
          <w:bCs/>
          <w:u w:val="single"/>
        </w:rPr>
        <w:t>OUTPUT:</w:t>
      </w:r>
      <w:r>
        <w:t xml:space="preserve"> Displays whether the entered year is a Leap Year or Not a Leap Year.</w:t>
      </w:r>
    </w:p>
    <w:p w14:paraId="19C095EE" w14:textId="77777777" w:rsidR="00D73864" w:rsidRDefault="00D73864"/>
    <w:p w14:paraId="0C449113" w14:textId="77777777" w:rsidR="00D73864" w:rsidRDefault="00000000">
      <w:r>
        <w:rPr>
          <w:noProof/>
        </w:rPr>
        <w:drawing>
          <wp:inline distT="114300" distB="114300" distL="114300" distR="114300" wp14:anchorId="09418446" wp14:editId="317C28E1">
            <wp:extent cx="5943600" cy="32004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E2F90" w14:textId="77777777" w:rsidR="00D73864" w:rsidRDefault="00D73864"/>
    <w:p w14:paraId="2CF380DA" w14:textId="77777777" w:rsidR="00D73864" w:rsidRDefault="00000000">
      <w:r>
        <w:t>Thus we get the output that 2026 is not a leap year.</w:t>
      </w:r>
    </w:p>
    <w:p w14:paraId="14A3075C" w14:textId="77777777" w:rsidR="00D73864" w:rsidRDefault="00D73864"/>
    <w:p w14:paraId="4D5E17EF" w14:textId="77777777" w:rsidR="00D73864" w:rsidRDefault="00D73864"/>
    <w:p w14:paraId="2DC8F88D" w14:textId="77777777" w:rsidR="00D73864" w:rsidRDefault="00D73864"/>
    <w:p w14:paraId="11F41311" w14:textId="77777777" w:rsidR="00D73864" w:rsidRDefault="00D73864"/>
    <w:p w14:paraId="5B8C1E7C" w14:textId="77777777" w:rsidR="00D73864" w:rsidRDefault="00000000">
      <w:r>
        <w:t>Sample Input</w:t>
      </w:r>
    </w:p>
    <w:p w14:paraId="297A5470" w14:textId="77777777" w:rsidR="00D73864" w:rsidRDefault="00000000">
      <w:r>
        <w:t>2024</w:t>
      </w:r>
    </w:p>
    <w:p w14:paraId="55061AE9" w14:textId="77777777" w:rsidR="00D73864" w:rsidRDefault="00000000">
      <w:r>
        <w:t>Sample Output</w:t>
      </w:r>
    </w:p>
    <w:p w14:paraId="66434EC2" w14:textId="77777777" w:rsidR="00D73864" w:rsidRDefault="00000000">
      <w:r>
        <w:t>2024 is a Leap Year</w:t>
      </w:r>
    </w:p>
    <w:p w14:paraId="3F315AD1" w14:textId="77777777" w:rsidR="00D73864" w:rsidRDefault="00000000">
      <w:r>
        <w:t>CONCLUSION: Thus, the program successfully checks whether a given year is a</w:t>
      </w:r>
    </w:p>
    <w:p w14:paraId="6375E4CE" w14:textId="77777777" w:rsidR="00D73864" w:rsidRDefault="00000000">
      <w:r>
        <w:t>Leap Year using conditional statements in C.</w:t>
      </w:r>
    </w:p>
    <w:p w14:paraId="3CD7ADB8" w14:textId="77777777" w:rsidR="00D73864" w:rsidRDefault="00D73864"/>
    <w:sectPr w:rsidR="00D738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B9A8F6DC-808F-4F5C-BD47-0654B4E08B8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D5A245E-B375-43F2-99FF-C93745DE910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344749DC-4889-47DE-8B32-B678A4B46B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8F3BC31-50F2-44DF-9F35-59F06F101BE9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1D8C0AED-E098-4D78-B51E-AD275B2B89E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2C61"/>
    <w:multiLevelType w:val="multilevel"/>
    <w:tmpl w:val="6C9056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3EE79BF"/>
    <w:multiLevelType w:val="multilevel"/>
    <w:tmpl w:val="89646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26458089">
    <w:abstractNumId w:val="1"/>
  </w:num>
  <w:num w:numId="2" w16cid:durableId="1284730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864"/>
    <w:rsid w:val="004A3E8B"/>
    <w:rsid w:val="0079717E"/>
    <w:rsid w:val="00D73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475AA"/>
  <w15:docId w15:val="{829CDAA2-35FE-4C46-A861-D5538A55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zh-CN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cvtRn2pOO6uvEDl9PBNxrEWx3Q==">CgMxLjA4AHIhMWMwN0pNTU94empmenU0Z2hrVnF1ZGprWEliNUNMMUNr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1274</Words>
  <Characters>7262</Characters>
  <Application>Microsoft Office Word</Application>
  <DocSecurity>0</DocSecurity>
  <Lines>60</Lines>
  <Paragraphs>17</Paragraphs>
  <ScaleCrop>false</ScaleCrop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Latke, Sachin</cp:lastModifiedBy>
  <cp:revision>2</cp:revision>
  <dcterms:created xsi:type="dcterms:W3CDTF">2026-04-23T17:44:00Z</dcterms:created>
  <dcterms:modified xsi:type="dcterms:W3CDTF">2026-04-23T17:44:00Z</dcterms:modified>
</cp:coreProperties>
</file>