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9C38" w14:textId="77777777" w:rsidR="00A32C46" w:rsidRDefault="00000000">
      <w:pPr>
        <w:spacing w:before="240" w:after="240"/>
        <w:ind w:left="2560"/>
      </w:pPr>
      <w:r>
        <w:rPr>
          <w:noProof/>
        </w:rPr>
        <w:drawing>
          <wp:inline distT="114300" distB="114300" distL="114300" distR="114300" wp14:anchorId="5F7A2720" wp14:editId="6C3BE4D8">
            <wp:extent cx="2247900" cy="5207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6F87F" w14:textId="77777777" w:rsidR="00A32C46" w:rsidRDefault="00000000">
      <w:pPr>
        <w:spacing w:before="160" w:line="350" w:lineRule="auto"/>
        <w:ind w:left="3640" w:right="380" w:hanging="8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Assignment No. : 06</w:t>
      </w:r>
    </w:p>
    <w:p w14:paraId="4097E60C" w14:textId="77777777" w:rsidR="00A32C46" w:rsidRDefault="00A32C46">
      <w:pPr>
        <w:spacing w:before="240" w:after="240"/>
        <w:ind w:left="2560"/>
      </w:pPr>
    </w:p>
    <w:p w14:paraId="1E611FE5" w14:textId="77777777" w:rsidR="00A32C46" w:rsidRDefault="00A32C46">
      <w:pPr>
        <w:spacing w:before="240" w:after="240"/>
        <w:ind w:left="2560"/>
      </w:pPr>
    </w:p>
    <w:p w14:paraId="72F4AF8A" w14:textId="77777777" w:rsidR="00B24CA6" w:rsidRPr="00B24CA6" w:rsidRDefault="00B24CA6" w:rsidP="00B24CA6">
      <w:pPr>
        <w:rPr>
          <w:b/>
          <w:bCs/>
          <w:u w:val="single"/>
        </w:rPr>
      </w:pPr>
      <w:r w:rsidRPr="00B24CA6">
        <w:rPr>
          <w:b/>
          <w:bCs/>
          <w:u w:val="single"/>
        </w:rPr>
        <w:t>Name : Aditya Latke</w:t>
      </w:r>
    </w:p>
    <w:p w14:paraId="2FFF466E" w14:textId="77777777" w:rsidR="00B24CA6" w:rsidRPr="00B24CA6" w:rsidRDefault="00B24CA6" w:rsidP="00B24CA6">
      <w:pPr>
        <w:rPr>
          <w:b/>
          <w:bCs/>
          <w:u w:val="single"/>
        </w:rPr>
      </w:pPr>
      <w:r w:rsidRPr="00B24CA6">
        <w:rPr>
          <w:b/>
          <w:bCs/>
          <w:u w:val="single"/>
        </w:rPr>
        <w:t>PRN : 1262252462</w:t>
      </w:r>
    </w:p>
    <w:p w14:paraId="6F3DC931" w14:textId="77777777" w:rsidR="00B24CA6" w:rsidRPr="00B24CA6" w:rsidRDefault="00B24CA6" w:rsidP="00B24CA6">
      <w:pPr>
        <w:rPr>
          <w:b/>
          <w:bCs/>
          <w:u w:val="single"/>
        </w:rPr>
      </w:pPr>
      <w:r w:rsidRPr="00B24CA6">
        <w:rPr>
          <w:b/>
          <w:bCs/>
          <w:u w:val="single"/>
        </w:rPr>
        <w:t>DIV : 1</w:t>
      </w:r>
    </w:p>
    <w:p w14:paraId="6D4C7456" w14:textId="77777777" w:rsidR="00A32C46" w:rsidRDefault="00000000">
      <w:r>
        <w:t xml:space="preserve">                </w:t>
      </w:r>
    </w:p>
    <w:p w14:paraId="2917E893" w14:textId="77777777" w:rsidR="00A32C46" w:rsidRDefault="00A32C46">
      <w:pPr>
        <w:spacing w:before="160" w:line="350" w:lineRule="auto"/>
        <w:ind w:right="3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422772" w14:textId="77777777" w:rsidR="00A32C46" w:rsidRDefault="00000000">
      <w:pPr>
        <w:spacing w:before="160" w:line="350" w:lineRule="auto"/>
        <w:ind w:right="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25F0044D" w14:textId="77777777" w:rsidR="00A32C46" w:rsidRDefault="00000000">
      <w:pPr>
        <w:spacing w:before="240" w:after="24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E1C72E" w14:textId="77777777" w:rsidR="00A32C46" w:rsidRDefault="00000000">
      <w:pPr>
        <w:spacing w:before="240" w:after="24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A2F4F3" w14:textId="77777777" w:rsidR="00A32C46" w:rsidRDefault="00000000">
      <w:pPr>
        <w:spacing w:before="80" w:line="252" w:lineRule="auto"/>
        <w:ind w:left="20" w:right="3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119BBB76" w14:textId="77777777" w:rsidR="00A32C46" w:rsidRDefault="00000000">
      <w:pPr>
        <w:spacing w:before="2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E7365A7" w14:textId="77777777" w:rsidR="00A32C46" w:rsidRDefault="00000000">
      <w:pPr>
        <w:spacing w:before="60" w:after="24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>, showcasing the versatility of problem-solving methods in programming.</w:t>
      </w:r>
    </w:p>
    <w:p w14:paraId="4C0F6B98" w14:textId="77777777" w:rsidR="00A32C46" w:rsidRDefault="00000000">
      <w:pPr>
        <w:spacing w:before="120" w:after="24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069F7B57" w14:textId="77777777" w:rsidR="00A32C46" w:rsidRDefault="00000000">
      <w:pPr>
        <w:pStyle w:val="Heading1"/>
        <w:keepNext w:val="0"/>
        <w:keepLines w:val="0"/>
        <w:spacing w:before="0" w:after="0"/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bookmarkStart w:id="0" w:name="_tnfdshtzhr7p" w:colFirst="0" w:colLast="0"/>
      <w:bookmarkEnd w:id="0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2F4B7945" w14:textId="77777777" w:rsidR="00A32C46" w:rsidRDefault="00000000">
      <w:pPr>
        <w:spacing w:before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7D781C89" w14:textId="77777777" w:rsidR="00A32C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Iterative and Recursive approaches (Factorial):</w:t>
      </w:r>
    </w:p>
    <w:p w14:paraId="03EBB71F" w14:textId="77777777" w:rsidR="00A32C4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approach: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Uses a loop to repeatedly multiply numbers from 1 to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compute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n!</w:t>
      </w:r>
      <w:r>
        <w:rPr>
          <w:rFonts w:ascii="Times New Roman" w:eastAsia="Times New Roman" w:hAnsi="Times New Roman" w:cs="Times New Roman"/>
          <w:sz w:val="24"/>
          <w:szCs w:val="24"/>
        </w:rPr>
        <w:t>. It is more efficient in terms of time and memory, as it does not involve function calls.</w:t>
      </w:r>
    </w:p>
    <w:p w14:paraId="04DCE3C7" w14:textId="77777777" w:rsidR="00A32C4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Recursive approach: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Defines factorial as </w:t>
      </w:r>
      <w:r>
        <w:rPr>
          <w:rFonts w:ascii="Gungsuh" w:eastAsia="Gungsuh" w:hAnsi="Gungsuh" w:cs="Gungsuh"/>
          <w:i/>
          <w:iCs/>
          <w:sz w:val="24"/>
          <w:szCs w:val="24"/>
        </w:rPr>
        <w:t>n! = n × (n−1)!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calls itself until a base case (0! = 1) is reached. It is simpler but uses more memory due to function call overhead and may lead to stack overflow for large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AEFA8" w14:textId="77777777" w:rsidR="00A32C46" w:rsidRDefault="00A32C46">
      <w:pPr>
        <w:spacing w:before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968D9E0" w14:textId="77777777" w:rsidR="00A32C46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167B11B0" w14:textId="77777777" w:rsidR="00A32C46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The base case is: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0! =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(sometimes also written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1! = 1</w:t>
      </w:r>
      <w:r>
        <w:rPr>
          <w:rFonts w:ascii="Times New Roman" w:eastAsia="Times New Roman" w:hAnsi="Times New Roman" w:cs="Times New Roman"/>
          <w:sz w:val="24"/>
          <w:szCs w:val="24"/>
        </w:rPr>
        <w:t>). It is necessary because the base case stops the recursion. Without it, the function would keep calling itself indefinitely, leading to a stack overflow error. It provides a definite value so that all previous recursive calls can be resolved and the final result can be computed.</w:t>
      </w:r>
    </w:p>
    <w:p w14:paraId="0A623FF8" w14:textId="77777777" w:rsidR="00A32C46" w:rsidRDefault="00A32C46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763CB4F4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11F6E6C2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A factorial is defined only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integers</w:t>
      </w:r>
      <w:r>
        <w:rPr>
          <w:rFonts w:ascii="Times New Roman" w:eastAsia="Times New Roman" w:hAnsi="Times New Roman" w:cs="Times New Roman"/>
          <w:sz w:val="24"/>
          <w:szCs w:val="24"/>
        </w:rPr>
        <w:t>. To handle invalid input like negative numbers, the program should include a check at the beginning:</w:t>
      </w:r>
    </w:p>
    <w:p w14:paraId="47FF6C87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(n &lt; 0) {</w:t>
      </w:r>
    </w:p>
    <w:p w14:paraId="2CF35EE5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("Invalid input");</w:t>
      </w:r>
    </w:p>
    <w:p w14:paraId="0F8C4798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-1;  // or handle error appropriately</w:t>
      </w:r>
    </w:p>
    <w:p w14:paraId="13A341E0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} </w:t>
      </w:r>
    </w:p>
    <w:p w14:paraId="7922F5EE" w14:textId="77777777" w:rsidR="00A32C46" w:rsidRDefault="00000000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important because it:</w:t>
      </w:r>
    </w:p>
    <w:p w14:paraId="4D419735" w14:textId="77777777" w:rsidR="00A32C4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Prevents incorrect or undefined results (factorial of a negative number does not exist).</w:t>
      </w:r>
    </w:p>
    <w:p w14:paraId="6852ADE2" w14:textId="77777777" w:rsidR="00A32C4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Avoids infinite recursion in recursive approaches.</w:t>
      </w:r>
    </w:p>
    <w:p w14:paraId="46E5AAF1" w14:textId="77777777" w:rsidR="00A32C46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Makes the program more reliable and user-friendly by handling errors properly.</w:t>
      </w:r>
    </w:p>
    <w:p w14:paraId="73DBB258" w14:textId="77777777" w:rsidR="00A32C46" w:rsidRDefault="00A32C46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4E55CF28" w14:textId="77777777" w:rsidR="00A32C46" w:rsidRDefault="00A32C46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4CF90EAB" w14:textId="77777777" w:rsidR="00A32C46" w:rsidRDefault="00000000">
      <w:pPr>
        <w:spacing w:before="260"/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9B4877F" w14:textId="77777777" w:rsidR="00A32C46" w:rsidRDefault="00000000">
      <w:pPr>
        <w:spacing w:before="20" w:after="24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6DBED0A6" w14:textId="77777777" w:rsidR="00A32C46" w:rsidRDefault="00000000">
      <w:pPr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INPUT:</w:t>
      </w:r>
    </w:p>
    <w:p w14:paraId="4C577560" w14:textId="77777777" w:rsidR="00A32C46" w:rsidRDefault="00000000">
      <w:pPr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523ED47E" w14:textId="77777777" w:rsidR="00A32C46" w:rsidRDefault="00000000">
      <w:pPr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Without Recursion(Iterative):</w:t>
      </w:r>
    </w:p>
    <w:p w14:paraId="4F6ABFD6" w14:textId="77777777" w:rsidR="00A32C46" w:rsidRDefault="00000000">
      <w:pPr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4D4E5B52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21225D1" w14:textId="77777777" w:rsidR="00A32C46" w:rsidRDefault="00A32C46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</w:p>
    <w:p w14:paraId="1D419247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factorial(int n) {</w:t>
      </w:r>
    </w:p>
    <w:p w14:paraId="77956EFA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result = 1;</w:t>
      </w:r>
    </w:p>
    <w:p w14:paraId="3ACF6E12" w14:textId="77777777" w:rsidR="00A32C46" w:rsidRPr="00B24CA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  <w:lang w:val="pt-BR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 w:rsidRPr="00B24CA6">
        <w:rPr>
          <w:rFonts w:ascii="Times New Roman" w:eastAsia="Times New Roman" w:hAnsi="Times New Roman" w:cs="Times New Roman"/>
          <w:sz w:val="25"/>
          <w:szCs w:val="25"/>
          <w:lang w:val="pt-BR"/>
        </w:rPr>
        <w:t>for(int i = 1; i &lt;= n; i++) {</w:t>
      </w:r>
    </w:p>
    <w:p w14:paraId="42BE8F1E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 w:rsidRPr="00B24CA6">
        <w:rPr>
          <w:rFonts w:ascii="Times New Roman" w:eastAsia="Times New Roman" w:hAnsi="Times New Roman" w:cs="Times New Roman"/>
          <w:sz w:val="25"/>
          <w:szCs w:val="25"/>
          <w:lang w:val="pt-BR"/>
        </w:rPr>
        <w:t xml:space="preserve">       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result *=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23853EED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9CBD972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result;</w:t>
      </w:r>
    </w:p>
    <w:p w14:paraId="2C61D1F7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FC0CB9E" w14:textId="77777777" w:rsidR="00A32C46" w:rsidRDefault="00A32C46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</w:p>
    <w:p w14:paraId="625052E6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3E892DFA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n;</w:t>
      </w:r>
    </w:p>
    <w:p w14:paraId="2FB5A34B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("Enter a number: ");</w:t>
      </w:r>
    </w:p>
    <w:p w14:paraId="6646350F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("%d", &amp;n);</w:t>
      </w:r>
    </w:p>
    <w:p w14:paraId="2E6E5EDC" w14:textId="77777777" w:rsidR="00A32C46" w:rsidRDefault="00A32C46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</w:p>
    <w:p w14:paraId="5B39F2AA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if(n &lt; 0) {</w:t>
      </w:r>
    </w:p>
    <w:p w14:paraId="591F4E4E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("Invalid input\n");</w:t>
      </w:r>
    </w:p>
    <w:p w14:paraId="210BEB6B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61531C9E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("Factorial = %d\n", factorial(n));</w:t>
      </w:r>
    </w:p>
    <w:p w14:paraId="4C7DD4CE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259C2E6" w14:textId="77777777" w:rsidR="00A32C46" w:rsidRDefault="00A32C46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</w:p>
    <w:p w14:paraId="18969FCA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657CBEA1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DAA13CE" w14:textId="77777777" w:rsidR="00A32C46" w:rsidRDefault="00A32C46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</w:p>
    <w:p w14:paraId="00C6C691" w14:textId="77777777" w:rsidR="00A32C46" w:rsidRDefault="00A32C46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</w:p>
    <w:p w14:paraId="64BC5E8C" w14:textId="77777777" w:rsidR="00A32C46" w:rsidRDefault="00000000">
      <w:pPr>
        <w:ind w:left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114300" distB="114300" distL="114300" distR="114300" wp14:anchorId="50C713BA" wp14:editId="004C97B9">
            <wp:extent cx="5943600" cy="505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411B4" w14:textId="77777777" w:rsidR="00A32C46" w:rsidRDefault="00A32C46">
      <w:pPr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AA7FA76" w14:textId="77777777" w:rsidR="00A32C46" w:rsidRDefault="00000000">
      <w:pPr>
        <w:spacing w:before="260"/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OUTPUT:</w:t>
      </w:r>
    </w:p>
    <w:p w14:paraId="29405311" w14:textId="77777777" w:rsidR="00A32C46" w:rsidRDefault="00000000">
      <w:pPr>
        <w:spacing w:before="260"/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15653CD2" wp14:editId="67DB08FF">
            <wp:extent cx="3800475" cy="22193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F709E" w14:textId="77777777" w:rsidR="00A32C46" w:rsidRDefault="00A32C46">
      <w:pPr>
        <w:spacing w:before="260"/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2503525" w14:textId="77777777" w:rsidR="00A32C46" w:rsidRDefault="00000000">
      <w:pPr>
        <w:spacing w:before="260" w:line="29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5A137474" w14:textId="77777777" w:rsidR="00A32C46" w:rsidRDefault="00000000">
      <w:pPr>
        <w:pStyle w:val="Heading1"/>
        <w:keepNext w:val="0"/>
        <w:keepLines w:val="0"/>
        <w:spacing w:before="200" w:after="0"/>
        <w:ind w:left="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bookmarkStart w:id="1" w:name="_9x60ug5lhj5a" w:colFirst="0" w:colLast="0"/>
      <w:bookmarkEnd w:id="1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37675FD5" w14:textId="77777777" w:rsidR="00A32C46" w:rsidRDefault="00000000">
      <w:pPr>
        <w:spacing w:before="260" w:after="24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13D4491F" w14:textId="77777777" w:rsidR="00A32C46" w:rsidRDefault="00000000">
      <w:pPr>
        <w:spacing w:before="260" w:after="24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5205DC77" w14:textId="77777777" w:rsidR="00A32C46" w:rsidRDefault="00000000">
      <w:pPr>
        <w:spacing w:before="240" w:after="240"/>
      </w:pPr>
      <w:r>
        <w:t xml:space="preserve"> </w:t>
      </w:r>
    </w:p>
    <w:p w14:paraId="45E78F88" w14:textId="77777777" w:rsidR="00A32C46" w:rsidRDefault="00A32C46"/>
    <w:sectPr w:rsidR="00A32C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Italic r:id="rId1" w:subsetted="1" w:fontKey="{07282432-6EE4-4935-8FF1-4F04761B94F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D5EFE0-7E2F-424A-B195-B60CD309C215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95C087AF-35D3-4D01-A965-EED3180A45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D03210-22FD-4A22-B604-56E5F4E99BE8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CA94E7B3-EB16-42B7-A67F-4A6B6BCA3D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27D94"/>
    <w:multiLevelType w:val="multilevel"/>
    <w:tmpl w:val="B7E68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A11714"/>
    <w:multiLevelType w:val="multilevel"/>
    <w:tmpl w:val="281AEB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15186510">
    <w:abstractNumId w:val="0"/>
  </w:num>
  <w:num w:numId="2" w16cid:durableId="142857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46"/>
    <w:rsid w:val="004C19A8"/>
    <w:rsid w:val="00A32C46"/>
    <w:rsid w:val="00B2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9DF0"/>
  <w15:docId w15:val="{43D8A74F-64B3-49C3-BE7D-61A86F31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2026-04-23T17:56:00Z</dcterms:created>
  <dcterms:modified xsi:type="dcterms:W3CDTF">2026-04-23T17:56:00Z</dcterms:modified>
</cp:coreProperties>
</file>