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5B6B" w14:textId="77777777" w:rsidR="00CC4BDE" w:rsidRPr="001422CE" w:rsidRDefault="00CC4BDE" w:rsidP="00CC4BDE">
      <w:pPr>
        <w:jc w:val="center"/>
        <w:rPr>
          <w:sz w:val="40"/>
          <w:szCs w:val="40"/>
        </w:rPr>
      </w:pPr>
      <w:r w:rsidRPr="001422CE">
        <w:rPr>
          <w:sz w:val="56"/>
          <w:szCs w:val="56"/>
        </w:rPr>
        <w:t>Front-End UI/UX Mini Project </w:t>
      </w:r>
      <w:r w:rsidRPr="001422CE">
        <w:rPr>
          <w:sz w:val="44"/>
          <w:szCs w:val="44"/>
        </w:rPr>
        <w:br/>
        <w:t> </w:t>
      </w:r>
      <w:r w:rsidRPr="001422CE">
        <w:rPr>
          <w:sz w:val="44"/>
          <w:szCs w:val="44"/>
        </w:rPr>
        <w:br/>
      </w:r>
      <w:r w:rsidRPr="001422CE">
        <w:rPr>
          <w:color w:val="156082" w:themeColor="accent1"/>
          <w:sz w:val="40"/>
          <w:szCs w:val="40"/>
        </w:rPr>
        <w:t>Course: UI/UX Design Fundamentals</w:t>
      </w:r>
    </w:p>
    <w:p w14:paraId="5ED81F44" w14:textId="77777777" w:rsidR="00CC4BDE" w:rsidRPr="001422CE" w:rsidRDefault="00CC4BDE" w:rsidP="00CC4BDE">
      <w:pPr>
        <w:rPr>
          <w:sz w:val="40"/>
          <w:szCs w:val="40"/>
        </w:rPr>
      </w:pPr>
      <w:r w:rsidRPr="001422CE">
        <w:rPr>
          <w:sz w:val="40"/>
          <w:szCs w:val="40"/>
        </w:rPr>
        <w:t> </w:t>
      </w:r>
    </w:p>
    <w:p w14:paraId="2434563C" w14:textId="77777777" w:rsidR="00CC4BDE" w:rsidRPr="001422CE" w:rsidRDefault="00CC4BDE" w:rsidP="00CC4BDE">
      <w:r w:rsidRPr="001422CE">
        <w:t> </w:t>
      </w:r>
    </w:p>
    <w:p w14:paraId="06DD102C" w14:textId="77777777" w:rsidR="00CC4BDE" w:rsidRPr="001422CE" w:rsidRDefault="00CC4BDE" w:rsidP="00CC4BDE">
      <w:pPr>
        <w:jc w:val="center"/>
        <w:rPr>
          <w:sz w:val="44"/>
          <w:szCs w:val="44"/>
        </w:rPr>
      </w:pPr>
      <w:r w:rsidRPr="001422CE">
        <w:br/>
      </w:r>
      <w:r w:rsidRPr="001422CE">
        <w:rPr>
          <w:sz w:val="44"/>
          <w:szCs w:val="44"/>
        </w:rPr>
        <w:t xml:space="preserve">                                                                                                          </w:t>
      </w:r>
      <w:r>
        <w:rPr>
          <w:sz w:val="44"/>
          <w:szCs w:val="44"/>
        </w:rPr>
        <w:t xml:space="preserve">    </w:t>
      </w:r>
      <w:r w:rsidRPr="001422CE">
        <w:rPr>
          <w:color w:val="156082" w:themeColor="accent1"/>
          <w:sz w:val="44"/>
          <w:szCs w:val="44"/>
        </w:rPr>
        <w:t>Project Title</w:t>
      </w:r>
    </w:p>
    <w:p w14:paraId="69C20953" w14:textId="77777777" w:rsidR="00CC4BDE" w:rsidRPr="001422CE" w:rsidRDefault="00CC4BDE" w:rsidP="00CC4BDE">
      <w:pPr>
        <w:rPr>
          <w:sz w:val="32"/>
          <w:szCs w:val="32"/>
        </w:rPr>
      </w:pPr>
      <w:r w:rsidRPr="001422CE">
        <w:t> </w:t>
      </w:r>
    </w:p>
    <w:p w14:paraId="53ECAED6" w14:textId="7C722522" w:rsidR="00CC4BDE" w:rsidRPr="001422CE" w:rsidRDefault="00CC4BDE" w:rsidP="00CC4BDE">
      <w:pPr>
        <w:rPr>
          <w:b/>
          <w:bCs/>
          <w:sz w:val="44"/>
          <w:szCs w:val="44"/>
        </w:rPr>
      </w:pPr>
      <w:r w:rsidRPr="001422CE">
        <w:rPr>
          <w:b/>
          <w:bCs/>
          <w:sz w:val="32"/>
          <w:szCs w:val="32"/>
        </w:rPr>
        <w:t xml:space="preserve">                                   </w:t>
      </w:r>
      <w:r w:rsidRPr="001422CE">
        <w:rPr>
          <w:b/>
          <w:bCs/>
          <w:sz w:val="44"/>
          <w:szCs w:val="44"/>
        </w:rPr>
        <w:t>Digital Business Card</w:t>
      </w:r>
    </w:p>
    <w:p w14:paraId="39FC20FC" w14:textId="77777777" w:rsidR="00CC4BDE" w:rsidRDefault="00CC4BDE" w:rsidP="00CC4BDE">
      <w:pPr>
        <w:rPr>
          <w:b/>
          <w:bCs/>
          <w:sz w:val="32"/>
          <w:szCs w:val="32"/>
        </w:rPr>
      </w:pPr>
    </w:p>
    <w:p w14:paraId="188A23D7" w14:textId="77777777" w:rsidR="00CC4BDE" w:rsidRDefault="00CC4BDE" w:rsidP="00CC4BDE">
      <w:pPr>
        <w:rPr>
          <w:b/>
          <w:bCs/>
          <w:sz w:val="32"/>
          <w:szCs w:val="32"/>
        </w:rPr>
      </w:pPr>
    </w:p>
    <w:p w14:paraId="068D9CBE" w14:textId="77777777" w:rsidR="00CC4BDE" w:rsidRDefault="00CC4BDE" w:rsidP="00CC4BDE">
      <w:pPr>
        <w:rPr>
          <w:b/>
          <w:bCs/>
          <w:sz w:val="32"/>
          <w:szCs w:val="32"/>
        </w:rPr>
      </w:pPr>
    </w:p>
    <w:p w14:paraId="01C2C9E4" w14:textId="77777777" w:rsidR="00CC4BDE" w:rsidRDefault="00CC4BDE" w:rsidP="00CC4BDE">
      <w:pPr>
        <w:rPr>
          <w:b/>
          <w:bCs/>
          <w:sz w:val="32"/>
          <w:szCs w:val="32"/>
        </w:rPr>
      </w:pPr>
    </w:p>
    <w:p w14:paraId="28C7F164" w14:textId="77777777" w:rsidR="00CC4BDE" w:rsidRDefault="00CC4BDE" w:rsidP="00CC4BDE">
      <w:pPr>
        <w:rPr>
          <w:b/>
          <w:bCs/>
          <w:sz w:val="32"/>
          <w:szCs w:val="32"/>
        </w:rPr>
      </w:pPr>
    </w:p>
    <w:p w14:paraId="198460B3" w14:textId="77777777" w:rsidR="00CC4BDE" w:rsidRDefault="00CC4BDE" w:rsidP="00CC4B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by:</w:t>
      </w:r>
    </w:p>
    <w:p w14:paraId="067E7591" w14:textId="77777777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Aditya Mishra: (2462307) </w:t>
      </w:r>
      <w:hyperlink r:id="rId7" w:history="1">
        <w:r w:rsidRPr="00FD304A">
          <w:rPr>
            <w:rStyle w:val="Hyperlink"/>
            <w:sz w:val="32"/>
            <w:szCs w:val="32"/>
          </w:rPr>
          <w:t>-aditya.mishra@btech.christuniversity.in</w:t>
        </w:r>
      </w:hyperlink>
    </w:p>
    <w:p w14:paraId="3C70FA8B" w14:textId="073B62B6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Pall</w:t>
      </w:r>
      <w:r w:rsidR="00AA4D73">
        <w:rPr>
          <w:sz w:val="32"/>
          <w:szCs w:val="32"/>
        </w:rPr>
        <w:t>a</w:t>
      </w:r>
      <w:r>
        <w:rPr>
          <w:sz w:val="32"/>
          <w:szCs w:val="32"/>
        </w:rPr>
        <w:t xml:space="preserve">vi Gupta (2462346) </w:t>
      </w:r>
      <w:hyperlink r:id="rId8" w:history="1">
        <w:r w:rsidRPr="00FD304A">
          <w:rPr>
            <w:rStyle w:val="Hyperlink"/>
            <w:sz w:val="32"/>
            <w:szCs w:val="32"/>
          </w:rPr>
          <w:t>pallavi.gupta@btech.christuniveristy.in</w:t>
        </w:r>
      </w:hyperlink>
    </w:p>
    <w:p w14:paraId="5548692E" w14:textId="77777777" w:rsidR="00CC4BDE" w:rsidRDefault="00CC4BDE" w:rsidP="00CC4B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Vidhika Singh (2462371)</w:t>
      </w:r>
    </w:p>
    <w:p w14:paraId="55F7FCE0" w14:textId="77777777" w:rsidR="00CC4BDE" w:rsidRDefault="00CC4BDE" w:rsidP="00CC4BDE">
      <w:pPr>
        <w:pStyle w:val="ListParagraph"/>
        <w:rPr>
          <w:sz w:val="32"/>
          <w:szCs w:val="32"/>
        </w:rPr>
      </w:pPr>
      <w:hyperlink r:id="rId9" w:history="1">
        <w:r w:rsidRPr="00FD304A">
          <w:rPr>
            <w:rStyle w:val="Hyperlink"/>
            <w:sz w:val="32"/>
            <w:szCs w:val="32"/>
          </w:rPr>
          <w:t>Vidhika.singh@btech.christuniversity.in</w:t>
        </w:r>
      </w:hyperlink>
    </w:p>
    <w:p w14:paraId="25ACFE2F" w14:textId="77777777" w:rsidR="00CC4BDE" w:rsidRDefault="00CC4BDE" w:rsidP="00CC4BDE">
      <w:pPr>
        <w:pStyle w:val="ListParagraph"/>
        <w:rPr>
          <w:sz w:val="32"/>
          <w:szCs w:val="32"/>
        </w:rPr>
      </w:pPr>
    </w:p>
    <w:p w14:paraId="78A01E9F" w14:textId="77777777" w:rsidR="00CC4BDE" w:rsidRPr="001422CE" w:rsidRDefault="00CC4BDE" w:rsidP="00CC4BDE">
      <w:pPr>
        <w:pStyle w:val="ListParagraph"/>
        <w:rPr>
          <w:sz w:val="32"/>
          <w:szCs w:val="32"/>
        </w:rPr>
      </w:pPr>
    </w:p>
    <w:p w14:paraId="31C3B9E4" w14:textId="77777777" w:rsidR="00CC4BDE" w:rsidRPr="00F91B7A" w:rsidRDefault="00CC4BDE" w:rsidP="00CC4BDE">
      <w:r w:rsidRPr="001422CE">
        <w:lastRenderedPageBreak/>
        <w:t>  </w:t>
      </w:r>
      <w:r w:rsidRPr="00F91B7A">
        <w:rPr>
          <w:b/>
          <w:bCs/>
        </w:rPr>
        <w:t>Instructor Name:</w:t>
      </w:r>
      <w:r w:rsidRPr="00F91B7A">
        <w:t xml:space="preserve"> Ms Nagaveena</w:t>
      </w:r>
      <w:r w:rsidRPr="00F91B7A">
        <w:rPr>
          <w:b/>
          <w:bCs/>
        </w:rPr>
        <w:t>                             Date of Submission</w:t>
      </w:r>
      <w:r w:rsidRPr="00F91B7A">
        <w:t>:13/08/2025 </w:t>
      </w:r>
      <w:r w:rsidRPr="00F91B7A">
        <w:br/>
        <w:t> </w:t>
      </w:r>
    </w:p>
    <w:p w14:paraId="3CBF2AAF" w14:textId="77777777" w:rsidR="00CC4BDE" w:rsidRPr="00F91B7A" w:rsidRDefault="00CC4BDE" w:rsidP="00CC4BDE">
      <w:r w:rsidRPr="00F91B7A">
        <w:t xml:space="preserve">                                   </w:t>
      </w:r>
      <w:r w:rsidRPr="00F91B7A">
        <w:rPr>
          <w:b/>
          <w:bCs/>
        </w:rPr>
        <w:t>Institution:</w:t>
      </w:r>
      <w:r w:rsidRPr="00F91B7A">
        <w:t xml:space="preserve"> Christ University ,Bangalore </w:t>
      </w:r>
      <w:r w:rsidRPr="00F91B7A">
        <w:br/>
        <w:t> </w:t>
      </w:r>
    </w:p>
    <w:p w14:paraId="0CD540A9" w14:textId="77777777" w:rsidR="00CC4BDE" w:rsidRPr="001422CE" w:rsidRDefault="00CC4BDE" w:rsidP="00CC4BDE">
      <w:r w:rsidRPr="001422CE">
        <w:rPr>
          <w:b/>
          <w:bCs/>
        </w:rPr>
        <w:t>1. Abstract:</w:t>
      </w:r>
      <w:r w:rsidRPr="001422CE">
        <w:t> </w:t>
      </w:r>
    </w:p>
    <w:p w14:paraId="799FE60B" w14:textId="5DE756EA" w:rsidR="007A399E" w:rsidRPr="007A399E" w:rsidRDefault="007A399E" w:rsidP="007A399E">
      <w:r w:rsidRPr="007A399E">
        <w:t xml:space="preserve">This HTML project showcases two creative web pages, with a primary focus on a </w:t>
      </w:r>
      <w:r w:rsidRPr="007A399E">
        <w:rPr>
          <w:b/>
          <w:bCs/>
        </w:rPr>
        <w:t>Digital Business Card</w:t>
      </w:r>
      <w:r w:rsidRPr="007A399E">
        <w:t xml:space="preserve"> designed to present a professional online identity. The card features essential contact details, a brief bio, and links to social profiles, structured using semantic HTML tags like </w:t>
      </w:r>
      <w:r w:rsidR="007E1302">
        <w:t>header</w:t>
      </w:r>
      <w:r w:rsidR="008729B1">
        <w:t>,</w:t>
      </w:r>
      <w:r w:rsidR="007E1302">
        <w:t xml:space="preserve"> secti</w:t>
      </w:r>
      <w:r w:rsidR="008729B1">
        <w:t>o</w:t>
      </w:r>
      <w:r w:rsidR="007E1302">
        <w:t>n and footer</w:t>
      </w:r>
      <w:r w:rsidRPr="007A399E">
        <w:t xml:space="preserve"> and . Styling was applied through </w:t>
      </w:r>
      <w:r w:rsidRPr="007A399E">
        <w:rPr>
          <w:b/>
          <w:bCs/>
        </w:rPr>
        <w:t>CSS</w:t>
      </w:r>
      <w:r w:rsidRPr="007A399E">
        <w:t xml:space="preserve"> and enhanced using </w:t>
      </w:r>
      <w:r w:rsidRPr="007A399E">
        <w:rPr>
          <w:b/>
          <w:bCs/>
        </w:rPr>
        <w:t>Bootstrap</w:t>
      </w:r>
      <w:r w:rsidRPr="007A399E">
        <w:t>, which provided a responsive layout and visually consistent components.</w:t>
      </w:r>
    </w:p>
    <w:p w14:paraId="06491AE0" w14:textId="77777777" w:rsidR="007A399E" w:rsidRPr="007A399E" w:rsidRDefault="007A399E" w:rsidP="007A399E">
      <w:r w:rsidRPr="007A399E">
        <w:t xml:space="preserve">To elevate interactivity, </w:t>
      </w:r>
      <w:r w:rsidRPr="007A399E">
        <w:rPr>
          <w:b/>
          <w:bCs/>
        </w:rPr>
        <w:t>JavaScript</w:t>
      </w:r>
      <w:r w:rsidRPr="007A399E">
        <w:t xml:space="preserve"> and </w:t>
      </w:r>
      <w:r w:rsidRPr="007A399E">
        <w:rPr>
          <w:b/>
          <w:bCs/>
        </w:rPr>
        <w:t>jQuery</w:t>
      </w:r>
      <w:r w:rsidRPr="007A399E">
        <w:t xml:space="preserve"> were integrated for dynamic behaviors such as form validation, content toggling, and smooth animations. These additions transformed the static layout into a more engaging user experience. The project effectively demonstrates foundational web development skills while applying modern tools to create a clean, functional, and visually appealing personal profile page</w:t>
      </w:r>
    </w:p>
    <w:p w14:paraId="63494B63" w14:textId="77777777" w:rsidR="00CC4BDE" w:rsidRPr="00CA00CD" w:rsidRDefault="00CC4BDE" w:rsidP="00CC4BDE"/>
    <w:p w14:paraId="0DDDEE82" w14:textId="77777777" w:rsidR="00CC4BDE" w:rsidRPr="001422CE" w:rsidRDefault="00CC4BDE" w:rsidP="00CC4BDE">
      <w:r w:rsidRPr="001422CE">
        <w:t> </w:t>
      </w:r>
    </w:p>
    <w:p w14:paraId="1613A707" w14:textId="77777777" w:rsidR="00CC4BDE" w:rsidRPr="001422CE" w:rsidRDefault="00CC4BDE" w:rsidP="00CC4BDE">
      <w:r w:rsidRPr="001422CE">
        <w:t> </w:t>
      </w:r>
    </w:p>
    <w:p w14:paraId="0AFB7B0F" w14:textId="77777777" w:rsidR="00CC4BDE" w:rsidRPr="001422CE" w:rsidRDefault="00CC4BDE" w:rsidP="00CC4BDE">
      <w:r w:rsidRPr="001422CE">
        <w:rPr>
          <w:b/>
          <w:bCs/>
        </w:rPr>
        <w:t>2.Objectives:</w:t>
      </w:r>
      <w:r w:rsidRPr="001422CE">
        <w:t> </w:t>
      </w:r>
    </w:p>
    <w:p w14:paraId="707066FC" w14:textId="526DF19E" w:rsidR="003A1160" w:rsidRPr="003A1160" w:rsidRDefault="003A1160" w:rsidP="003A1160">
      <w:pPr>
        <w:pStyle w:val="ListParagraph"/>
        <w:numPr>
          <w:ilvl w:val="0"/>
          <w:numId w:val="1"/>
        </w:numPr>
      </w:pPr>
      <w:r w:rsidRPr="003A1160">
        <w:t>Modern UI Business Card Design</w:t>
      </w:r>
      <w:r w:rsidRPr="003A1160">
        <w:br/>
        <w:t>Crafted a visually appealing digital business card using contemporary UI principles, focusing on clarity, minimalism, and professional aesthetics.</w:t>
      </w:r>
    </w:p>
    <w:p w14:paraId="232BD499" w14:textId="77777777" w:rsidR="003A1160" w:rsidRPr="003A1160" w:rsidRDefault="003A1160" w:rsidP="003A1160">
      <w:pPr>
        <w:numPr>
          <w:ilvl w:val="0"/>
          <w:numId w:val="14"/>
        </w:numPr>
      </w:pPr>
      <w:r w:rsidRPr="003A1160">
        <w:t>Responsive Vertical Navigation</w:t>
      </w:r>
      <w:r w:rsidRPr="003A1160">
        <w:br/>
        <w:t>Implemented a vertical navigation system that adapts seamlessly across screen sizes, ensuring intuitive access on both desktop and mobile devices.</w:t>
      </w:r>
    </w:p>
    <w:p w14:paraId="6387BF95" w14:textId="77777777" w:rsidR="003A1160" w:rsidRPr="003A1160" w:rsidRDefault="003A1160" w:rsidP="003A1160">
      <w:pPr>
        <w:numPr>
          <w:ilvl w:val="0"/>
          <w:numId w:val="14"/>
        </w:numPr>
      </w:pPr>
      <w:r w:rsidRPr="003A1160">
        <w:t>Eye-Catching Digital Identity</w:t>
      </w:r>
      <w:r w:rsidRPr="003A1160">
        <w:br/>
        <w:t>Designed a standout digital business card that highlights personal details, social links, and branding elements to leave a lasting impression.</w:t>
      </w:r>
    </w:p>
    <w:p w14:paraId="69CD9456" w14:textId="77777777" w:rsidR="003A1160" w:rsidRPr="003A1160" w:rsidRDefault="003A1160" w:rsidP="003A1160">
      <w:pPr>
        <w:numPr>
          <w:ilvl w:val="0"/>
          <w:numId w:val="14"/>
        </w:numPr>
      </w:pPr>
      <w:r w:rsidRPr="003A1160">
        <w:t>Structured Menu Card for Donut Items</w:t>
      </w:r>
      <w:r w:rsidRPr="003A1160">
        <w:br/>
        <w:t>Developed a categorized menu layout showcasing donut varieties, organized for easy browsing and enhanced user experience.</w:t>
      </w:r>
    </w:p>
    <w:p w14:paraId="0EC0A5F3" w14:textId="77777777" w:rsidR="003A1160" w:rsidRPr="003A1160" w:rsidRDefault="003A1160" w:rsidP="003A1160">
      <w:pPr>
        <w:numPr>
          <w:ilvl w:val="0"/>
          <w:numId w:val="14"/>
        </w:numPr>
      </w:pPr>
      <w:r w:rsidRPr="003A1160">
        <w:lastRenderedPageBreak/>
        <w:t>Layered Visual Composition</w:t>
      </w:r>
      <w:r w:rsidRPr="003A1160">
        <w:br/>
        <w:t>Ensured proper layering of background and foreground elements to create depth, contrast, and visual hierarchy throughout the interface.</w:t>
      </w:r>
    </w:p>
    <w:p w14:paraId="0FAB14AD" w14:textId="77777777" w:rsidR="003A1160" w:rsidRPr="003A1160" w:rsidRDefault="003A1160" w:rsidP="003A1160">
      <w:pPr>
        <w:numPr>
          <w:ilvl w:val="0"/>
          <w:numId w:val="14"/>
        </w:numPr>
      </w:pPr>
      <w:r w:rsidRPr="003A1160">
        <w:t>Cross-Device Consistency</w:t>
      </w:r>
      <w:r w:rsidRPr="003A1160">
        <w:br/>
        <w:t>Maintained consistent styling, layout, and functionality across devices using responsive design techniques and Bootstrap utilities.</w:t>
      </w:r>
    </w:p>
    <w:p w14:paraId="33D5C967" w14:textId="77777777" w:rsidR="00CC4BDE" w:rsidRPr="001422CE" w:rsidRDefault="00CC4BDE" w:rsidP="00CC4BDE">
      <w:r w:rsidRPr="001422CE">
        <w:t> </w:t>
      </w:r>
    </w:p>
    <w:p w14:paraId="2B9C462B" w14:textId="77777777" w:rsidR="00CC4BDE" w:rsidRPr="001422CE" w:rsidRDefault="00CC4BDE" w:rsidP="00CC4BDE">
      <w:r w:rsidRPr="001422CE">
        <w:t> </w:t>
      </w:r>
    </w:p>
    <w:p w14:paraId="253C999E" w14:textId="77777777" w:rsidR="00CC4BDE" w:rsidRPr="001422CE" w:rsidRDefault="00CC4BDE" w:rsidP="00CC4BDE">
      <w:r w:rsidRPr="001422CE">
        <w:rPr>
          <w:b/>
          <w:bCs/>
        </w:rPr>
        <w:t>3.Scope of the Project:</w:t>
      </w:r>
      <w:r w:rsidRPr="001422CE">
        <w:t> </w:t>
      </w:r>
    </w:p>
    <w:p w14:paraId="5D1EC554" w14:textId="347D2DDA" w:rsidR="00550490" w:rsidRPr="00550490" w:rsidRDefault="00550490" w:rsidP="00550490">
      <w:pPr>
        <w:pStyle w:val="ListParagraph"/>
        <w:numPr>
          <w:ilvl w:val="0"/>
          <w:numId w:val="14"/>
        </w:numPr>
      </w:pPr>
      <w:r w:rsidRPr="00550490">
        <w:t>Front-End Development with HTML/CSS</w:t>
      </w:r>
      <w:r w:rsidRPr="00550490">
        <w:br/>
        <w:t>Focused entirely on client-side development using semantic HTML for structure and CSS for styling, without any backend or scripting logic.</w:t>
      </w:r>
    </w:p>
    <w:p w14:paraId="0085227A" w14:textId="77777777" w:rsidR="00550490" w:rsidRPr="00550490" w:rsidRDefault="00550490" w:rsidP="00550490">
      <w:pPr>
        <w:numPr>
          <w:ilvl w:val="0"/>
          <w:numId w:val="16"/>
        </w:numPr>
      </w:pPr>
      <w:r w:rsidRPr="00550490">
        <w:t>No JavaScript or Backend Integration</w:t>
      </w:r>
      <w:r w:rsidRPr="00550490">
        <w:br/>
        <w:t>The project intentionally excludes JavaScript and server-side functionality to emphasize pure front-end design principles.</w:t>
      </w:r>
    </w:p>
    <w:p w14:paraId="0E885892" w14:textId="77777777" w:rsidR="00550490" w:rsidRPr="00550490" w:rsidRDefault="00550490" w:rsidP="00550490">
      <w:pPr>
        <w:numPr>
          <w:ilvl w:val="0"/>
          <w:numId w:val="16"/>
        </w:numPr>
      </w:pPr>
      <w:r w:rsidRPr="00550490">
        <w:t>Menu Display &amp; Visual Presentation</w:t>
      </w:r>
      <w:r w:rsidRPr="00550490">
        <w:br/>
        <w:t>Designed a visually appealing menu layout that highlights content organization, readability, and aesthetic appeal.</w:t>
      </w:r>
    </w:p>
    <w:p w14:paraId="1FBAA000" w14:textId="77777777" w:rsidR="00550490" w:rsidRPr="00550490" w:rsidRDefault="00550490" w:rsidP="00550490">
      <w:pPr>
        <w:numPr>
          <w:ilvl w:val="0"/>
          <w:numId w:val="16"/>
        </w:numPr>
      </w:pPr>
      <w:r w:rsidRPr="00550490">
        <w:t>Responsive Multi-Device Design</w:t>
      </w:r>
      <w:r w:rsidRPr="00550490">
        <w:br/>
        <w:t>Ensured seamless display across desktops, tablets, and mobile devices using media queries and flexible layout techniques.</w:t>
      </w:r>
    </w:p>
    <w:p w14:paraId="5598DF80" w14:textId="77777777" w:rsidR="00550490" w:rsidRPr="00550490" w:rsidRDefault="00550490" w:rsidP="00550490">
      <w:pPr>
        <w:numPr>
          <w:ilvl w:val="0"/>
          <w:numId w:val="16"/>
        </w:numPr>
      </w:pPr>
      <w:r w:rsidRPr="00550490">
        <w:t>Pure CSS Animations &amp; Transitions</w:t>
      </w:r>
      <w:r w:rsidRPr="00550490">
        <w:br/>
        <w:t>Incorporated smooth visual effects using only CSS, enhancing user experience with hover effects, transitions, and subtle animations</w:t>
      </w:r>
    </w:p>
    <w:p w14:paraId="01927CFF" w14:textId="77777777" w:rsidR="00CC4BDE" w:rsidRDefault="00CC4BDE" w:rsidP="00CC4BDE"/>
    <w:p w14:paraId="6BD1E4BA" w14:textId="77777777" w:rsidR="00CC4BDE" w:rsidRDefault="00CC4BDE" w:rsidP="00CC4BDE"/>
    <w:p w14:paraId="6E40A636" w14:textId="77777777" w:rsidR="00CC4BDE" w:rsidRDefault="00CC4BDE" w:rsidP="00CC4BDE"/>
    <w:p w14:paraId="4024AF93" w14:textId="77777777" w:rsidR="00CC4BDE" w:rsidRPr="001E07F1" w:rsidRDefault="00CC4BDE" w:rsidP="00CC4BDE">
      <w:r>
        <w:rPr>
          <w:b/>
          <w:bCs/>
        </w:rPr>
        <w:t>4</w:t>
      </w:r>
      <w:r w:rsidRPr="001E07F1">
        <w:rPr>
          <w:b/>
          <w:bCs/>
        </w:rPr>
        <w:t>.HTML Structure Overview:</w:t>
      </w:r>
      <w:r w:rsidRPr="001E07F1">
        <w:t> </w:t>
      </w:r>
    </w:p>
    <w:p w14:paraId="5A706F38" w14:textId="77777777" w:rsidR="00CC4BDE" w:rsidRDefault="00CC4BDE" w:rsidP="00CC4BDE">
      <w:r w:rsidRPr="001E07F1">
        <w:t>• Semantic structure with</w:t>
      </w:r>
      <w:r w:rsidRPr="001E07F1">
        <w:rPr>
          <w:rFonts w:ascii="Arial" w:hAnsi="Arial" w:cs="Arial"/>
        </w:rPr>
        <w:t> </w:t>
      </w:r>
      <w:r w:rsidRPr="001E07F1">
        <w:t>&lt;header&gt;,</w:t>
      </w:r>
      <w:r w:rsidRPr="001E07F1">
        <w:rPr>
          <w:rFonts w:ascii="Arial" w:hAnsi="Arial" w:cs="Arial"/>
        </w:rPr>
        <w:t> </w:t>
      </w:r>
      <w:r w:rsidRPr="001E07F1">
        <w:t>&lt;nav&gt;,</w:t>
      </w:r>
      <w:r w:rsidRPr="001E07F1">
        <w:rPr>
          <w:rFonts w:ascii="Arial" w:hAnsi="Arial" w:cs="Arial"/>
        </w:rPr>
        <w:t> </w:t>
      </w:r>
      <w:r w:rsidRPr="001E07F1">
        <w:t>&lt;main&gt;, and</w:t>
      </w:r>
      <w:r w:rsidRPr="001E07F1">
        <w:rPr>
          <w:rFonts w:ascii="Arial" w:hAnsi="Arial" w:cs="Arial"/>
        </w:rPr>
        <w:t> </w:t>
      </w:r>
      <w:r w:rsidRPr="001E07F1">
        <w:t>&lt;div&gt;</w:t>
      </w:r>
      <w:r w:rsidRPr="001E07F1">
        <w:rPr>
          <w:rFonts w:ascii="Arial" w:hAnsi="Arial" w:cs="Arial"/>
        </w:rPr>
        <w:t> </w:t>
      </w:r>
      <w:r w:rsidRPr="001E07F1">
        <w:t>sections </w:t>
      </w:r>
      <w:r w:rsidRPr="001E07F1">
        <w:br/>
        <w:t>• Vertical navigation bar with icon links </w:t>
      </w:r>
      <w:r w:rsidRPr="001E07F1">
        <w:br/>
        <w:t>• Three main sections: header banner, donut display, and menu card </w:t>
      </w:r>
      <w:r w:rsidRPr="001E07F1">
        <w:br/>
        <w:t>• Organized menu using</w:t>
      </w:r>
      <w:r w:rsidRPr="001E07F1">
        <w:rPr>
          <w:rFonts w:ascii="Arial" w:hAnsi="Arial" w:cs="Arial"/>
        </w:rPr>
        <w:t> </w:t>
      </w:r>
      <w:r w:rsidRPr="001E07F1">
        <w:t>&lt;ul&gt;</w:t>
      </w:r>
      <w:r w:rsidRPr="001E07F1">
        <w:rPr>
          <w:rFonts w:ascii="Arial" w:hAnsi="Arial" w:cs="Arial"/>
        </w:rPr>
        <w:t> </w:t>
      </w:r>
      <w:r w:rsidRPr="001E07F1">
        <w:t>lists with price spans</w:t>
      </w:r>
      <w:r>
        <w:t>.</w:t>
      </w:r>
    </w:p>
    <w:p w14:paraId="2667A8DD" w14:textId="77777777" w:rsidR="00CC4BDE" w:rsidRDefault="00CC4BDE" w:rsidP="00CC4BDE"/>
    <w:p w14:paraId="71C5E0E0" w14:textId="77777777" w:rsidR="00CC4BDE" w:rsidRPr="0005537A" w:rsidRDefault="00CC4BDE" w:rsidP="00CC4BDE">
      <w:pPr>
        <w:rPr>
          <w:b/>
          <w:bCs/>
        </w:rPr>
      </w:pPr>
      <w:r w:rsidRPr="0005537A">
        <w:rPr>
          <w:b/>
          <w:bCs/>
        </w:rPr>
        <w:lastRenderedPageBreak/>
        <w:t>5. Tools and Overview: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C4BDE" w:rsidRPr="00E00DE0" w14:paraId="7A38778A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F50F33A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HTML5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F8FC9AA" w14:textId="77777777" w:rsidR="00CC4BDE" w:rsidRPr="00E00DE0" w:rsidRDefault="00CC4BDE" w:rsidP="002A31F4">
            <w:r w:rsidRPr="00E00DE0">
              <w:t>Markup and content structure </w:t>
            </w:r>
          </w:p>
        </w:tc>
      </w:tr>
      <w:tr w:rsidR="00CC4BDE" w:rsidRPr="00E00DE0" w14:paraId="42B9C234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634EE1D7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CSS3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643AE6EB" w14:textId="77777777" w:rsidR="00CC4BDE" w:rsidRPr="00E00DE0" w:rsidRDefault="00CC4BDE" w:rsidP="002A31F4">
            <w:r w:rsidRPr="00E00DE0">
              <w:t>Styling and layout management </w:t>
            </w:r>
          </w:p>
        </w:tc>
      </w:tr>
      <w:tr w:rsidR="00CC4BDE" w:rsidRPr="00E00DE0" w14:paraId="6DE7D658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6B5C0FE4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VS Code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5DA9736" w14:textId="77777777" w:rsidR="00CC4BDE" w:rsidRPr="00E00DE0" w:rsidRDefault="00CC4BDE" w:rsidP="002A31F4">
            <w:r w:rsidRPr="00E00DE0">
              <w:t>Code editor </w:t>
            </w:r>
          </w:p>
        </w:tc>
      </w:tr>
      <w:tr w:rsidR="00CC4BDE" w:rsidRPr="00E00DE0" w14:paraId="473DBC77" w14:textId="77777777" w:rsidTr="002A31F4">
        <w:trPr>
          <w:trHeight w:val="300"/>
        </w:trPr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216E51A" w14:textId="77777777" w:rsidR="00CC4BDE" w:rsidRPr="00E00DE0" w:rsidRDefault="00CC4BDE" w:rsidP="002A31F4">
            <w:pPr>
              <w:rPr>
                <w:b/>
                <w:bCs/>
              </w:rPr>
            </w:pPr>
            <w:r w:rsidRPr="00E00DE0">
              <w:rPr>
                <w:b/>
                <w:bCs/>
              </w:rPr>
              <w:t>Chrome DevTools </w:t>
            </w:r>
          </w:p>
        </w:tc>
        <w:tc>
          <w:tcPr>
            <w:tcW w:w="4500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3600F74" w14:textId="77777777" w:rsidR="00CC4BDE" w:rsidRPr="00E00DE0" w:rsidRDefault="00CC4BDE" w:rsidP="002A31F4">
            <w:r w:rsidRPr="00E00DE0">
              <w:t>Testing and debugging </w:t>
            </w:r>
          </w:p>
        </w:tc>
      </w:tr>
    </w:tbl>
    <w:p w14:paraId="26740DA7" w14:textId="77777777" w:rsidR="00CC4BDE" w:rsidRPr="001E07F1" w:rsidRDefault="00CC4BDE" w:rsidP="00CC4BDE">
      <w:r w:rsidRPr="001E07F1">
        <w:br/>
      </w:r>
      <w:r w:rsidRPr="001E07F1">
        <w:rPr>
          <w:b/>
          <w:bCs/>
        </w:rPr>
        <w:t>6.CSS Styling Overview:</w:t>
      </w:r>
      <w:r w:rsidRPr="001E07F1">
        <w:t> </w:t>
      </w:r>
    </w:p>
    <w:p w14:paraId="4D3C9323" w14:textId="77777777" w:rsidR="00CC4BDE" w:rsidRPr="001E07F1" w:rsidRDefault="00CC4BDE" w:rsidP="00CC4BDE">
      <w:r w:rsidRPr="001E07F1">
        <w:rPr>
          <w:rFonts w:ascii="Arial" w:hAnsi="Arial" w:cs="Arial"/>
        </w:rPr>
        <w:t> </w:t>
      </w:r>
      <w:r w:rsidRPr="001E07F1">
        <w:t>External CSS file with organized sections </w:t>
      </w:r>
      <w:r w:rsidRPr="001E07F1">
        <w:br/>
        <w:t>• Key techniques used: </w:t>
      </w:r>
    </w:p>
    <w:p w14:paraId="27E58CE5" w14:textId="77777777" w:rsidR="00CC4BDE" w:rsidRPr="001E07F1" w:rsidRDefault="00CC4BDE" w:rsidP="00CC4BDE">
      <w:pPr>
        <w:numPr>
          <w:ilvl w:val="0"/>
          <w:numId w:val="3"/>
        </w:numPr>
      </w:pPr>
      <w:r w:rsidRPr="001E07F1">
        <w:t>Flexbox for layout management </w:t>
      </w:r>
    </w:p>
    <w:p w14:paraId="2C5AE53D" w14:textId="77777777" w:rsidR="00CC4BDE" w:rsidRPr="001E07F1" w:rsidRDefault="00CC4BDE" w:rsidP="00CC4BDE">
      <w:pPr>
        <w:numPr>
          <w:ilvl w:val="0"/>
          <w:numId w:val="4"/>
        </w:numPr>
      </w:pPr>
      <w:r w:rsidRPr="001E07F1">
        <w:t>z-index for element layering </w:t>
      </w:r>
    </w:p>
    <w:p w14:paraId="361929E8" w14:textId="77777777" w:rsidR="00CC4BDE" w:rsidRPr="001E07F1" w:rsidRDefault="00CC4BDE" w:rsidP="00CC4BDE">
      <w:pPr>
        <w:numPr>
          <w:ilvl w:val="0"/>
          <w:numId w:val="5"/>
        </w:numPr>
      </w:pPr>
      <w:r w:rsidRPr="001E07F1">
        <w:t>Media queries for responsiveness </w:t>
      </w:r>
    </w:p>
    <w:p w14:paraId="16717554" w14:textId="06EF5B29" w:rsidR="00103F12" w:rsidRDefault="00CC4BDE" w:rsidP="00103F12">
      <w:pPr>
        <w:numPr>
          <w:ilvl w:val="0"/>
          <w:numId w:val="6"/>
        </w:numPr>
      </w:pPr>
      <w:r w:rsidRPr="001E07F1">
        <w:t>CSS filters for background effects </w:t>
      </w:r>
    </w:p>
    <w:p w14:paraId="4971A112" w14:textId="036FF0C2" w:rsidR="00103F12" w:rsidRDefault="00550490" w:rsidP="00230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303CE" w:rsidRPr="006D7B4F">
        <w:rPr>
          <w:b/>
          <w:bCs/>
          <w:sz w:val="28"/>
          <w:szCs w:val="28"/>
        </w:rPr>
        <w:t>.</w:t>
      </w:r>
      <w:r w:rsidR="006D7B4F" w:rsidRPr="006D7B4F">
        <w:rPr>
          <w:b/>
          <w:bCs/>
          <w:sz w:val="28"/>
          <w:szCs w:val="28"/>
        </w:rPr>
        <w:t>Js and Jquery styling Overview:</w:t>
      </w:r>
    </w:p>
    <w:p w14:paraId="3E420984" w14:textId="0EF4CE05" w:rsidR="006D7B4F" w:rsidRPr="006D7B4F" w:rsidRDefault="006D7B4F" w:rsidP="006D7B4F">
      <w:pPr>
        <w:pStyle w:val="ListParagraph"/>
        <w:numPr>
          <w:ilvl w:val="0"/>
          <w:numId w:val="6"/>
        </w:numPr>
      </w:pPr>
      <w:r w:rsidRPr="006D7B4F">
        <w:t>Dynamic Style Changes: JavaScript and jQuery allow you to modify CSS properties in real-time—for example, changing background colors, font sizes, or visibility based on user actions like clicks or form submissions.</w:t>
      </w:r>
    </w:p>
    <w:p w14:paraId="0673D4F7" w14:textId="77777777" w:rsidR="006D7B4F" w:rsidRPr="006D7B4F" w:rsidRDefault="006D7B4F" w:rsidP="006D7B4F">
      <w:pPr>
        <w:numPr>
          <w:ilvl w:val="0"/>
          <w:numId w:val="10"/>
        </w:numPr>
      </w:pPr>
      <w:r w:rsidRPr="006D7B4F">
        <w:t>Interactive Effects: jQuery simplifies adding animations such as fade-ins, slide toggles, and hover effects, making the interface more engaging without writing complex CSS transitions.</w:t>
      </w:r>
    </w:p>
    <w:p w14:paraId="24BDAA33" w14:textId="77777777" w:rsidR="006D7B4F" w:rsidRPr="006D7B4F" w:rsidRDefault="006D7B4F" w:rsidP="006D7B4F">
      <w:pPr>
        <w:numPr>
          <w:ilvl w:val="0"/>
          <w:numId w:val="10"/>
        </w:numPr>
      </w:pPr>
      <w:r w:rsidRPr="006D7B4F">
        <w:t>Responsive Behavior: You can use JavaScript/jQuery to detect screen size or user input and apply conditional styling, ensuring your layout adapts smoothly across devices.</w:t>
      </w:r>
    </w:p>
    <w:p w14:paraId="0E8E5B91" w14:textId="77777777" w:rsidR="006D7B4F" w:rsidRPr="006D7B4F" w:rsidRDefault="006D7B4F" w:rsidP="002303CE">
      <w:pPr>
        <w:rPr>
          <w:b/>
          <w:bCs/>
          <w:sz w:val="28"/>
          <w:szCs w:val="28"/>
        </w:rPr>
      </w:pPr>
    </w:p>
    <w:p w14:paraId="2D99534F" w14:textId="77777777" w:rsidR="00CC4BDE" w:rsidRDefault="00CC4BDE" w:rsidP="00CC4BDE">
      <w:pPr>
        <w:ind w:left="360"/>
      </w:pPr>
    </w:p>
    <w:p w14:paraId="75DA38EA" w14:textId="15C8EB22" w:rsidR="00216949" w:rsidRPr="00216949" w:rsidRDefault="00550490" w:rsidP="00EC352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216949" w:rsidRPr="00216949">
        <w:rPr>
          <w:b/>
          <w:bCs/>
          <w:sz w:val="28"/>
          <w:szCs w:val="28"/>
        </w:rPr>
        <w:t>.Bootstrap styling overview:</w:t>
      </w:r>
    </w:p>
    <w:p w14:paraId="54F894F3" w14:textId="02EBED58" w:rsidR="00EC352E" w:rsidRPr="00EC352E" w:rsidRDefault="00EC352E" w:rsidP="00216949">
      <w:pPr>
        <w:pStyle w:val="ListParagraph"/>
        <w:numPr>
          <w:ilvl w:val="0"/>
          <w:numId w:val="10"/>
        </w:numPr>
      </w:pPr>
      <w:r w:rsidRPr="00216949">
        <w:t>Responsive</w:t>
      </w:r>
      <w:r w:rsidRPr="00EC352E">
        <w:t xml:space="preserve"> Layouts: Bootstrap’s grid system and utility classes make it easy to create layouts that automatically adjust across devices, ensuring a consistent look on desktops, tablets, and phones.</w:t>
      </w:r>
    </w:p>
    <w:p w14:paraId="5F771634" w14:textId="77777777" w:rsidR="00EC352E" w:rsidRPr="00EC352E" w:rsidRDefault="00EC352E" w:rsidP="00216949">
      <w:pPr>
        <w:numPr>
          <w:ilvl w:val="0"/>
          <w:numId w:val="12"/>
        </w:numPr>
      </w:pPr>
      <w:r w:rsidRPr="00EC352E">
        <w:lastRenderedPageBreak/>
        <w:t>Pre-styled Components: It offers ready-to-use elements like buttons, cards, navbars, and modals with built-in styling, saving time and maintaining design consistency without writing custom CSS.</w:t>
      </w:r>
    </w:p>
    <w:p w14:paraId="769BA041" w14:textId="77777777" w:rsidR="00EC352E" w:rsidRPr="00EC352E" w:rsidRDefault="00EC352E" w:rsidP="00216949">
      <w:pPr>
        <w:numPr>
          <w:ilvl w:val="0"/>
          <w:numId w:val="12"/>
        </w:numPr>
      </w:pPr>
      <w:r w:rsidRPr="00EC352E">
        <w:t>Customizable Themes: With Bootstrap variables and classes, you can quickly tweak colors, spacing, typography, and more to match your brand or personal style while keeping the code clean and modular.</w:t>
      </w:r>
    </w:p>
    <w:p w14:paraId="4A319F3F" w14:textId="77777777" w:rsidR="00EC352E" w:rsidRDefault="00EC352E" w:rsidP="00CC4BDE">
      <w:pPr>
        <w:ind w:left="360"/>
      </w:pPr>
    </w:p>
    <w:p w14:paraId="6E1DD8E2" w14:textId="59751F27" w:rsidR="00CC4BDE" w:rsidRPr="00C15254" w:rsidRDefault="00550490" w:rsidP="00CC4BDE">
      <w:r>
        <w:rPr>
          <w:b/>
          <w:bCs/>
        </w:rPr>
        <w:t>9</w:t>
      </w:r>
      <w:r w:rsidR="00CC4BDE" w:rsidRPr="00C15254">
        <w:rPr>
          <w:b/>
          <w:bCs/>
        </w:rPr>
        <w:t>.Key Features:</w:t>
      </w:r>
      <w:r w:rsidR="00CC4BDE" w:rsidRPr="00C15254">
        <w:rPr>
          <w:rFonts w:ascii="Times New Roman" w:eastAsia="Times New Roman" w:hAnsi="Times New Roman" w:cs="Times New Roman"/>
          <w:b/>
          <w:bCs/>
          <w:color w:val="FFFFFF"/>
          <w:kern w:val="0"/>
          <w:lang w:val="en-US" w:eastAsia="en-IN"/>
          <w14:ligatures w14:val="none"/>
        </w:rPr>
        <w:t>Key Features</w:t>
      </w:r>
      <w:r w:rsidR="00CC4BDE" w:rsidRPr="00C1525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</w:t>
      </w:r>
    </w:p>
    <w:tbl>
      <w:tblPr>
        <w:tblW w:w="89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3"/>
        <w:gridCol w:w="4946"/>
      </w:tblGrid>
      <w:tr w:rsidR="00CC4BDE" w:rsidRPr="00C15254" w14:paraId="2741E4F2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0A16587B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Feature </w:t>
            </w:r>
          </w:p>
        </w:tc>
        <w:tc>
          <w:tcPr>
            <w:tcW w:w="4946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164D1C43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Description </w:t>
            </w:r>
          </w:p>
        </w:tc>
      </w:tr>
      <w:tr w:rsidR="00CC4BDE" w:rsidRPr="00C15254" w14:paraId="4604B781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5F8F101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Responsive Design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A428C14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Adapts seamlessly to all screen sizes </w:t>
            </w:r>
          </w:p>
        </w:tc>
      </w:tr>
      <w:tr w:rsidR="00CC4BDE" w:rsidRPr="00C15254" w14:paraId="530DACD3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3C04F28D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Project Cards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4D9D002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Flex-based layout with hover effects </w:t>
            </w:r>
          </w:p>
        </w:tc>
      </w:tr>
      <w:tr w:rsidR="00CC4BDE" w:rsidRPr="00C15254" w14:paraId="514B1853" w14:textId="77777777" w:rsidTr="002A31F4">
        <w:trPr>
          <w:trHeight w:val="297"/>
        </w:trPr>
        <w:tc>
          <w:tcPr>
            <w:tcW w:w="3993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47ED541B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Accessible Fonts &amp; Colors </w:t>
            </w:r>
          </w:p>
        </w:tc>
        <w:tc>
          <w:tcPr>
            <w:tcW w:w="4946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76C07B67" w14:textId="77777777" w:rsidR="00CC4BDE" w:rsidRPr="00C15254" w:rsidRDefault="00CC4BDE" w:rsidP="002A31F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1525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N"/>
                <w14:ligatures w14:val="none"/>
              </w:rPr>
              <w:t>High contrast and readable typography </w:t>
            </w:r>
          </w:p>
        </w:tc>
      </w:tr>
    </w:tbl>
    <w:p w14:paraId="48F1165F" w14:textId="77777777" w:rsidR="00CC4BDE" w:rsidRDefault="00CC4BDE" w:rsidP="00CC4BDE"/>
    <w:p w14:paraId="63F41BC4" w14:textId="4D89817A" w:rsidR="00CC4BDE" w:rsidRPr="00BF7840" w:rsidRDefault="00550490" w:rsidP="00CC4BDE">
      <w:r>
        <w:rPr>
          <w:b/>
          <w:bCs/>
          <w:lang w:val="en-US"/>
        </w:rPr>
        <w:t>10</w:t>
      </w:r>
      <w:r w:rsidR="00CC4BDE" w:rsidRPr="00BF7840">
        <w:rPr>
          <w:b/>
          <w:bCs/>
          <w:lang w:val="en-US"/>
        </w:rPr>
        <w:t>. Challenges Faced &amp; Solutions</w:t>
      </w:r>
      <w:r w:rsidR="00CC4BDE" w:rsidRPr="00BF7840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485"/>
      </w:tblGrid>
      <w:tr w:rsidR="00CC4BDE" w:rsidRPr="00BF7840" w14:paraId="3E88F56F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4EA72E"/>
              <w:left w:val="single" w:sz="6" w:space="0" w:color="4EA72E"/>
              <w:bottom w:val="single" w:sz="6" w:space="0" w:color="4EA72E"/>
              <w:right w:val="nil"/>
            </w:tcBorders>
            <w:shd w:val="clear" w:color="auto" w:fill="4EA72E"/>
            <w:hideMark/>
          </w:tcPr>
          <w:p w14:paraId="26DA2591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Challenge </w:t>
            </w:r>
          </w:p>
        </w:tc>
        <w:tc>
          <w:tcPr>
            <w:tcW w:w="4485" w:type="dxa"/>
            <w:tcBorders>
              <w:top w:val="single" w:sz="6" w:space="0" w:color="4EA72E"/>
              <w:left w:val="nil"/>
              <w:bottom w:val="single" w:sz="6" w:space="0" w:color="4EA72E"/>
              <w:right w:val="single" w:sz="6" w:space="0" w:color="4EA72E"/>
            </w:tcBorders>
            <w:shd w:val="clear" w:color="auto" w:fill="4EA72E"/>
            <w:hideMark/>
          </w:tcPr>
          <w:p w14:paraId="19DFECB7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Solution </w:t>
            </w:r>
          </w:p>
        </w:tc>
      </w:tr>
      <w:tr w:rsidR="00CC4BDE" w:rsidRPr="00BF7840" w14:paraId="22FA7454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273C6BB5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Overlapping elements on small screens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53FCC410" w14:textId="77777777" w:rsidR="00CC4BDE" w:rsidRPr="00BF7840" w:rsidRDefault="00CC4BDE" w:rsidP="002A31F4">
            <w:r w:rsidRPr="00BF7840">
              <w:t>Used media queries to stack elements </w:t>
            </w:r>
          </w:p>
        </w:tc>
      </w:tr>
      <w:tr w:rsidR="00CC4BDE" w:rsidRPr="00BF7840" w14:paraId="73BFC7D5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7D4D7E2C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Difficulty aligning items using float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hideMark/>
          </w:tcPr>
          <w:p w14:paraId="20EE5F03" w14:textId="77777777" w:rsidR="00CC4BDE" w:rsidRPr="00BF7840" w:rsidRDefault="00CC4BDE" w:rsidP="002A31F4">
            <w:r w:rsidRPr="00BF7840">
              <w:t>Shifted to Flexbox and Grid </w:t>
            </w:r>
          </w:p>
        </w:tc>
      </w:tr>
      <w:tr w:rsidR="00CC4BDE" w:rsidRPr="00BF7840" w14:paraId="185C2518" w14:textId="77777777" w:rsidTr="002A31F4">
        <w:trPr>
          <w:trHeight w:val="300"/>
        </w:trPr>
        <w:tc>
          <w:tcPr>
            <w:tcW w:w="451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F623D1A" w14:textId="77777777" w:rsidR="00CC4BDE" w:rsidRPr="00BF7840" w:rsidRDefault="00CC4BDE" w:rsidP="002A31F4">
            <w:pPr>
              <w:rPr>
                <w:b/>
                <w:bCs/>
              </w:rPr>
            </w:pPr>
            <w:r w:rsidRPr="00BF7840">
              <w:rPr>
                <w:b/>
                <w:bCs/>
              </w:rPr>
              <w:t>Typography scaling issue </w:t>
            </w:r>
          </w:p>
        </w:tc>
        <w:tc>
          <w:tcPr>
            <w:tcW w:w="4485" w:type="dxa"/>
            <w:tcBorders>
              <w:top w:val="single" w:sz="6" w:space="0" w:color="8DD873"/>
              <w:left w:val="single" w:sz="6" w:space="0" w:color="8DD873"/>
              <w:bottom w:val="single" w:sz="6" w:space="0" w:color="8DD873"/>
              <w:right w:val="single" w:sz="6" w:space="0" w:color="8DD873"/>
            </w:tcBorders>
            <w:shd w:val="clear" w:color="auto" w:fill="D9F2D0"/>
            <w:hideMark/>
          </w:tcPr>
          <w:p w14:paraId="16CED8B4" w14:textId="77777777" w:rsidR="00CC4BDE" w:rsidRPr="00BF7840" w:rsidRDefault="00CC4BDE" w:rsidP="002A31F4">
            <w:r w:rsidRPr="00BF7840">
              <w:t>Used relative units (em/rem) instead of px </w:t>
            </w:r>
          </w:p>
        </w:tc>
      </w:tr>
    </w:tbl>
    <w:p w14:paraId="2207C9EF" w14:textId="77777777" w:rsidR="00CC4BDE" w:rsidRDefault="00CC4BDE" w:rsidP="00CC4BDE"/>
    <w:p w14:paraId="1FDAA2DA" w14:textId="77777777" w:rsidR="00CC4BDE" w:rsidRPr="001422CE" w:rsidRDefault="00CC4BDE" w:rsidP="00CC4BDE"/>
    <w:p w14:paraId="21A6548C" w14:textId="3878F70C" w:rsidR="00CC4BDE" w:rsidRPr="00CA00CD" w:rsidRDefault="00CC4BDE" w:rsidP="00CC4BDE">
      <w:r w:rsidRPr="001422CE">
        <w:t> </w:t>
      </w:r>
      <w:r w:rsidR="00550490">
        <w:rPr>
          <w:b/>
          <w:bCs/>
        </w:rPr>
        <w:t>11</w:t>
      </w:r>
      <w:r w:rsidRPr="00CA00CD">
        <w:rPr>
          <w:b/>
          <w:bCs/>
        </w:rPr>
        <w:t>.Outcome:</w:t>
      </w:r>
      <w:r w:rsidRPr="00CA00CD">
        <w:t> </w:t>
      </w:r>
    </w:p>
    <w:p w14:paraId="0506400D" w14:textId="77777777" w:rsidR="00CC4BDE" w:rsidRDefault="00CC4BDE" w:rsidP="00CC4BDE">
      <w:r>
        <w:rPr>
          <w:b/>
          <w:bCs/>
        </w:rPr>
        <w:t xml:space="preserve">       </w:t>
      </w:r>
      <w:r w:rsidRPr="00CA00CD">
        <w:rPr>
          <w:b/>
          <w:bCs/>
        </w:rPr>
        <w:t xml:space="preserve">• </w:t>
      </w:r>
      <w:r w:rsidRPr="00CA00CD">
        <w:t xml:space="preserve">Created an </w:t>
      </w:r>
      <w:r>
        <w:t>professionnal  and attractive  business card.</w:t>
      </w:r>
      <w:r w:rsidRPr="00CA00CD">
        <w:br/>
      </w:r>
      <w:r>
        <w:t xml:space="preserve">       </w:t>
      </w:r>
      <w:r w:rsidRPr="00CA00CD">
        <w:t>•</w:t>
      </w:r>
      <w:r>
        <w:t xml:space="preserve"> </w:t>
      </w:r>
      <w:r w:rsidRPr="00CA00CD">
        <w:t xml:space="preserve"> Successfully implemented all visual elements using only HTML/CSS </w:t>
      </w:r>
      <w:r w:rsidRPr="00CA00CD">
        <w:br/>
      </w:r>
      <w:r>
        <w:t xml:space="preserve">       </w:t>
      </w:r>
      <w:r w:rsidRPr="00CA00CD">
        <w:t>• Achieved responsive behavior across device sizes </w:t>
      </w:r>
      <w:r w:rsidRPr="00CA00CD">
        <w:br/>
      </w:r>
      <w:r>
        <w:t xml:space="preserve">       </w:t>
      </w:r>
      <w:r w:rsidRPr="00CA00CD">
        <w:t>• Developed understanding of complex layering techniques </w:t>
      </w:r>
      <w:r w:rsidRPr="00CA00CD">
        <w:br/>
      </w:r>
      <w:r>
        <w:t xml:space="preserve">       </w:t>
      </w:r>
      <w:r w:rsidRPr="00CA00CD">
        <w:t>• Established effective visual hierarchy and branding </w:t>
      </w:r>
    </w:p>
    <w:p w14:paraId="5BD3E73F" w14:textId="77777777" w:rsidR="00CC4BDE" w:rsidRDefault="00CC4BDE" w:rsidP="00CC4BDE"/>
    <w:p w14:paraId="6B5B4263" w14:textId="0A48B43D" w:rsidR="00CC4BDE" w:rsidRDefault="00CC4BDE" w:rsidP="00CC4BDE">
      <w:r w:rsidRPr="00CA00CD">
        <w:rPr>
          <w:b/>
          <w:bCs/>
        </w:rPr>
        <w:t>1</w:t>
      </w:r>
      <w:r w:rsidR="00550490">
        <w:rPr>
          <w:b/>
          <w:bCs/>
        </w:rPr>
        <w:t>2</w:t>
      </w:r>
      <w:r w:rsidRPr="00CA00CD">
        <w:rPr>
          <w:b/>
          <w:bCs/>
        </w:rPr>
        <w:t>.Future Enhancement:</w:t>
      </w:r>
      <w:r w:rsidRPr="00CA00CD">
        <w:t> </w:t>
      </w:r>
    </w:p>
    <w:p w14:paraId="256C975A" w14:textId="7EBE65BF" w:rsidR="001A44CF" w:rsidRPr="001A44CF" w:rsidRDefault="001A44CF" w:rsidP="001A44CF">
      <w:pPr>
        <w:pStyle w:val="ListParagraph"/>
        <w:numPr>
          <w:ilvl w:val="0"/>
          <w:numId w:val="6"/>
        </w:numPr>
      </w:pPr>
      <w:r w:rsidRPr="001A44CF">
        <w:t>Structured Layout with HTML: Used semantic tags to organize content and link external profiles, forming a solid foundation for the page.</w:t>
      </w:r>
    </w:p>
    <w:p w14:paraId="51F72E16" w14:textId="77777777" w:rsidR="001A44CF" w:rsidRPr="001A44CF" w:rsidRDefault="001A44CF" w:rsidP="001A44CF">
      <w:pPr>
        <w:numPr>
          <w:ilvl w:val="0"/>
          <w:numId w:val="8"/>
        </w:numPr>
      </w:pPr>
      <w:r w:rsidRPr="001A44CF">
        <w:t>Responsive Design via Bootstrap: Applied grid systems, cards, and utility classes to create a clean, mobile-friendly interface.</w:t>
      </w:r>
    </w:p>
    <w:p w14:paraId="12AFEC65" w14:textId="77777777" w:rsidR="001A44CF" w:rsidRPr="001A44CF" w:rsidRDefault="001A44CF" w:rsidP="001A44CF">
      <w:pPr>
        <w:numPr>
          <w:ilvl w:val="0"/>
          <w:numId w:val="8"/>
        </w:numPr>
      </w:pPr>
      <w:r w:rsidRPr="001A44CF">
        <w:lastRenderedPageBreak/>
        <w:t>Interactive Features with JavaScript: Added order functionality and form validation to improve user engagement and usability.</w:t>
      </w:r>
    </w:p>
    <w:p w14:paraId="020C8F79" w14:textId="77777777" w:rsidR="001A44CF" w:rsidRPr="001A44CF" w:rsidRDefault="001A44CF" w:rsidP="001A44CF">
      <w:pPr>
        <w:numPr>
          <w:ilvl w:val="0"/>
          <w:numId w:val="8"/>
        </w:numPr>
      </w:pPr>
      <w:r w:rsidRPr="001A44CF">
        <w:t>Dynamic Enhancements using jQuery: Simplified DOM manipulation and introduced smooth animations and event handling.</w:t>
      </w:r>
    </w:p>
    <w:p w14:paraId="36E8D1F3" w14:textId="77777777" w:rsidR="001A44CF" w:rsidRPr="001A44CF" w:rsidRDefault="001A44CF" w:rsidP="001A44CF">
      <w:pPr>
        <w:numPr>
          <w:ilvl w:val="0"/>
          <w:numId w:val="8"/>
        </w:numPr>
      </w:pPr>
      <w:r w:rsidRPr="001A44CF">
        <w:t>Content &amp; Visual Expansion: Included detailed work descriptions, services offered, and graphical elements to make the page more informative and visually appealing.</w:t>
      </w:r>
    </w:p>
    <w:p w14:paraId="71644B75" w14:textId="77777777" w:rsidR="001A44CF" w:rsidRPr="00CA00CD" w:rsidRDefault="001A44CF" w:rsidP="00CC4BDE"/>
    <w:p w14:paraId="42CBCAE2" w14:textId="3B1777FA" w:rsidR="00CC4BDE" w:rsidRDefault="00CC4BDE" w:rsidP="00CC4BDE">
      <w:pPr>
        <w:rPr>
          <w:b/>
          <w:bCs/>
        </w:rPr>
      </w:pPr>
      <w:r w:rsidRPr="00CC4BDE">
        <w:rPr>
          <w:b/>
          <w:bCs/>
        </w:rPr>
        <w:t>1</w:t>
      </w:r>
      <w:r w:rsidR="00550490">
        <w:rPr>
          <w:b/>
          <w:bCs/>
        </w:rPr>
        <w:t>3</w:t>
      </w:r>
      <w:r w:rsidRPr="00CC4BDE">
        <w:rPr>
          <w:b/>
          <w:bCs/>
        </w:rPr>
        <w:t>.Sample code:</w:t>
      </w:r>
    </w:p>
    <w:p w14:paraId="26CD2963" w14:textId="77777777" w:rsidR="009363C7" w:rsidRPr="009363C7" w:rsidRDefault="009363C7" w:rsidP="009363C7">
      <w:r w:rsidRPr="009363C7">
        <w:t>&lt;!DOCTYPE html&gt;</w:t>
      </w:r>
    </w:p>
    <w:p w14:paraId="27B994A8" w14:textId="77777777" w:rsidR="009363C7" w:rsidRPr="009363C7" w:rsidRDefault="009363C7" w:rsidP="009363C7">
      <w:r w:rsidRPr="009363C7">
        <w:t>&lt;html lang="en"&gt;</w:t>
      </w:r>
    </w:p>
    <w:p w14:paraId="1588B4C5" w14:textId="77777777" w:rsidR="009363C7" w:rsidRPr="009363C7" w:rsidRDefault="009363C7" w:rsidP="009363C7">
      <w:r w:rsidRPr="009363C7">
        <w:t>&lt;head&gt;</w:t>
      </w:r>
    </w:p>
    <w:p w14:paraId="388BA4D6" w14:textId="77777777" w:rsidR="009363C7" w:rsidRPr="009363C7" w:rsidRDefault="009363C7" w:rsidP="009363C7">
      <w:r w:rsidRPr="009363C7">
        <w:t>&lt;meta charset="UTF-8"&gt;</w:t>
      </w:r>
    </w:p>
    <w:p w14:paraId="603F7337" w14:textId="77777777" w:rsidR="009363C7" w:rsidRPr="009363C7" w:rsidRDefault="009363C7" w:rsidP="009363C7">
      <w:r w:rsidRPr="009363C7">
        <w:t>&lt;meta name="viewport" content="width=device-width, initial-scale=1.0"&gt;</w:t>
      </w:r>
    </w:p>
    <w:p w14:paraId="7D33FE23" w14:textId="77777777" w:rsidR="009363C7" w:rsidRPr="009363C7" w:rsidRDefault="009363C7" w:rsidP="009363C7">
      <w:r w:rsidRPr="009363C7">
        <w:t>&lt;title&gt;Software Engineer Business Card&lt;/title&gt;</w:t>
      </w:r>
    </w:p>
    <w:p w14:paraId="4EA979E7" w14:textId="77777777" w:rsidR="009363C7" w:rsidRPr="009363C7" w:rsidRDefault="009363C7" w:rsidP="009363C7">
      <w:r w:rsidRPr="009363C7">
        <w:t>&lt;link href="https://cdn.jsdelivr.net/npm/bootstrap@5.3.2/dist/css/bootstrap.min.css" rel="stylesheet"&gt;</w:t>
      </w:r>
    </w:p>
    <w:p w14:paraId="56B6700E" w14:textId="77777777" w:rsidR="009363C7" w:rsidRPr="009363C7" w:rsidRDefault="009363C7" w:rsidP="009363C7">
      <w:r w:rsidRPr="009363C7">
        <w:t>&lt;link rel="stylesheet" href="https://cdnjs.cloudflare.com/ajax/libs/font-awesome/6.4.0/css/all.min.css"&gt;</w:t>
      </w:r>
    </w:p>
    <w:p w14:paraId="2FF59A76" w14:textId="77777777" w:rsidR="009363C7" w:rsidRPr="009363C7" w:rsidRDefault="009363C7" w:rsidP="009363C7">
      <w:r w:rsidRPr="009363C7">
        <w:t>&lt;script src="https://cdn.jsdelivr.net/npm/qrcodejs/qrcode.min.js"&gt;&lt;/script&gt;</w:t>
      </w:r>
    </w:p>
    <w:p w14:paraId="7C335E61" w14:textId="77777777" w:rsidR="009363C7" w:rsidRPr="009363C7" w:rsidRDefault="009363C7" w:rsidP="009363C7">
      <w:r w:rsidRPr="009363C7">
        <w:t>&lt;style&gt;</w:t>
      </w:r>
    </w:p>
    <w:p w14:paraId="59B8B44F" w14:textId="77777777" w:rsidR="009363C7" w:rsidRPr="009363C7" w:rsidRDefault="009363C7" w:rsidP="009363C7">
      <w:r w:rsidRPr="009363C7">
        <w:t>body {</w:t>
      </w:r>
    </w:p>
    <w:p w14:paraId="1DEA2B52" w14:textId="77777777" w:rsidR="009363C7" w:rsidRPr="009363C7" w:rsidRDefault="009363C7" w:rsidP="009363C7">
      <w:r w:rsidRPr="009363C7">
        <w:t xml:space="preserve">  background: linear-gradient(135deg, #dfe9f3, #ffffff);</w:t>
      </w:r>
    </w:p>
    <w:p w14:paraId="3B8C9C7D" w14:textId="77777777" w:rsidR="009363C7" w:rsidRPr="009363C7" w:rsidRDefault="009363C7" w:rsidP="009363C7">
      <w:r w:rsidRPr="009363C7">
        <w:t xml:space="preserve">  font-family: 'Segoe UI', sans-serif;</w:t>
      </w:r>
    </w:p>
    <w:p w14:paraId="1C5C4DFD" w14:textId="77777777" w:rsidR="009363C7" w:rsidRPr="009363C7" w:rsidRDefault="009363C7" w:rsidP="009363C7">
      <w:r w:rsidRPr="009363C7">
        <w:t xml:space="preserve">  padding: 40px;</w:t>
      </w:r>
    </w:p>
    <w:p w14:paraId="1C28AFF0" w14:textId="77777777" w:rsidR="009363C7" w:rsidRPr="009363C7" w:rsidRDefault="009363C7" w:rsidP="009363C7">
      <w:r w:rsidRPr="009363C7">
        <w:t xml:space="preserve">  transition: background 0.5s ease;</w:t>
      </w:r>
    </w:p>
    <w:p w14:paraId="5FF25989" w14:textId="77777777" w:rsidR="009363C7" w:rsidRPr="009363C7" w:rsidRDefault="009363C7" w:rsidP="009363C7">
      <w:r w:rsidRPr="009363C7">
        <w:t>}</w:t>
      </w:r>
    </w:p>
    <w:p w14:paraId="6F61C451" w14:textId="77777777" w:rsidR="009363C7" w:rsidRPr="009363C7" w:rsidRDefault="009363C7" w:rsidP="009363C7"/>
    <w:p w14:paraId="14B558AE" w14:textId="77777777" w:rsidR="009363C7" w:rsidRPr="009363C7" w:rsidRDefault="009363C7" w:rsidP="009363C7">
      <w:r w:rsidRPr="009363C7">
        <w:t>/* Glassmorphism Card */</w:t>
      </w:r>
    </w:p>
    <w:p w14:paraId="0C17CB6E" w14:textId="77777777" w:rsidR="009363C7" w:rsidRPr="009363C7" w:rsidRDefault="009363C7" w:rsidP="009363C7">
      <w:r w:rsidRPr="009363C7">
        <w:t>.business-card {</w:t>
      </w:r>
    </w:p>
    <w:p w14:paraId="07E3E1A1" w14:textId="77777777" w:rsidR="009363C7" w:rsidRPr="009363C7" w:rsidRDefault="009363C7" w:rsidP="009363C7">
      <w:r w:rsidRPr="009363C7">
        <w:lastRenderedPageBreak/>
        <w:t xml:space="preserve">  max-width: 420px;</w:t>
      </w:r>
    </w:p>
    <w:p w14:paraId="4C538679" w14:textId="77777777" w:rsidR="009363C7" w:rsidRPr="009363C7" w:rsidRDefault="009363C7" w:rsidP="009363C7">
      <w:r w:rsidRPr="009363C7">
        <w:t xml:space="preserve">  margin: auto;</w:t>
      </w:r>
    </w:p>
    <w:p w14:paraId="3B5AB782" w14:textId="77777777" w:rsidR="009363C7" w:rsidRPr="009363C7" w:rsidRDefault="009363C7" w:rsidP="009363C7">
      <w:r w:rsidRPr="009363C7">
        <w:t xml:space="preserve">  background: rgba(255, 255, 255, 0.15);</w:t>
      </w:r>
    </w:p>
    <w:p w14:paraId="223ED11E" w14:textId="77777777" w:rsidR="009363C7" w:rsidRPr="009363C7" w:rsidRDefault="009363C7" w:rsidP="009363C7">
      <w:r w:rsidRPr="009363C7">
        <w:t xml:space="preserve">  backdrop-filter: blur(20px);</w:t>
      </w:r>
    </w:p>
    <w:p w14:paraId="5EE92C09" w14:textId="77777777" w:rsidR="009363C7" w:rsidRPr="009363C7" w:rsidRDefault="009363C7" w:rsidP="009363C7">
      <w:r w:rsidRPr="009363C7">
        <w:t xml:space="preserve">  border-radius: 20px;</w:t>
      </w:r>
    </w:p>
    <w:p w14:paraId="324B41B1" w14:textId="77777777" w:rsidR="009363C7" w:rsidRPr="009363C7" w:rsidRDefault="009363C7" w:rsidP="009363C7">
      <w:r w:rsidRPr="009363C7">
        <w:t xml:space="preserve">  border: 2px solid rgba(255,255,255,0.3);</w:t>
      </w:r>
    </w:p>
    <w:p w14:paraId="0C23F6C6" w14:textId="77777777" w:rsidR="009363C7" w:rsidRPr="009363C7" w:rsidRDefault="009363C7" w:rsidP="009363C7">
      <w:r w:rsidRPr="009363C7">
        <w:t xml:space="preserve">  overflow: hidden;</w:t>
      </w:r>
    </w:p>
    <w:p w14:paraId="5ABECABE" w14:textId="77777777" w:rsidR="009363C7" w:rsidRPr="009363C7" w:rsidRDefault="009363C7" w:rsidP="009363C7">
      <w:r w:rsidRPr="009363C7">
        <w:t xml:space="preserve">  box-shadow: 0 8px 25px rgba(0,0,0,0.15);</w:t>
      </w:r>
    </w:p>
    <w:p w14:paraId="6474B96E" w14:textId="77777777" w:rsidR="009363C7" w:rsidRPr="009363C7" w:rsidRDefault="009363C7" w:rsidP="009363C7">
      <w:r w:rsidRPr="009363C7">
        <w:t xml:space="preserve">  transition: 0.3s, transform 0.3s, box-shadow 0.3s;</w:t>
      </w:r>
    </w:p>
    <w:p w14:paraId="6CFAAC11" w14:textId="77777777" w:rsidR="009363C7" w:rsidRPr="009363C7" w:rsidRDefault="009363C7" w:rsidP="009363C7">
      <w:r w:rsidRPr="009363C7">
        <w:t xml:space="preserve">  position: relative;</w:t>
      </w:r>
    </w:p>
    <w:p w14:paraId="67A7F2B9" w14:textId="77777777" w:rsidR="009363C7" w:rsidRPr="009363C7" w:rsidRDefault="009363C7" w:rsidP="009363C7">
      <w:r w:rsidRPr="009363C7">
        <w:t xml:space="preserve">  padding-bottom: 100px;</w:t>
      </w:r>
    </w:p>
    <w:p w14:paraId="31178870" w14:textId="77777777" w:rsidR="009363C7" w:rsidRPr="009363C7" w:rsidRDefault="009363C7" w:rsidP="009363C7">
      <w:r w:rsidRPr="009363C7">
        <w:t>}</w:t>
      </w:r>
    </w:p>
    <w:p w14:paraId="6ED9F35F" w14:textId="77777777" w:rsidR="009363C7" w:rsidRPr="009363C7" w:rsidRDefault="009363C7" w:rsidP="009363C7">
      <w:r w:rsidRPr="009363C7">
        <w:t>.business-card:hover {</w:t>
      </w:r>
    </w:p>
    <w:p w14:paraId="3A5A76AD" w14:textId="77777777" w:rsidR="009363C7" w:rsidRPr="009363C7" w:rsidRDefault="009363C7" w:rsidP="009363C7">
      <w:r w:rsidRPr="009363C7">
        <w:t xml:space="preserve">  transform: translateY(-5px);</w:t>
      </w:r>
    </w:p>
    <w:p w14:paraId="3B87ABBB" w14:textId="77777777" w:rsidR="009363C7" w:rsidRPr="009363C7" w:rsidRDefault="009363C7" w:rsidP="009363C7">
      <w:r w:rsidRPr="009363C7">
        <w:t xml:space="preserve">  box-shadow: 0 12px 35px rgba(0,0,0,0.2);</w:t>
      </w:r>
    </w:p>
    <w:p w14:paraId="5ED3F973" w14:textId="77777777" w:rsidR="009363C7" w:rsidRPr="009363C7" w:rsidRDefault="009363C7" w:rsidP="009363C7">
      <w:r w:rsidRPr="009363C7">
        <w:t>}</w:t>
      </w:r>
    </w:p>
    <w:p w14:paraId="0515ACCA" w14:textId="77777777" w:rsidR="009363C7" w:rsidRPr="009363C7" w:rsidRDefault="009363C7" w:rsidP="009363C7">
      <w:r w:rsidRPr="009363C7">
        <w:t>/* Animated Gradient Border */</w:t>
      </w:r>
    </w:p>
    <w:p w14:paraId="2B926619" w14:textId="77777777" w:rsidR="009363C7" w:rsidRPr="009363C7" w:rsidRDefault="009363C7" w:rsidP="009363C7">
      <w:r w:rsidRPr="009363C7">
        <w:t>.business-card::before {</w:t>
      </w:r>
    </w:p>
    <w:p w14:paraId="2A63A713" w14:textId="77777777" w:rsidR="009363C7" w:rsidRPr="009363C7" w:rsidRDefault="009363C7" w:rsidP="009363C7">
      <w:r w:rsidRPr="009363C7">
        <w:t xml:space="preserve">  content: "";</w:t>
      </w:r>
    </w:p>
    <w:p w14:paraId="4C0D3D26" w14:textId="77777777" w:rsidR="009363C7" w:rsidRPr="009363C7" w:rsidRDefault="009363C7" w:rsidP="009363C7">
      <w:r w:rsidRPr="009363C7">
        <w:t xml:space="preserve">  position: absolute;</w:t>
      </w:r>
    </w:p>
    <w:p w14:paraId="32EFABF4" w14:textId="77777777" w:rsidR="009363C7" w:rsidRPr="009363C7" w:rsidRDefault="009363C7" w:rsidP="009363C7">
      <w:r w:rsidRPr="009363C7">
        <w:t xml:space="preserve">  inset: 0;</w:t>
      </w:r>
    </w:p>
    <w:p w14:paraId="2FA47E9E" w14:textId="77777777" w:rsidR="009363C7" w:rsidRPr="009363C7" w:rsidRDefault="009363C7" w:rsidP="009363C7">
      <w:r w:rsidRPr="009363C7">
        <w:t xml:space="preserve">  border-radius: 20px;</w:t>
      </w:r>
    </w:p>
    <w:p w14:paraId="549A381B" w14:textId="77777777" w:rsidR="009363C7" w:rsidRPr="009363C7" w:rsidRDefault="009363C7" w:rsidP="009363C7">
      <w:r w:rsidRPr="009363C7">
        <w:t xml:space="preserve">  padding: 2px;</w:t>
      </w:r>
    </w:p>
    <w:p w14:paraId="3B67534D" w14:textId="77777777" w:rsidR="009363C7" w:rsidRPr="009363C7" w:rsidRDefault="009363C7" w:rsidP="009363C7">
      <w:r w:rsidRPr="009363C7">
        <w:t xml:space="preserve">  background: linear-gradient(270deg, #6a11cb, #2575fc, #00c6ff, #0072ff);</w:t>
      </w:r>
    </w:p>
    <w:p w14:paraId="05F3959B" w14:textId="77777777" w:rsidR="009363C7" w:rsidRPr="009363C7" w:rsidRDefault="009363C7" w:rsidP="009363C7">
      <w:r w:rsidRPr="009363C7">
        <w:t xml:space="preserve">  background-size: 400% 400%;</w:t>
      </w:r>
    </w:p>
    <w:p w14:paraId="6CBF0C9C" w14:textId="77777777" w:rsidR="009363C7" w:rsidRPr="009363C7" w:rsidRDefault="009363C7" w:rsidP="009363C7">
      <w:r w:rsidRPr="009363C7">
        <w:t xml:space="preserve">  animation: borderMove 8s ease infinite;</w:t>
      </w:r>
    </w:p>
    <w:p w14:paraId="7853AA70" w14:textId="77777777" w:rsidR="009363C7" w:rsidRPr="009363C7" w:rsidRDefault="009363C7" w:rsidP="009363C7">
      <w:r w:rsidRPr="009363C7">
        <w:t xml:space="preserve">  -webkit-mask: linear-gradient(#fff 0 0) content-box, linear-gradient(#fff 0 0);</w:t>
      </w:r>
    </w:p>
    <w:p w14:paraId="3CBE8EF0" w14:textId="77777777" w:rsidR="009363C7" w:rsidRPr="009363C7" w:rsidRDefault="009363C7" w:rsidP="009363C7">
      <w:r w:rsidRPr="009363C7">
        <w:t xml:space="preserve">  -webkit-mask-composite: xor;</w:t>
      </w:r>
    </w:p>
    <w:p w14:paraId="757E5797" w14:textId="77777777" w:rsidR="009363C7" w:rsidRPr="009363C7" w:rsidRDefault="009363C7" w:rsidP="009363C7">
      <w:r w:rsidRPr="009363C7">
        <w:lastRenderedPageBreak/>
        <w:t xml:space="preserve">          mask-composite: exclude;</w:t>
      </w:r>
    </w:p>
    <w:p w14:paraId="0AF323DC" w14:textId="77777777" w:rsidR="009363C7" w:rsidRPr="009363C7" w:rsidRDefault="009363C7" w:rsidP="009363C7">
      <w:r w:rsidRPr="009363C7">
        <w:t>}</w:t>
      </w:r>
    </w:p>
    <w:p w14:paraId="2CB366E5" w14:textId="77777777" w:rsidR="009363C7" w:rsidRPr="009363C7" w:rsidRDefault="009363C7" w:rsidP="009363C7">
      <w:r w:rsidRPr="009363C7">
        <w:t>@keyframes borderMove {</w:t>
      </w:r>
    </w:p>
    <w:p w14:paraId="797F2CF7" w14:textId="77777777" w:rsidR="009363C7" w:rsidRPr="009363C7" w:rsidRDefault="009363C7" w:rsidP="009363C7">
      <w:r w:rsidRPr="009363C7">
        <w:t xml:space="preserve">  0% {background-position: 0% 50%;}</w:t>
      </w:r>
    </w:p>
    <w:p w14:paraId="1EECEE67" w14:textId="77777777" w:rsidR="009363C7" w:rsidRPr="009363C7" w:rsidRDefault="009363C7" w:rsidP="009363C7">
      <w:r w:rsidRPr="009363C7">
        <w:t xml:space="preserve">  50% {background-position: 100% 50%;}</w:t>
      </w:r>
    </w:p>
    <w:p w14:paraId="0282A3D6" w14:textId="77777777" w:rsidR="009363C7" w:rsidRPr="009363C7" w:rsidRDefault="009363C7" w:rsidP="009363C7">
      <w:r w:rsidRPr="009363C7">
        <w:t xml:space="preserve">  100% {background-position: 0% 50%;}</w:t>
      </w:r>
    </w:p>
    <w:p w14:paraId="68D407FB" w14:textId="77777777" w:rsidR="009363C7" w:rsidRPr="009363C7" w:rsidRDefault="009363C7" w:rsidP="009363C7">
      <w:r w:rsidRPr="009363C7">
        <w:t>}</w:t>
      </w:r>
    </w:p>
    <w:p w14:paraId="29430DB7" w14:textId="77777777" w:rsidR="009363C7" w:rsidRPr="009363C7" w:rsidRDefault="009363C7" w:rsidP="009363C7">
      <w:r w:rsidRPr="009363C7">
        <w:t>.card-header {</w:t>
      </w:r>
    </w:p>
    <w:p w14:paraId="0C71F4AF" w14:textId="77777777" w:rsidR="009363C7" w:rsidRPr="009363C7" w:rsidRDefault="009363C7" w:rsidP="009363C7">
      <w:r w:rsidRPr="009363C7">
        <w:t xml:space="preserve">  text-align: center;</w:t>
      </w:r>
    </w:p>
    <w:p w14:paraId="0AC490D4" w14:textId="77777777" w:rsidR="009363C7" w:rsidRPr="009363C7" w:rsidRDefault="009363C7" w:rsidP="009363C7">
      <w:r w:rsidRPr="009363C7">
        <w:t xml:space="preserve">  padding: 30px 20px 20px;</w:t>
      </w:r>
    </w:p>
    <w:p w14:paraId="31F4D1C9" w14:textId="77777777" w:rsidR="009363C7" w:rsidRPr="009363C7" w:rsidRDefault="009363C7" w:rsidP="009363C7">
      <w:r w:rsidRPr="009363C7">
        <w:t xml:space="preserve">  color: #fff;</w:t>
      </w:r>
    </w:p>
    <w:p w14:paraId="1820CB69" w14:textId="77777777" w:rsidR="009363C7" w:rsidRPr="009363C7" w:rsidRDefault="009363C7" w:rsidP="009363C7">
      <w:r w:rsidRPr="009363C7">
        <w:t>}</w:t>
      </w:r>
    </w:p>
    <w:p w14:paraId="3D28483F" w14:textId="77777777" w:rsidR="009363C7" w:rsidRPr="009363C7" w:rsidRDefault="009363C7" w:rsidP="009363C7">
      <w:r w:rsidRPr="009363C7">
        <w:t>.card-header img {</w:t>
      </w:r>
    </w:p>
    <w:p w14:paraId="4D686F34" w14:textId="77777777" w:rsidR="009363C7" w:rsidRPr="009363C7" w:rsidRDefault="009363C7" w:rsidP="009363C7">
      <w:r w:rsidRPr="009363C7">
        <w:t xml:space="preserve">  width: 100px;</w:t>
      </w:r>
    </w:p>
    <w:p w14:paraId="3A7F0152" w14:textId="77777777" w:rsidR="009363C7" w:rsidRPr="009363C7" w:rsidRDefault="009363C7" w:rsidP="009363C7">
      <w:r w:rsidRPr="009363C7">
        <w:t xml:space="preserve">  height: 100px;</w:t>
      </w:r>
    </w:p>
    <w:p w14:paraId="3562820D" w14:textId="77777777" w:rsidR="009363C7" w:rsidRPr="009363C7" w:rsidRDefault="009363C7" w:rsidP="009363C7">
      <w:r w:rsidRPr="009363C7">
        <w:t xml:space="preserve">  border-radius: 50%;</w:t>
      </w:r>
    </w:p>
    <w:p w14:paraId="1F240FB5" w14:textId="77777777" w:rsidR="009363C7" w:rsidRPr="009363C7" w:rsidRDefault="009363C7" w:rsidP="009363C7">
      <w:r w:rsidRPr="009363C7">
        <w:t xml:space="preserve">  border: 3px solid #fff;</w:t>
      </w:r>
    </w:p>
    <w:p w14:paraId="457B4435" w14:textId="77777777" w:rsidR="009363C7" w:rsidRPr="009363C7" w:rsidRDefault="009363C7" w:rsidP="009363C7">
      <w:r w:rsidRPr="009363C7">
        <w:t xml:space="preserve">  margin-bottom: 12px;</w:t>
      </w:r>
    </w:p>
    <w:p w14:paraId="24F47A99" w14:textId="77777777" w:rsidR="009363C7" w:rsidRPr="009363C7" w:rsidRDefault="009363C7" w:rsidP="009363C7">
      <w:r w:rsidRPr="009363C7">
        <w:t xml:space="preserve">  object-fit: cover;</w:t>
      </w:r>
    </w:p>
    <w:p w14:paraId="52101526" w14:textId="77777777" w:rsidR="009363C7" w:rsidRPr="009363C7" w:rsidRDefault="009363C7" w:rsidP="009363C7">
      <w:r w:rsidRPr="009363C7">
        <w:t>}</w:t>
      </w:r>
    </w:p>
    <w:p w14:paraId="4E083D47" w14:textId="77777777" w:rsidR="009363C7" w:rsidRPr="009363C7" w:rsidRDefault="009363C7" w:rsidP="009363C7">
      <w:r w:rsidRPr="009363C7">
        <w:t>.card-header h4 {</w:t>
      </w:r>
    </w:p>
    <w:p w14:paraId="2D23AAE8" w14:textId="77777777" w:rsidR="009363C7" w:rsidRPr="009363C7" w:rsidRDefault="009363C7" w:rsidP="009363C7">
      <w:r w:rsidRPr="009363C7">
        <w:t xml:space="preserve">  margin: 5px 0;</w:t>
      </w:r>
    </w:p>
    <w:p w14:paraId="4C603F27" w14:textId="77777777" w:rsidR="009363C7" w:rsidRPr="009363C7" w:rsidRDefault="009363C7" w:rsidP="009363C7">
      <w:r w:rsidRPr="009363C7">
        <w:t xml:space="preserve">  font-weight: 700;</w:t>
      </w:r>
    </w:p>
    <w:p w14:paraId="23638FD7" w14:textId="77777777" w:rsidR="009363C7" w:rsidRPr="009363C7" w:rsidRDefault="009363C7" w:rsidP="009363C7">
      <w:r w:rsidRPr="009363C7">
        <w:t xml:space="preserve">  color: #fff;</w:t>
      </w:r>
    </w:p>
    <w:p w14:paraId="3D91E853" w14:textId="77777777" w:rsidR="009363C7" w:rsidRPr="009363C7" w:rsidRDefault="009363C7" w:rsidP="009363C7">
      <w:r w:rsidRPr="009363C7">
        <w:t xml:space="preserve">  font-size: clamp(18px, 2vw, 24px);</w:t>
      </w:r>
    </w:p>
    <w:p w14:paraId="218A7AFE" w14:textId="77777777" w:rsidR="009363C7" w:rsidRPr="009363C7" w:rsidRDefault="009363C7" w:rsidP="009363C7">
      <w:r w:rsidRPr="009363C7">
        <w:t xml:space="preserve">  text-shadow: 0 1px 3px rgba(0,0,0,0.3);</w:t>
      </w:r>
    </w:p>
    <w:p w14:paraId="589D16A6" w14:textId="77777777" w:rsidR="009363C7" w:rsidRPr="009363C7" w:rsidRDefault="009363C7" w:rsidP="009363C7">
      <w:r w:rsidRPr="009363C7">
        <w:t>}</w:t>
      </w:r>
    </w:p>
    <w:p w14:paraId="1D7AB6DF" w14:textId="77777777" w:rsidR="009363C7" w:rsidRPr="009363C7" w:rsidRDefault="009363C7" w:rsidP="009363C7">
      <w:r w:rsidRPr="009363C7">
        <w:t>.card-header p {</w:t>
      </w:r>
    </w:p>
    <w:p w14:paraId="07C65751" w14:textId="77777777" w:rsidR="009363C7" w:rsidRPr="009363C7" w:rsidRDefault="009363C7" w:rsidP="009363C7">
      <w:r w:rsidRPr="009363C7">
        <w:lastRenderedPageBreak/>
        <w:t xml:space="preserve">  font-size: 14px;</w:t>
      </w:r>
    </w:p>
    <w:p w14:paraId="5F106AC8" w14:textId="77777777" w:rsidR="009363C7" w:rsidRPr="009363C7" w:rsidRDefault="009363C7" w:rsidP="009363C7">
      <w:r w:rsidRPr="009363C7">
        <w:t xml:space="preserve">  font-family: "Courier New", monospace;</w:t>
      </w:r>
    </w:p>
    <w:p w14:paraId="13DD68E1" w14:textId="77777777" w:rsidR="009363C7" w:rsidRPr="009363C7" w:rsidRDefault="009363C7" w:rsidP="009363C7">
      <w:r w:rsidRPr="009363C7">
        <w:t xml:space="preserve">  color: #e0e0e0;</w:t>
      </w:r>
    </w:p>
    <w:p w14:paraId="300D3AA2" w14:textId="77777777" w:rsidR="009363C7" w:rsidRPr="009363C7" w:rsidRDefault="009363C7" w:rsidP="009363C7">
      <w:r w:rsidRPr="009363C7">
        <w:t xml:space="preserve">  text-shadow: 0 1px 3px rgba(0,0,0,0.3);</w:t>
      </w:r>
    </w:p>
    <w:p w14:paraId="068F29DA" w14:textId="77777777" w:rsidR="009363C7" w:rsidRPr="009363C7" w:rsidRDefault="009363C7" w:rsidP="009363C7">
      <w:r w:rsidRPr="009363C7">
        <w:t>}</w:t>
      </w:r>
    </w:p>
    <w:p w14:paraId="3D45513C" w14:textId="77777777" w:rsidR="009363C7" w:rsidRPr="009363C7" w:rsidRDefault="009363C7" w:rsidP="009363C7">
      <w:r w:rsidRPr="009363C7">
        <w:t>.card-body {</w:t>
      </w:r>
    </w:p>
    <w:p w14:paraId="274A37C0" w14:textId="77777777" w:rsidR="009363C7" w:rsidRPr="009363C7" w:rsidRDefault="009363C7" w:rsidP="009363C7">
      <w:r w:rsidRPr="009363C7">
        <w:t xml:space="preserve">  padding: 20px;</w:t>
      </w:r>
    </w:p>
    <w:p w14:paraId="65498921" w14:textId="77777777" w:rsidR="009363C7" w:rsidRPr="009363C7" w:rsidRDefault="009363C7" w:rsidP="009363C7">
      <w:r w:rsidRPr="009363C7">
        <w:t xml:space="preserve">  text-align: center;</w:t>
      </w:r>
    </w:p>
    <w:p w14:paraId="511EA2A9" w14:textId="77777777" w:rsidR="009363C7" w:rsidRPr="009363C7" w:rsidRDefault="009363C7" w:rsidP="009363C7">
      <w:r w:rsidRPr="009363C7">
        <w:t xml:space="preserve">  color: #fff;</w:t>
      </w:r>
    </w:p>
    <w:p w14:paraId="1F5307E9" w14:textId="77777777" w:rsidR="009363C7" w:rsidRPr="009363C7" w:rsidRDefault="009363C7" w:rsidP="009363C7">
      <w:r w:rsidRPr="009363C7">
        <w:t>}</w:t>
      </w:r>
    </w:p>
    <w:p w14:paraId="4F63394E" w14:textId="77777777" w:rsidR="009363C7" w:rsidRPr="009363C7" w:rsidRDefault="009363C7" w:rsidP="009363C7">
      <w:r w:rsidRPr="009363C7">
        <w:t>.contact-info p {</w:t>
      </w:r>
    </w:p>
    <w:p w14:paraId="2C9A4000" w14:textId="77777777" w:rsidR="009363C7" w:rsidRPr="009363C7" w:rsidRDefault="009363C7" w:rsidP="009363C7">
      <w:r w:rsidRPr="009363C7">
        <w:t xml:space="preserve">  margin: 8px 0;</w:t>
      </w:r>
    </w:p>
    <w:p w14:paraId="34961199" w14:textId="77777777" w:rsidR="009363C7" w:rsidRPr="009363C7" w:rsidRDefault="009363C7" w:rsidP="009363C7">
      <w:r w:rsidRPr="009363C7">
        <w:t xml:space="preserve">  font-size: 14px;</w:t>
      </w:r>
    </w:p>
    <w:p w14:paraId="7C2DED00" w14:textId="77777777" w:rsidR="009363C7" w:rsidRPr="009363C7" w:rsidRDefault="009363C7" w:rsidP="009363C7">
      <w:r w:rsidRPr="009363C7">
        <w:t xml:space="preserve">  color: #e0e0e0;</w:t>
      </w:r>
    </w:p>
    <w:p w14:paraId="08EA11B7" w14:textId="77777777" w:rsidR="009363C7" w:rsidRPr="009363C7" w:rsidRDefault="009363C7" w:rsidP="009363C7">
      <w:r w:rsidRPr="009363C7">
        <w:t xml:space="preserve">  text-shadow: 0 1px 3px rgba(0,0,0,0.3);</w:t>
      </w:r>
    </w:p>
    <w:p w14:paraId="16B63E93" w14:textId="77777777" w:rsidR="009363C7" w:rsidRPr="009363C7" w:rsidRDefault="009363C7" w:rsidP="009363C7">
      <w:r w:rsidRPr="009363C7">
        <w:t xml:space="preserve">  transition: 0.3s;</w:t>
      </w:r>
    </w:p>
    <w:p w14:paraId="688B3D81" w14:textId="77777777" w:rsidR="009363C7" w:rsidRPr="009363C7" w:rsidRDefault="009363C7" w:rsidP="009363C7">
      <w:r w:rsidRPr="009363C7">
        <w:t>}</w:t>
      </w:r>
    </w:p>
    <w:p w14:paraId="40C36F3B" w14:textId="77777777" w:rsidR="009363C7" w:rsidRPr="009363C7" w:rsidRDefault="009363C7" w:rsidP="009363C7">
      <w:r w:rsidRPr="009363C7">
        <w:t>.contact-info p:hover {</w:t>
      </w:r>
    </w:p>
    <w:p w14:paraId="248EFD75" w14:textId="77777777" w:rsidR="009363C7" w:rsidRPr="009363C7" w:rsidRDefault="009363C7" w:rsidP="009363C7">
      <w:r w:rsidRPr="009363C7">
        <w:t xml:space="preserve">  color: #00ffcc;</w:t>
      </w:r>
    </w:p>
    <w:p w14:paraId="1C9E2EDF" w14:textId="77777777" w:rsidR="009363C7" w:rsidRPr="009363C7" w:rsidRDefault="009363C7" w:rsidP="009363C7">
      <w:r w:rsidRPr="009363C7">
        <w:t xml:space="preserve">  transform: translateX(5px);</w:t>
      </w:r>
    </w:p>
    <w:p w14:paraId="7B78F1C8" w14:textId="77777777" w:rsidR="009363C7" w:rsidRPr="009363C7" w:rsidRDefault="009363C7" w:rsidP="009363C7">
      <w:r w:rsidRPr="009363C7">
        <w:t>}</w:t>
      </w:r>
    </w:p>
    <w:p w14:paraId="69E07E83" w14:textId="77777777" w:rsidR="009363C7" w:rsidRPr="009363C7" w:rsidRDefault="009363C7" w:rsidP="009363C7">
      <w:r w:rsidRPr="009363C7">
        <w:t>.contact-info i {</w:t>
      </w:r>
    </w:p>
    <w:p w14:paraId="64626757" w14:textId="77777777" w:rsidR="009363C7" w:rsidRPr="009363C7" w:rsidRDefault="009363C7" w:rsidP="009363C7">
      <w:r w:rsidRPr="009363C7">
        <w:t xml:space="preserve">  color: #00c6ff;</w:t>
      </w:r>
    </w:p>
    <w:p w14:paraId="2E236932" w14:textId="77777777" w:rsidR="009363C7" w:rsidRPr="009363C7" w:rsidRDefault="009363C7" w:rsidP="009363C7">
      <w:r w:rsidRPr="009363C7">
        <w:t xml:space="preserve">  margin-right: 8px;</w:t>
      </w:r>
    </w:p>
    <w:p w14:paraId="1F876EEB" w14:textId="77777777" w:rsidR="009363C7" w:rsidRPr="009363C7" w:rsidRDefault="009363C7" w:rsidP="009363C7">
      <w:r w:rsidRPr="009363C7">
        <w:t>}</w:t>
      </w:r>
    </w:p>
    <w:p w14:paraId="29B6F95A" w14:textId="77777777" w:rsidR="009363C7" w:rsidRPr="009363C7" w:rsidRDefault="009363C7" w:rsidP="009363C7">
      <w:r w:rsidRPr="009363C7">
        <w:t>.social-icons {</w:t>
      </w:r>
    </w:p>
    <w:p w14:paraId="6B88AC36" w14:textId="77777777" w:rsidR="009363C7" w:rsidRPr="009363C7" w:rsidRDefault="009363C7" w:rsidP="009363C7">
      <w:r w:rsidRPr="009363C7">
        <w:t xml:space="preserve">  margin-top: 15px;</w:t>
      </w:r>
    </w:p>
    <w:p w14:paraId="75438E7F" w14:textId="77777777" w:rsidR="009363C7" w:rsidRPr="009363C7" w:rsidRDefault="009363C7" w:rsidP="009363C7">
      <w:r w:rsidRPr="009363C7">
        <w:t>}</w:t>
      </w:r>
    </w:p>
    <w:p w14:paraId="3BBE9A25" w14:textId="77777777" w:rsidR="009363C7" w:rsidRPr="009363C7" w:rsidRDefault="009363C7" w:rsidP="009363C7">
      <w:r w:rsidRPr="009363C7">
        <w:lastRenderedPageBreak/>
        <w:t>.social-icons a {</w:t>
      </w:r>
    </w:p>
    <w:p w14:paraId="1A2C4899" w14:textId="77777777" w:rsidR="009363C7" w:rsidRPr="009363C7" w:rsidRDefault="009363C7" w:rsidP="009363C7">
      <w:r w:rsidRPr="009363C7">
        <w:t xml:space="preserve">  display: inline-block;</w:t>
      </w:r>
    </w:p>
    <w:p w14:paraId="2FE9D02D" w14:textId="77777777" w:rsidR="009363C7" w:rsidRPr="009363C7" w:rsidRDefault="009363C7" w:rsidP="009363C7">
      <w:r w:rsidRPr="009363C7">
        <w:t xml:space="preserve">  margin: 0 10px;</w:t>
      </w:r>
    </w:p>
    <w:p w14:paraId="37E429D6" w14:textId="77777777" w:rsidR="009363C7" w:rsidRPr="009363C7" w:rsidRDefault="009363C7" w:rsidP="009363C7">
      <w:r w:rsidRPr="009363C7">
        <w:t xml:space="preserve">  font-size: 22px;</w:t>
      </w:r>
    </w:p>
    <w:p w14:paraId="4725C844" w14:textId="77777777" w:rsidR="009363C7" w:rsidRPr="009363C7" w:rsidRDefault="009363C7" w:rsidP="009363C7">
      <w:r w:rsidRPr="009363C7">
        <w:t xml:space="preserve">  color: #00c6ff;</w:t>
      </w:r>
    </w:p>
    <w:p w14:paraId="0F80A429" w14:textId="77777777" w:rsidR="009363C7" w:rsidRPr="009363C7" w:rsidRDefault="009363C7" w:rsidP="009363C7">
      <w:r w:rsidRPr="009363C7">
        <w:t xml:space="preserve">  transition: 0.3s ease;</w:t>
      </w:r>
    </w:p>
    <w:p w14:paraId="552668FF" w14:textId="77777777" w:rsidR="009363C7" w:rsidRPr="009363C7" w:rsidRDefault="009363C7" w:rsidP="009363C7">
      <w:r w:rsidRPr="009363C7">
        <w:t xml:space="preserve">  text-decoration: none;</w:t>
      </w:r>
    </w:p>
    <w:p w14:paraId="3D96F001" w14:textId="77777777" w:rsidR="009363C7" w:rsidRPr="009363C7" w:rsidRDefault="009363C7" w:rsidP="009363C7">
      <w:r w:rsidRPr="009363C7">
        <w:t>}</w:t>
      </w:r>
    </w:p>
    <w:p w14:paraId="62822962" w14:textId="77777777" w:rsidR="009363C7" w:rsidRPr="009363C7" w:rsidRDefault="009363C7" w:rsidP="009363C7">
      <w:r w:rsidRPr="009363C7">
        <w:t>.social-icons a:hover {</w:t>
      </w:r>
    </w:p>
    <w:p w14:paraId="367A7855" w14:textId="77777777" w:rsidR="009363C7" w:rsidRPr="009363C7" w:rsidRDefault="009363C7" w:rsidP="009363C7">
      <w:r w:rsidRPr="009363C7">
        <w:t xml:space="preserve">  color: #00ffcc;</w:t>
      </w:r>
    </w:p>
    <w:p w14:paraId="136725A8" w14:textId="77777777" w:rsidR="009363C7" w:rsidRPr="009363C7" w:rsidRDefault="009363C7" w:rsidP="009363C7">
      <w:r w:rsidRPr="009363C7">
        <w:t xml:space="preserve">  transform: scale(1.2) rotate(5deg);</w:t>
      </w:r>
    </w:p>
    <w:p w14:paraId="771C4A29" w14:textId="77777777" w:rsidR="009363C7" w:rsidRPr="009363C7" w:rsidRDefault="009363C7" w:rsidP="009363C7">
      <w:r w:rsidRPr="009363C7">
        <w:t>}</w:t>
      </w:r>
    </w:p>
    <w:p w14:paraId="13560693" w14:textId="77777777" w:rsidR="009363C7" w:rsidRPr="009363C7" w:rsidRDefault="009363C7" w:rsidP="009363C7">
      <w:r w:rsidRPr="009363C7">
        <w:t>/* QR Section */</w:t>
      </w:r>
    </w:p>
    <w:p w14:paraId="6646FCA8" w14:textId="77777777" w:rsidR="009363C7" w:rsidRPr="009363C7" w:rsidRDefault="009363C7" w:rsidP="009363C7">
      <w:r w:rsidRPr="009363C7">
        <w:t>.qr-container {</w:t>
      </w:r>
    </w:p>
    <w:p w14:paraId="4C57AF45" w14:textId="77777777" w:rsidR="009363C7" w:rsidRPr="009363C7" w:rsidRDefault="009363C7" w:rsidP="009363C7">
      <w:r w:rsidRPr="009363C7">
        <w:t xml:space="preserve">  position: absolute;</w:t>
      </w:r>
    </w:p>
    <w:p w14:paraId="5AEBB5AB" w14:textId="77777777" w:rsidR="009363C7" w:rsidRPr="009363C7" w:rsidRDefault="009363C7" w:rsidP="009363C7">
      <w:r w:rsidRPr="009363C7">
        <w:t xml:space="preserve">  bottom: 15px;</w:t>
      </w:r>
    </w:p>
    <w:p w14:paraId="1FA54587" w14:textId="77777777" w:rsidR="009363C7" w:rsidRPr="009363C7" w:rsidRDefault="009363C7" w:rsidP="009363C7">
      <w:r w:rsidRPr="009363C7">
        <w:t xml:space="preserve">  left: 50%;</w:t>
      </w:r>
    </w:p>
    <w:p w14:paraId="22690ECE" w14:textId="77777777" w:rsidR="009363C7" w:rsidRPr="009363C7" w:rsidRDefault="009363C7" w:rsidP="009363C7">
      <w:r w:rsidRPr="009363C7">
        <w:t xml:space="preserve">  transform: translateX(-50%);</w:t>
      </w:r>
    </w:p>
    <w:p w14:paraId="3369C89B" w14:textId="77777777" w:rsidR="009363C7" w:rsidRPr="009363C7" w:rsidRDefault="009363C7" w:rsidP="009363C7">
      <w:r w:rsidRPr="009363C7">
        <w:t xml:space="preserve">  background: rgba(255,255,255,0.1);</w:t>
      </w:r>
    </w:p>
    <w:p w14:paraId="7C41BEFE" w14:textId="77777777" w:rsidR="009363C7" w:rsidRPr="009363C7" w:rsidRDefault="009363C7" w:rsidP="009363C7">
      <w:r w:rsidRPr="009363C7">
        <w:t xml:space="preserve">  padding: 10px;</w:t>
      </w:r>
    </w:p>
    <w:p w14:paraId="01490A91" w14:textId="77777777" w:rsidR="009363C7" w:rsidRPr="009363C7" w:rsidRDefault="009363C7" w:rsidP="009363C7">
      <w:r w:rsidRPr="009363C7">
        <w:t xml:space="preserve">  border-radius: 12px;</w:t>
      </w:r>
    </w:p>
    <w:p w14:paraId="6A270C8D" w14:textId="77777777" w:rsidR="009363C7" w:rsidRPr="009363C7" w:rsidRDefault="009363C7" w:rsidP="009363C7">
      <w:r w:rsidRPr="009363C7">
        <w:t>}</w:t>
      </w:r>
    </w:p>
    <w:p w14:paraId="7719800C" w14:textId="77777777" w:rsidR="009363C7" w:rsidRPr="009363C7" w:rsidRDefault="009363C7" w:rsidP="009363C7">
      <w:r w:rsidRPr="009363C7">
        <w:t>/* Dark Mode */</w:t>
      </w:r>
    </w:p>
    <w:p w14:paraId="28523735" w14:textId="77777777" w:rsidR="009363C7" w:rsidRPr="009363C7" w:rsidRDefault="009363C7" w:rsidP="009363C7">
      <w:r w:rsidRPr="009363C7">
        <w:t>body.dark {</w:t>
      </w:r>
    </w:p>
    <w:p w14:paraId="751CC6FD" w14:textId="77777777" w:rsidR="009363C7" w:rsidRPr="009363C7" w:rsidRDefault="009363C7" w:rsidP="009363C7">
      <w:r w:rsidRPr="009363C7">
        <w:t xml:space="preserve">  background: linear-gradient(135deg, #0f2027, #203a43, #2c5364);</w:t>
      </w:r>
    </w:p>
    <w:p w14:paraId="6C0AD6D6" w14:textId="77777777" w:rsidR="009363C7" w:rsidRPr="009363C7" w:rsidRDefault="009363C7" w:rsidP="009363C7">
      <w:r w:rsidRPr="009363C7">
        <w:t>}</w:t>
      </w:r>
    </w:p>
    <w:p w14:paraId="76E0C48D" w14:textId="77777777" w:rsidR="009363C7" w:rsidRPr="009363C7" w:rsidRDefault="009363C7" w:rsidP="009363C7">
      <w:r w:rsidRPr="009363C7">
        <w:t>body.dark .business-card {</w:t>
      </w:r>
    </w:p>
    <w:p w14:paraId="27E15C52" w14:textId="77777777" w:rsidR="009363C7" w:rsidRPr="009363C7" w:rsidRDefault="009363C7" w:rsidP="009363C7">
      <w:r w:rsidRPr="009363C7">
        <w:t xml:space="preserve">  background: rgba(20,20,30,0.6);</w:t>
      </w:r>
    </w:p>
    <w:p w14:paraId="0B9F7C73" w14:textId="77777777" w:rsidR="009363C7" w:rsidRPr="009363C7" w:rsidRDefault="009363C7" w:rsidP="009363C7">
      <w:r w:rsidRPr="009363C7">
        <w:lastRenderedPageBreak/>
        <w:t xml:space="preserve">  border: 2px solid rgba(255,255,255,0.1);</w:t>
      </w:r>
    </w:p>
    <w:p w14:paraId="00760646" w14:textId="77777777" w:rsidR="009363C7" w:rsidRPr="009363C7" w:rsidRDefault="009363C7" w:rsidP="009363C7">
      <w:r w:rsidRPr="009363C7">
        <w:t>}</w:t>
      </w:r>
    </w:p>
    <w:p w14:paraId="4ADB4B46" w14:textId="77777777" w:rsidR="009363C7" w:rsidRPr="009363C7" w:rsidRDefault="009363C7" w:rsidP="009363C7">
      <w:r w:rsidRPr="009363C7">
        <w:t>body.dark .card-header h4,</w:t>
      </w:r>
    </w:p>
    <w:p w14:paraId="59E39DD6" w14:textId="77777777" w:rsidR="009363C7" w:rsidRPr="009363C7" w:rsidRDefault="009363C7" w:rsidP="009363C7">
      <w:r w:rsidRPr="009363C7">
        <w:t>body.dark .contact-info p {</w:t>
      </w:r>
    </w:p>
    <w:p w14:paraId="0C2B0525" w14:textId="77777777" w:rsidR="009363C7" w:rsidRPr="009363C7" w:rsidRDefault="009363C7" w:rsidP="009363C7">
      <w:r w:rsidRPr="009363C7">
        <w:t xml:space="preserve">  color: #ffffff;</w:t>
      </w:r>
    </w:p>
    <w:p w14:paraId="69710D38" w14:textId="77777777" w:rsidR="009363C7" w:rsidRPr="009363C7" w:rsidRDefault="009363C7" w:rsidP="009363C7">
      <w:r w:rsidRPr="009363C7">
        <w:t>}</w:t>
      </w:r>
    </w:p>
    <w:p w14:paraId="311500B3" w14:textId="77777777" w:rsidR="009363C7" w:rsidRPr="009363C7" w:rsidRDefault="009363C7" w:rsidP="009363C7">
      <w:r w:rsidRPr="009363C7">
        <w:t>/* Toggle button */</w:t>
      </w:r>
    </w:p>
    <w:p w14:paraId="0DC8A753" w14:textId="77777777" w:rsidR="009363C7" w:rsidRPr="009363C7" w:rsidRDefault="009363C7" w:rsidP="009363C7">
      <w:r w:rsidRPr="009363C7">
        <w:t>.toggle-btn {</w:t>
      </w:r>
    </w:p>
    <w:p w14:paraId="65C7DBE3" w14:textId="77777777" w:rsidR="009363C7" w:rsidRPr="009363C7" w:rsidRDefault="009363C7" w:rsidP="009363C7">
      <w:r w:rsidRPr="009363C7">
        <w:t xml:space="preserve">  position: absolute;</w:t>
      </w:r>
    </w:p>
    <w:p w14:paraId="3F4B9145" w14:textId="77777777" w:rsidR="009363C7" w:rsidRPr="009363C7" w:rsidRDefault="009363C7" w:rsidP="009363C7">
      <w:r w:rsidRPr="009363C7">
        <w:t xml:space="preserve">  top: 20px;</w:t>
      </w:r>
    </w:p>
    <w:p w14:paraId="5110DCEE" w14:textId="77777777" w:rsidR="009363C7" w:rsidRPr="009363C7" w:rsidRDefault="009363C7" w:rsidP="009363C7">
      <w:r w:rsidRPr="009363C7">
        <w:t xml:space="preserve">  right: 20px;</w:t>
      </w:r>
    </w:p>
    <w:p w14:paraId="0EF880A3" w14:textId="77777777" w:rsidR="009363C7" w:rsidRPr="009363C7" w:rsidRDefault="009363C7" w:rsidP="009363C7">
      <w:r w:rsidRPr="009363C7">
        <w:t xml:space="preserve">  background: #00c6ff;</w:t>
      </w:r>
    </w:p>
    <w:p w14:paraId="6E6BAF73" w14:textId="77777777" w:rsidR="009363C7" w:rsidRPr="009363C7" w:rsidRDefault="009363C7" w:rsidP="009363C7">
      <w:r w:rsidRPr="009363C7">
        <w:t xml:space="preserve">  color: #fff;</w:t>
      </w:r>
    </w:p>
    <w:p w14:paraId="3436BE7F" w14:textId="77777777" w:rsidR="009363C7" w:rsidRPr="009363C7" w:rsidRDefault="009363C7" w:rsidP="009363C7">
      <w:r w:rsidRPr="009363C7">
        <w:t xml:space="preserve">  border: none;</w:t>
      </w:r>
    </w:p>
    <w:p w14:paraId="3336E162" w14:textId="77777777" w:rsidR="009363C7" w:rsidRPr="009363C7" w:rsidRDefault="009363C7" w:rsidP="009363C7">
      <w:r w:rsidRPr="009363C7">
        <w:t xml:space="preserve">  border-radius: 20px;</w:t>
      </w:r>
    </w:p>
    <w:p w14:paraId="5B713EDF" w14:textId="77777777" w:rsidR="009363C7" w:rsidRPr="009363C7" w:rsidRDefault="009363C7" w:rsidP="009363C7">
      <w:r w:rsidRPr="009363C7">
        <w:t xml:space="preserve">  padding: 6px 16px;</w:t>
      </w:r>
    </w:p>
    <w:p w14:paraId="2285DBC9" w14:textId="77777777" w:rsidR="009363C7" w:rsidRPr="009363C7" w:rsidRDefault="009363C7" w:rsidP="009363C7">
      <w:r w:rsidRPr="009363C7">
        <w:t xml:space="preserve">  font-size: 14px;</w:t>
      </w:r>
    </w:p>
    <w:p w14:paraId="044D81A5" w14:textId="77777777" w:rsidR="009363C7" w:rsidRPr="009363C7" w:rsidRDefault="009363C7" w:rsidP="009363C7">
      <w:r w:rsidRPr="009363C7">
        <w:t xml:space="preserve">  cursor: pointer;</w:t>
      </w:r>
    </w:p>
    <w:p w14:paraId="2C733F54" w14:textId="77777777" w:rsidR="009363C7" w:rsidRPr="009363C7" w:rsidRDefault="009363C7" w:rsidP="009363C7">
      <w:r w:rsidRPr="009363C7">
        <w:t xml:space="preserve">  transition: 0.3s;</w:t>
      </w:r>
    </w:p>
    <w:p w14:paraId="5C514FAF" w14:textId="77777777" w:rsidR="009363C7" w:rsidRPr="009363C7" w:rsidRDefault="009363C7" w:rsidP="009363C7">
      <w:r w:rsidRPr="009363C7">
        <w:t xml:space="preserve">  z-index: 10;</w:t>
      </w:r>
    </w:p>
    <w:p w14:paraId="366AC211" w14:textId="77777777" w:rsidR="009363C7" w:rsidRPr="009363C7" w:rsidRDefault="009363C7" w:rsidP="009363C7">
      <w:r w:rsidRPr="009363C7">
        <w:t>}</w:t>
      </w:r>
    </w:p>
    <w:p w14:paraId="38A3E9AE" w14:textId="77777777" w:rsidR="009363C7" w:rsidRPr="009363C7" w:rsidRDefault="009363C7" w:rsidP="009363C7">
      <w:r w:rsidRPr="009363C7">
        <w:t>.toggle-btn:hover {</w:t>
      </w:r>
    </w:p>
    <w:p w14:paraId="03489A72" w14:textId="77777777" w:rsidR="009363C7" w:rsidRPr="009363C7" w:rsidRDefault="009363C7" w:rsidP="009363C7">
      <w:r w:rsidRPr="009363C7">
        <w:t xml:space="preserve">  background: #00ffcc;</w:t>
      </w:r>
    </w:p>
    <w:p w14:paraId="1359BFEA" w14:textId="77777777" w:rsidR="009363C7" w:rsidRPr="009363C7" w:rsidRDefault="009363C7" w:rsidP="009363C7">
      <w:r w:rsidRPr="009363C7">
        <w:t>}</w:t>
      </w:r>
    </w:p>
    <w:p w14:paraId="752425D6" w14:textId="77777777" w:rsidR="009363C7" w:rsidRPr="009363C7" w:rsidRDefault="009363C7" w:rsidP="009363C7">
      <w:r w:rsidRPr="009363C7">
        <w:t>/* Responsive */</w:t>
      </w:r>
    </w:p>
    <w:p w14:paraId="06CC6B92" w14:textId="77777777" w:rsidR="009363C7" w:rsidRPr="009363C7" w:rsidRDefault="009363C7" w:rsidP="009363C7">
      <w:r w:rsidRPr="009363C7">
        <w:t>@media (max-width: 480px) {</w:t>
      </w:r>
    </w:p>
    <w:p w14:paraId="6B477802" w14:textId="77777777" w:rsidR="009363C7" w:rsidRPr="009363C7" w:rsidRDefault="009363C7" w:rsidP="009363C7">
      <w:r w:rsidRPr="009363C7">
        <w:t xml:space="preserve">  .business-card {</w:t>
      </w:r>
    </w:p>
    <w:p w14:paraId="2FD3D8DE" w14:textId="77777777" w:rsidR="009363C7" w:rsidRPr="009363C7" w:rsidRDefault="009363C7" w:rsidP="009363C7">
      <w:r w:rsidRPr="009363C7">
        <w:t xml:space="preserve">    max-width: 90%;</w:t>
      </w:r>
    </w:p>
    <w:p w14:paraId="6D33851A" w14:textId="77777777" w:rsidR="009363C7" w:rsidRPr="009363C7" w:rsidRDefault="009363C7" w:rsidP="009363C7">
      <w:r w:rsidRPr="009363C7">
        <w:lastRenderedPageBreak/>
        <w:t xml:space="preserve">    padding-bottom: 80px;</w:t>
      </w:r>
    </w:p>
    <w:p w14:paraId="6C862915" w14:textId="77777777" w:rsidR="009363C7" w:rsidRPr="009363C7" w:rsidRDefault="009363C7" w:rsidP="009363C7">
      <w:r w:rsidRPr="009363C7">
        <w:t xml:space="preserve">  }</w:t>
      </w:r>
    </w:p>
    <w:p w14:paraId="71E30788" w14:textId="77777777" w:rsidR="009363C7" w:rsidRPr="009363C7" w:rsidRDefault="009363C7" w:rsidP="009363C7">
      <w:r w:rsidRPr="009363C7">
        <w:t xml:space="preserve">  .card-header img {</w:t>
      </w:r>
    </w:p>
    <w:p w14:paraId="2DA4E4D1" w14:textId="77777777" w:rsidR="009363C7" w:rsidRPr="009363C7" w:rsidRDefault="009363C7" w:rsidP="009363C7">
      <w:r w:rsidRPr="009363C7">
        <w:t xml:space="preserve">    width: 80px;</w:t>
      </w:r>
    </w:p>
    <w:p w14:paraId="29EAFBDF" w14:textId="77777777" w:rsidR="009363C7" w:rsidRPr="009363C7" w:rsidRDefault="009363C7" w:rsidP="009363C7">
      <w:r w:rsidRPr="009363C7">
        <w:t xml:space="preserve">    height: 80px;</w:t>
      </w:r>
    </w:p>
    <w:p w14:paraId="36CD5A9A" w14:textId="77777777" w:rsidR="009363C7" w:rsidRPr="009363C7" w:rsidRDefault="009363C7" w:rsidP="009363C7">
      <w:r w:rsidRPr="009363C7">
        <w:t xml:space="preserve">  }</w:t>
      </w:r>
    </w:p>
    <w:p w14:paraId="7F198F72" w14:textId="77777777" w:rsidR="009363C7" w:rsidRPr="009363C7" w:rsidRDefault="009363C7" w:rsidP="009363C7">
      <w:r w:rsidRPr="009363C7">
        <w:t xml:space="preserve">  .qr-container {</w:t>
      </w:r>
    </w:p>
    <w:p w14:paraId="12A10FE3" w14:textId="77777777" w:rsidR="009363C7" w:rsidRPr="009363C7" w:rsidRDefault="009363C7" w:rsidP="009363C7">
      <w:r w:rsidRPr="009363C7">
        <w:t xml:space="preserve">    bottom: 10px;</w:t>
      </w:r>
    </w:p>
    <w:p w14:paraId="47EB3A87" w14:textId="77777777" w:rsidR="009363C7" w:rsidRPr="009363C7" w:rsidRDefault="009363C7" w:rsidP="009363C7">
      <w:r w:rsidRPr="009363C7">
        <w:t xml:space="preserve">  }</w:t>
      </w:r>
    </w:p>
    <w:p w14:paraId="26311653" w14:textId="77777777" w:rsidR="009363C7" w:rsidRPr="009363C7" w:rsidRDefault="009363C7" w:rsidP="009363C7">
      <w:r w:rsidRPr="009363C7">
        <w:t>}</w:t>
      </w:r>
    </w:p>
    <w:p w14:paraId="44323A5B" w14:textId="77777777" w:rsidR="009363C7" w:rsidRPr="009363C7" w:rsidRDefault="009363C7" w:rsidP="009363C7">
      <w:r w:rsidRPr="009363C7">
        <w:t>&lt;/style&gt;</w:t>
      </w:r>
    </w:p>
    <w:p w14:paraId="55F5847B" w14:textId="77777777" w:rsidR="009363C7" w:rsidRPr="009363C7" w:rsidRDefault="009363C7" w:rsidP="009363C7">
      <w:r w:rsidRPr="009363C7">
        <w:t>&lt;/head&gt;</w:t>
      </w:r>
    </w:p>
    <w:p w14:paraId="46E85134" w14:textId="77777777" w:rsidR="009363C7" w:rsidRPr="009363C7" w:rsidRDefault="009363C7" w:rsidP="009363C7">
      <w:r w:rsidRPr="009363C7">
        <w:t>&lt;body&gt;</w:t>
      </w:r>
    </w:p>
    <w:p w14:paraId="59800EA8" w14:textId="77777777" w:rsidR="009363C7" w:rsidRPr="009363C7" w:rsidRDefault="009363C7" w:rsidP="009363C7"/>
    <w:p w14:paraId="20BF29E9" w14:textId="77777777" w:rsidR="009363C7" w:rsidRPr="009363C7" w:rsidRDefault="009363C7" w:rsidP="009363C7">
      <w:r w:rsidRPr="009363C7">
        <w:t>&lt;button class="toggle-btn" onclick="toggleMode()"&gt;</w:t>
      </w:r>
      <w:r w:rsidRPr="009363C7">
        <w:rPr>
          <w:rFonts w:ascii="Segoe UI Emoji" w:hAnsi="Segoe UI Emoji" w:cs="Segoe UI Emoji"/>
        </w:rPr>
        <w:t>🌙</w:t>
      </w:r>
      <w:r w:rsidRPr="009363C7">
        <w:t xml:space="preserve"> Dark Mode&lt;/button&gt;</w:t>
      </w:r>
    </w:p>
    <w:p w14:paraId="60B7922E" w14:textId="77777777" w:rsidR="009363C7" w:rsidRPr="009363C7" w:rsidRDefault="009363C7" w:rsidP="009363C7"/>
    <w:p w14:paraId="7D6FD3F0" w14:textId="77777777" w:rsidR="009363C7" w:rsidRPr="009363C7" w:rsidRDefault="009363C7" w:rsidP="009363C7">
      <w:r w:rsidRPr="009363C7">
        <w:t>&lt;div class="business-card"&gt;</w:t>
      </w:r>
    </w:p>
    <w:p w14:paraId="4622873D" w14:textId="77777777" w:rsidR="009363C7" w:rsidRPr="009363C7" w:rsidRDefault="009363C7" w:rsidP="009363C7">
      <w:r w:rsidRPr="009363C7">
        <w:t xml:space="preserve">  &lt;div class="card-header"&gt;</w:t>
      </w:r>
    </w:p>
    <w:p w14:paraId="35AAFC1D" w14:textId="77777777" w:rsidR="009363C7" w:rsidRPr="009363C7" w:rsidRDefault="009363C7" w:rsidP="009363C7">
      <w:r w:rsidRPr="009363C7">
        <w:t xml:space="preserve">    &lt;img src="https://avatars.githubusercontent.com/u/9919?s=280&amp;v=4" alt="Profile"&gt;</w:t>
      </w:r>
    </w:p>
    <w:p w14:paraId="7B96ACEA" w14:textId="77777777" w:rsidR="009363C7" w:rsidRPr="009363C7" w:rsidRDefault="009363C7" w:rsidP="009363C7">
      <w:r w:rsidRPr="009363C7">
        <w:t xml:space="preserve">    &lt;h4&gt;John Doe&lt;/h4&gt;</w:t>
      </w:r>
    </w:p>
    <w:p w14:paraId="5E7478AE" w14:textId="77777777" w:rsidR="009363C7" w:rsidRPr="009363C7" w:rsidRDefault="009363C7" w:rsidP="009363C7">
      <w:r w:rsidRPr="009363C7">
        <w:t xml:space="preserve">    &lt;p&gt;&lt;i class="fas fa-code"&gt;&lt;/i&gt; Software Engineer&lt;/p&gt;</w:t>
      </w:r>
    </w:p>
    <w:p w14:paraId="354685CD" w14:textId="77777777" w:rsidR="009363C7" w:rsidRPr="009363C7" w:rsidRDefault="009363C7" w:rsidP="009363C7">
      <w:r w:rsidRPr="009363C7">
        <w:t xml:space="preserve">  &lt;/div&gt;</w:t>
      </w:r>
    </w:p>
    <w:p w14:paraId="6D87D419" w14:textId="77777777" w:rsidR="009363C7" w:rsidRPr="009363C7" w:rsidRDefault="009363C7" w:rsidP="009363C7"/>
    <w:p w14:paraId="0EE0BFFE" w14:textId="77777777" w:rsidR="009363C7" w:rsidRPr="009363C7" w:rsidRDefault="009363C7" w:rsidP="009363C7">
      <w:r w:rsidRPr="009363C7">
        <w:t xml:space="preserve">  &lt;div class="card-body"&gt;</w:t>
      </w:r>
    </w:p>
    <w:p w14:paraId="5F321EF4" w14:textId="77777777" w:rsidR="009363C7" w:rsidRPr="009363C7" w:rsidRDefault="009363C7" w:rsidP="009363C7">
      <w:r w:rsidRPr="009363C7">
        <w:t xml:space="preserve">    &lt;div class="contact-info"&gt;</w:t>
      </w:r>
    </w:p>
    <w:p w14:paraId="20DA72E0" w14:textId="77777777" w:rsidR="009363C7" w:rsidRPr="009363C7" w:rsidRDefault="009363C7" w:rsidP="009363C7">
      <w:r w:rsidRPr="009363C7">
        <w:t xml:space="preserve">      &lt;p&gt;&lt;i class="fas fa-phone"&gt;&lt;/i&gt; +91 98765 43210&lt;/p&gt;</w:t>
      </w:r>
    </w:p>
    <w:p w14:paraId="7775B4FE" w14:textId="77777777" w:rsidR="009363C7" w:rsidRPr="009363C7" w:rsidRDefault="009363C7" w:rsidP="009363C7">
      <w:r w:rsidRPr="009363C7">
        <w:t xml:space="preserve">      &lt;p&gt;&lt;i class="fas fa-envelope"&gt;&lt;/i&gt; johndoe@email.com&lt;/p&gt;</w:t>
      </w:r>
    </w:p>
    <w:p w14:paraId="79AD6842" w14:textId="77777777" w:rsidR="009363C7" w:rsidRPr="009363C7" w:rsidRDefault="009363C7" w:rsidP="009363C7">
      <w:r w:rsidRPr="009363C7">
        <w:t xml:space="preserve">      &lt;p&gt;&lt;i class="fas fa-globe"&gt;&lt;/i&gt; www.johndoe.dev&lt;/p&gt;</w:t>
      </w:r>
    </w:p>
    <w:p w14:paraId="0C85B313" w14:textId="77777777" w:rsidR="009363C7" w:rsidRPr="009363C7" w:rsidRDefault="009363C7" w:rsidP="009363C7">
      <w:r w:rsidRPr="009363C7">
        <w:lastRenderedPageBreak/>
        <w:t xml:space="preserve">    &lt;/div&gt;</w:t>
      </w:r>
    </w:p>
    <w:p w14:paraId="0033A690" w14:textId="77777777" w:rsidR="009363C7" w:rsidRPr="009363C7" w:rsidRDefault="009363C7" w:rsidP="009363C7">
      <w:r w:rsidRPr="009363C7">
        <w:t xml:space="preserve">    &lt;div class="social-icons"&gt;</w:t>
      </w:r>
    </w:p>
    <w:p w14:paraId="5889A0CD" w14:textId="77777777" w:rsidR="009363C7" w:rsidRPr="009363C7" w:rsidRDefault="009363C7" w:rsidP="009363C7">
      <w:r w:rsidRPr="009363C7">
        <w:t xml:space="preserve">      &lt;a href="#" aria-label="GitHub Profile"&gt;&lt;i class="fab fa-github"&gt;&lt;/i&gt;&lt;/a&gt;</w:t>
      </w:r>
    </w:p>
    <w:p w14:paraId="32EAC50C" w14:textId="77777777" w:rsidR="009363C7" w:rsidRPr="009363C7" w:rsidRDefault="009363C7" w:rsidP="009363C7">
      <w:r w:rsidRPr="009363C7">
        <w:t xml:space="preserve">      &lt;a href="#" aria-label="LinkedIn Profile"&gt;&lt;i class="fab fa-linkedin"&gt;&lt;/i&gt;&lt;/a&gt;</w:t>
      </w:r>
    </w:p>
    <w:p w14:paraId="739626C9" w14:textId="77777777" w:rsidR="009363C7" w:rsidRPr="009363C7" w:rsidRDefault="009363C7" w:rsidP="009363C7">
      <w:r w:rsidRPr="009363C7">
        <w:t xml:space="preserve">      &lt;a href="#" aria-label="Twitter Profile"&gt;&lt;i class="fab fa-twitter"&gt;&lt;/i&gt;&lt;/a&gt;</w:t>
      </w:r>
    </w:p>
    <w:p w14:paraId="625AED85" w14:textId="77777777" w:rsidR="009363C7" w:rsidRPr="009363C7" w:rsidRDefault="009363C7" w:rsidP="009363C7">
      <w:r w:rsidRPr="009363C7">
        <w:t xml:space="preserve">    &lt;/div&gt;</w:t>
      </w:r>
    </w:p>
    <w:p w14:paraId="5556F4EF" w14:textId="77777777" w:rsidR="009363C7" w:rsidRPr="009363C7" w:rsidRDefault="009363C7" w:rsidP="009363C7">
      <w:r w:rsidRPr="009363C7">
        <w:t xml:space="preserve">  &lt;/div&gt;</w:t>
      </w:r>
    </w:p>
    <w:p w14:paraId="03FF6B11" w14:textId="77777777" w:rsidR="009363C7" w:rsidRPr="009363C7" w:rsidRDefault="009363C7" w:rsidP="009363C7"/>
    <w:p w14:paraId="78BB1069" w14:textId="77777777" w:rsidR="009363C7" w:rsidRPr="009363C7" w:rsidRDefault="009363C7" w:rsidP="009363C7">
      <w:r w:rsidRPr="009363C7">
        <w:t xml:space="preserve">  &lt;div class="qr-container"&gt;</w:t>
      </w:r>
    </w:p>
    <w:p w14:paraId="3B7196EA" w14:textId="77777777" w:rsidR="009363C7" w:rsidRPr="009363C7" w:rsidRDefault="009363C7" w:rsidP="009363C7">
      <w:r w:rsidRPr="009363C7">
        <w:t xml:space="preserve">    &lt;a href="https://www.johndoe.dev" target="_blank"&gt;</w:t>
      </w:r>
    </w:p>
    <w:p w14:paraId="0FB751C6" w14:textId="77777777" w:rsidR="009363C7" w:rsidRPr="009363C7" w:rsidRDefault="009363C7" w:rsidP="009363C7">
      <w:r w:rsidRPr="009363C7">
        <w:t xml:space="preserve">      &lt;div id="qrcode"&gt;&lt;/div&gt;</w:t>
      </w:r>
    </w:p>
    <w:p w14:paraId="06C8C657" w14:textId="77777777" w:rsidR="009363C7" w:rsidRPr="009363C7" w:rsidRDefault="009363C7" w:rsidP="009363C7">
      <w:r w:rsidRPr="009363C7">
        <w:t xml:space="preserve">    &lt;/a&gt;</w:t>
      </w:r>
    </w:p>
    <w:p w14:paraId="5F6DADED" w14:textId="77777777" w:rsidR="009363C7" w:rsidRPr="009363C7" w:rsidRDefault="009363C7" w:rsidP="009363C7">
      <w:r w:rsidRPr="009363C7">
        <w:t xml:space="preserve">  &lt;/div&gt;</w:t>
      </w:r>
    </w:p>
    <w:p w14:paraId="0DB65164" w14:textId="77777777" w:rsidR="009363C7" w:rsidRPr="009363C7" w:rsidRDefault="009363C7" w:rsidP="009363C7">
      <w:r w:rsidRPr="009363C7">
        <w:t>&lt;/div&gt;</w:t>
      </w:r>
    </w:p>
    <w:p w14:paraId="265D1936" w14:textId="77777777" w:rsidR="009363C7" w:rsidRPr="009363C7" w:rsidRDefault="009363C7" w:rsidP="009363C7"/>
    <w:p w14:paraId="5C9CE2B7" w14:textId="77777777" w:rsidR="009363C7" w:rsidRPr="009363C7" w:rsidRDefault="009363C7" w:rsidP="009363C7">
      <w:r w:rsidRPr="009363C7">
        <w:t>&lt;script&gt;</w:t>
      </w:r>
    </w:p>
    <w:p w14:paraId="09B265DE" w14:textId="77777777" w:rsidR="009363C7" w:rsidRPr="009363C7" w:rsidRDefault="009363C7" w:rsidP="009363C7">
      <w:r w:rsidRPr="009363C7">
        <w:t>function generateQRCode() {</w:t>
      </w:r>
    </w:p>
    <w:p w14:paraId="1BFAB1E5" w14:textId="77777777" w:rsidR="009363C7" w:rsidRPr="009363C7" w:rsidRDefault="009363C7" w:rsidP="009363C7">
      <w:r w:rsidRPr="009363C7">
        <w:t xml:space="preserve">  const isDark = document.body.classList.contains("dark");</w:t>
      </w:r>
    </w:p>
    <w:p w14:paraId="7B87532A" w14:textId="77777777" w:rsidR="009363C7" w:rsidRPr="009363C7" w:rsidRDefault="009363C7" w:rsidP="009363C7">
      <w:r w:rsidRPr="009363C7">
        <w:t xml:space="preserve">  document.getElementById("qrcode").innerHTML = "";</w:t>
      </w:r>
    </w:p>
    <w:p w14:paraId="118E5C36" w14:textId="77777777" w:rsidR="009363C7" w:rsidRPr="009363C7" w:rsidRDefault="009363C7" w:rsidP="009363C7">
      <w:r w:rsidRPr="009363C7">
        <w:t xml:space="preserve">  new QRCode(document.getElementById("qrcode"), {</w:t>
      </w:r>
    </w:p>
    <w:p w14:paraId="1D74311A" w14:textId="77777777" w:rsidR="009363C7" w:rsidRPr="009363C7" w:rsidRDefault="009363C7" w:rsidP="009363C7">
      <w:r w:rsidRPr="009363C7">
        <w:t xml:space="preserve">    text: "https://www.johndoe.dev",</w:t>
      </w:r>
    </w:p>
    <w:p w14:paraId="0D8C6FBD" w14:textId="77777777" w:rsidR="009363C7" w:rsidRPr="009363C7" w:rsidRDefault="009363C7" w:rsidP="009363C7">
      <w:r w:rsidRPr="009363C7">
        <w:t xml:space="preserve">    width: 80,</w:t>
      </w:r>
    </w:p>
    <w:p w14:paraId="5FA76F77" w14:textId="77777777" w:rsidR="009363C7" w:rsidRPr="009363C7" w:rsidRDefault="009363C7" w:rsidP="009363C7">
      <w:r w:rsidRPr="009363C7">
        <w:t xml:space="preserve">    height: 80,</w:t>
      </w:r>
    </w:p>
    <w:p w14:paraId="356BFED9" w14:textId="77777777" w:rsidR="009363C7" w:rsidRPr="009363C7" w:rsidRDefault="009363C7" w:rsidP="009363C7">
      <w:r w:rsidRPr="009363C7">
        <w:t xml:space="preserve">    colorDark : isDark ? "#ffffff" : "#000000",</w:t>
      </w:r>
    </w:p>
    <w:p w14:paraId="0B1CA3C7" w14:textId="77777777" w:rsidR="009363C7" w:rsidRPr="009363C7" w:rsidRDefault="009363C7" w:rsidP="009363C7">
      <w:r w:rsidRPr="009363C7">
        <w:t xml:space="preserve">    colorLight : isDark ? "#1a1a1a" : "#ffffff",</w:t>
      </w:r>
    </w:p>
    <w:p w14:paraId="64C3ADB5" w14:textId="77777777" w:rsidR="009363C7" w:rsidRPr="009363C7" w:rsidRDefault="009363C7" w:rsidP="009363C7">
      <w:r w:rsidRPr="009363C7">
        <w:t xml:space="preserve">    correctLevel : QRCode.CorrectLevel.H</w:t>
      </w:r>
    </w:p>
    <w:p w14:paraId="41EBDD3C" w14:textId="77777777" w:rsidR="009363C7" w:rsidRPr="009363C7" w:rsidRDefault="009363C7" w:rsidP="009363C7">
      <w:r w:rsidRPr="009363C7">
        <w:t xml:space="preserve">  });</w:t>
      </w:r>
    </w:p>
    <w:p w14:paraId="10931088" w14:textId="77777777" w:rsidR="009363C7" w:rsidRPr="009363C7" w:rsidRDefault="009363C7" w:rsidP="009363C7">
      <w:r w:rsidRPr="009363C7">
        <w:t>}</w:t>
      </w:r>
    </w:p>
    <w:p w14:paraId="74EDDAB0" w14:textId="77777777" w:rsidR="009363C7" w:rsidRPr="009363C7" w:rsidRDefault="009363C7" w:rsidP="009363C7">
      <w:r w:rsidRPr="009363C7">
        <w:lastRenderedPageBreak/>
        <w:t>function toggleMode() {</w:t>
      </w:r>
    </w:p>
    <w:p w14:paraId="63EB955C" w14:textId="77777777" w:rsidR="009363C7" w:rsidRPr="009363C7" w:rsidRDefault="009363C7" w:rsidP="009363C7">
      <w:r w:rsidRPr="009363C7">
        <w:t xml:space="preserve">  document.body.classList.toggle("dark");</w:t>
      </w:r>
    </w:p>
    <w:p w14:paraId="5FCDDB56" w14:textId="77777777" w:rsidR="009363C7" w:rsidRPr="009363C7" w:rsidRDefault="009363C7" w:rsidP="009363C7">
      <w:r w:rsidRPr="009363C7">
        <w:t xml:space="preserve">  const btn = document.querySelector(".toggle-btn");</w:t>
      </w:r>
    </w:p>
    <w:p w14:paraId="7764682D" w14:textId="77777777" w:rsidR="009363C7" w:rsidRPr="009363C7" w:rsidRDefault="009363C7" w:rsidP="009363C7">
      <w:r w:rsidRPr="009363C7">
        <w:t xml:space="preserve">  btn.textContent = document.body.classList.contains("dark") ? "</w:t>
      </w:r>
      <w:r w:rsidRPr="009363C7">
        <w:rPr>
          <w:rFonts w:ascii="Segoe UI Symbol" w:hAnsi="Segoe UI Symbol" w:cs="Segoe UI Symbol"/>
        </w:rPr>
        <w:t>☀</w:t>
      </w:r>
      <w:r w:rsidRPr="009363C7">
        <w:t xml:space="preserve"> Light Mode" : "</w:t>
      </w:r>
      <w:r w:rsidRPr="009363C7">
        <w:rPr>
          <w:rFonts w:ascii="Segoe UI Emoji" w:hAnsi="Segoe UI Emoji" w:cs="Segoe UI Emoji"/>
        </w:rPr>
        <w:t>🌙</w:t>
      </w:r>
      <w:r w:rsidRPr="009363C7">
        <w:t xml:space="preserve"> Dark Mode";</w:t>
      </w:r>
    </w:p>
    <w:p w14:paraId="61FD82CD" w14:textId="77777777" w:rsidR="009363C7" w:rsidRPr="009363C7" w:rsidRDefault="009363C7" w:rsidP="009363C7">
      <w:r w:rsidRPr="009363C7">
        <w:t xml:space="preserve">  localStorage.setItem("theme", document.body.classList.contains("dark") ? "dark" : "light");</w:t>
      </w:r>
    </w:p>
    <w:p w14:paraId="558FE76F" w14:textId="77777777" w:rsidR="009363C7" w:rsidRPr="009363C7" w:rsidRDefault="009363C7" w:rsidP="009363C7">
      <w:r w:rsidRPr="009363C7">
        <w:t xml:space="preserve">  generateQRCode();</w:t>
      </w:r>
    </w:p>
    <w:p w14:paraId="0CAE7BEC" w14:textId="77777777" w:rsidR="009363C7" w:rsidRPr="009363C7" w:rsidRDefault="009363C7" w:rsidP="009363C7">
      <w:r w:rsidRPr="009363C7">
        <w:t>}</w:t>
      </w:r>
    </w:p>
    <w:p w14:paraId="1CD4C41C" w14:textId="77777777" w:rsidR="009363C7" w:rsidRPr="009363C7" w:rsidRDefault="009363C7" w:rsidP="009363C7">
      <w:r w:rsidRPr="009363C7">
        <w:t>window.onload = function() {</w:t>
      </w:r>
    </w:p>
    <w:p w14:paraId="29742291" w14:textId="77777777" w:rsidR="009363C7" w:rsidRPr="009363C7" w:rsidRDefault="009363C7" w:rsidP="009363C7">
      <w:r w:rsidRPr="009363C7">
        <w:t xml:space="preserve">  const theme = localStorage.getItem("theme");</w:t>
      </w:r>
    </w:p>
    <w:p w14:paraId="675ED796" w14:textId="77777777" w:rsidR="009363C7" w:rsidRPr="009363C7" w:rsidRDefault="009363C7" w:rsidP="009363C7">
      <w:r w:rsidRPr="009363C7">
        <w:t xml:space="preserve">  if (theme === "dark") {</w:t>
      </w:r>
    </w:p>
    <w:p w14:paraId="3C817733" w14:textId="77777777" w:rsidR="009363C7" w:rsidRPr="009363C7" w:rsidRDefault="009363C7" w:rsidP="009363C7">
      <w:r w:rsidRPr="009363C7">
        <w:t xml:space="preserve">    document.body.classList.add("dark");</w:t>
      </w:r>
    </w:p>
    <w:p w14:paraId="4DC6B3F9" w14:textId="77777777" w:rsidR="009363C7" w:rsidRPr="009363C7" w:rsidRDefault="009363C7" w:rsidP="009363C7">
      <w:r w:rsidRPr="009363C7">
        <w:t xml:space="preserve">    document.querySelector(".toggle-btn").textContent = "</w:t>
      </w:r>
      <w:r w:rsidRPr="009363C7">
        <w:rPr>
          <w:rFonts w:ascii="Segoe UI Symbol" w:hAnsi="Segoe UI Symbol" w:cs="Segoe UI Symbol"/>
        </w:rPr>
        <w:t>☀</w:t>
      </w:r>
      <w:r w:rsidRPr="009363C7">
        <w:t xml:space="preserve"> Light Mode";</w:t>
      </w:r>
    </w:p>
    <w:p w14:paraId="5AF32621" w14:textId="77777777" w:rsidR="009363C7" w:rsidRPr="009363C7" w:rsidRDefault="009363C7" w:rsidP="009363C7">
      <w:r w:rsidRPr="009363C7">
        <w:t xml:space="preserve">  }</w:t>
      </w:r>
    </w:p>
    <w:p w14:paraId="3D0AB58D" w14:textId="77777777" w:rsidR="009363C7" w:rsidRPr="009363C7" w:rsidRDefault="009363C7" w:rsidP="009363C7">
      <w:r w:rsidRPr="009363C7">
        <w:t xml:space="preserve">  generateQRCode();</w:t>
      </w:r>
    </w:p>
    <w:p w14:paraId="5EE3BBD6" w14:textId="77777777" w:rsidR="009363C7" w:rsidRPr="009363C7" w:rsidRDefault="009363C7" w:rsidP="009363C7">
      <w:r w:rsidRPr="009363C7">
        <w:t>}</w:t>
      </w:r>
    </w:p>
    <w:p w14:paraId="61A9E3DF" w14:textId="77777777" w:rsidR="009363C7" w:rsidRPr="009363C7" w:rsidRDefault="009363C7" w:rsidP="009363C7">
      <w:r w:rsidRPr="009363C7">
        <w:t>&lt;/script&gt;</w:t>
      </w:r>
    </w:p>
    <w:p w14:paraId="4D97C7C4" w14:textId="77777777" w:rsidR="009363C7" w:rsidRPr="009363C7" w:rsidRDefault="009363C7" w:rsidP="009363C7"/>
    <w:p w14:paraId="52D7774E" w14:textId="77777777" w:rsidR="009363C7" w:rsidRPr="009363C7" w:rsidRDefault="009363C7" w:rsidP="009363C7">
      <w:r w:rsidRPr="009363C7">
        <w:t>&lt;/body&gt;</w:t>
      </w:r>
    </w:p>
    <w:p w14:paraId="3A501110" w14:textId="2F08C1A8" w:rsidR="009363C7" w:rsidRDefault="009363C7" w:rsidP="009363C7">
      <w:pPr>
        <w:rPr>
          <w:b/>
          <w:bCs/>
        </w:rPr>
      </w:pPr>
      <w:r w:rsidRPr="009363C7">
        <w:rPr>
          <w:b/>
          <w:bCs/>
        </w:rPr>
        <w:t>&lt;/html&gt;</w:t>
      </w:r>
    </w:p>
    <w:p w14:paraId="3BA19E72" w14:textId="086E15B5" w:rsidR="00CC4BDE" w:rsidRPr="00CC4BDE" w:rsidRDefault="00CC4BDE" w:rsidP="00CC4BDE"/>
    <w:p w14:paraId="391E8A5C" w14:textId="77777777" w:rsidR="001004EC" w:rsidRDefault="001004EC"/>
    <w:p w14:paraId="6CFA1AAD" w14:textId="5E734D6C" w:rsidR="00CC4BDE" w:rsidRDefault="00CC4BDE" w:rsidP="00CC4BDE">
      <w:pPr>
        <w:ind w:firstLine="720"/>
      </w:pPr>
    </w:p>
    <w:p w14:paraId="7C261E02" w14:textId="4D9168EE" w:rsidR="00CC4BDE" w:rsidRDefault="00CC4BDE" w:rsidP="00CC4BDE">
      <w:pPr>
        <w:ind w:firstLine="720"/>
      </w:pPr>
    </w:p>
    <w:p w14:paraId="3F6B4000" w14:textId="1D5FC034" w:rsidR="00CC4BDE" w:rsidRDefault="00CC4BDE" w:rsidP="00CC4BDE">
      <w:pPr>
        <w:ind w:firstLine="720"/>
      </w:pPr>
    </w:p>
    <w:p w14:paraId="12C00C6A" w14:textId="6681D1F0" w:rsidR="00CC4BDE" w:rsidRDefault="00CC4BDE" w:rsidP="00CC4BDE">
      <w:pPr>
        <w:ind w:firstLine="720"/>
      </w:pPr>
    </w:p>
    <w:p w14:paraId="0820E984" w14:textId="77777777" w:rsidR="00CC4BDE" w:rsidRDefault="00CC4BDE" w:rsidP="00CC4BDE">
      <w:pPr>
        <w:rPr>
          <w:b/>
          <w:bCs/>
        </w:rPr>
      </w:pPr>
      <w:r>
        <w:rPr>
          <w:b/>
          <w:bCs/>
        </w:rPr>
        <w:t>Sample Output:</w:t>
      </w:r>
    </w:p>
    <w:p w14:paraId="03289118" w14:textId="0EA45586" w:rsidR="00CC4BDE" w:rsidRDefault="00CC4BDE" w:rsidP="00CC4BDE">
      <w:pPr>
        <w:tabs>
          <w:tab w:val="left" w:pos="2232"/>
        </w:tabs>
        <w:ind w:firstLine="720"/>
        <w:rPr>
          <w:b/>
          <w:bCs/>
          <w:noProof/>
        </w:rPr>
      </w:pPr>
      <w:r>
        <w:lastRenderedPageBreak/>
        <w:tab/>
      </w:r>
      <w:r w:rsidR="002A0CD8">
        <w:rPr>
          <w:noProof/>
        </w:rPr>
        <w:drawing>
          <wp:inline distT="0" distB="0" distL="0" distR="0" wp14:anchorId="638A1F79" wp14:editId="4EB3E5C0">
            <wp:extent cx="5731510" cy="2501265"/>
            <wp:effectExtent l="0" t="0" r="2540" b="0"/>
            <wp:docPr id="52984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ECB7" w14:textId="77777777" w:rsidR="00CC4BDE" w:rsidRDefault="00CC4BDE" w:rsidP="00CC4BDE">
      <w:pPr>
        <w:rPr>
          <w:b/>
          <w:bCs/>
          <w:noProof/>
        </w:rPr>
      </w:pPr>
    </w:p>
    <w:p w14:paraId="6002ECB7" w14:textId="71F14DF7" w:rsidR="00CC4BDE" w:rsidRDefault="00CC4BDE" w:rsidP="00CC4BDE">
      <w:pPr>
        <w:rPr>
          <w:b/>
          <w:bCs/>
        </w:rPr>
      </w:pPr>
      <w:r w:rsidRPr="001E07F1">
        <w:rPr>
          <w:b/>
          <w:bCs/>
        </w:rPr>
        <w:t>1</w:t>
      </w:r>
      <w:r w:rsidR="00550490">
        <w:rPr>
          <w:b/>
          <w:bCs/>
        </w:rPr>
        <w:t>4</w:t>
      </w:r>
      <w:r w:rsidRPr="001E07F1">
        <w:rPr>
          <w:b/>
          <w:bCs/>
        </w:rPr>
        <w:t>.Conclusion: </w:t>
      </w:r>
    </w:p>
    <w:p w14:paraId="2D835ED3" w14:textId="4B101E96" w:rsidR="00CC4BDE" w:rsidRPr="009C62AA" w:rsidRDefault="009C62AA" w:rsidP="00CC4BDE">
      <w:r w:rsidRPr="009C62AA">
        <w:t>This project provided a practical understanding of how HTML, CSS, JavaScript, jQuery, and Bootstrap work together to build responsive and interactive web pages. By combining semantic structure, visual styling, and dynamic behavior, I gained hands-on experience in creating a personal profile page that is both functional and visually appealing. This foundation sets the stage for more advanced web development projects in the future.</w:t>
      </w:r>
    </w:p>
    <w:p w14:paraId="23D985B1" w14:textId="77777777" w:rsidR="00CC4BDE" w:rsidRPr="00B0654B" w:rsidRDefault="00CC4BDE" w:rsidP="00CC4BDE">
      <w:pPr>
        <w:rPr>
          <w:b/>
          <w:bCs/>
        </w:rPr>
      </w:pPr>
    </w:p>
    <w:p w14:paraId="6AEAA440" w14:textId="76EB7C47" w:rsidR="00CC4BDE" w:rsidRPr="001E07F1" w:rsidRDefault="00CC4BDE" w:rsidP="00CC4BDE">
      <w:pPr>
        <w:rPr>
          <w:b/>
          <w:bCs/>
        </w:rPr>
      </w:pPr>
      <w:r w:rsidRPr="001E07F1">
        <w:rPr>
          <w:b/>
          <w:bCs/>
        </w:rPr>
        <w:t>1</w:t>
      </w:r>
      <w:r w:rsidR="00550490">
        <w:rPr>
          <w:b/>
          <w:bCs/>
        </w:rPr>
        <w:t>5</w:t>
      </w:r>
      <w:r w:rsidRPr="001E07F1">
        <w:rPr>
          <w:b/>
          <w:bCs/>
        </w:rPr>
        <w:t>.Reference: </w:t>
      </w:r>
    </w:p>
    <w:p w14:paraId="46AC19FE" w14:textId="77777777" w:rsidR="00CC4BDE" w:rsidRPr="00B0654B" w:rsidRDefault="00CC4BDE" w:rsidP="00CC4BDE">
      <w:r w:rsidRPr="001E07F1">
        <w:t>• L&amp;T LMS:</w:t>
      </w:r>
      <w:r w:rsidRPr="001E07F1">
        <w:rPr>
          <w:rFonts w:ascii="Arial" w:hAnsi="Arial" w:cs="Arial"/>
        </w:rPr>
        <w:t> </w:t>
      </w:r>
      <w:hyperlink r:id="rId11" w:tgtFrame="_blank" w:history="1">
        <w:r w:rsidRPr="001E07F1">
          <w:rPr>
            <w:rStyle w:val="Hyperlink"/>
          </w:rPr>
          <w:t>https://learn.lntedutech.com/Landing/MyCourse</w:t>
        </w:r>
      </w:hyperlink>
      <w:r w:rsidRPr="001E07F1">
        <w:t> </w:t>
      </w:r>
      <w:r w:rsidRPr="001E07F1">
        <w:br/>
        <w:t>• MDN Web Docs </w:t>
      </w:r>
      <w:r w:rsidRPr="001E07F1">
        <w:br/>
        <w:t>• CSS-Tricks </w:t>
      </w:r>
      <w:r w:rsidRPr="001E07F1">
        <w:br/>
        <w:t>• W3Schools </w:t>
      </w:r>
      <w:r w:rsidRPr="001E07F1">
        <w:br/>
        <w:t>• Font Awesome documentation </w:t>
      </w:r>
    </w:p>
    <w:p w14:paraId="57332442" w14:textId="77777777" w:rsidR="00CC4BDE" w:rsidRPr="00CC4BDE" w:rsidRDefault="00CC4BDE" w:rsidP="00CC4BDE"/>
    <w:sectPr w:rsidR="00CC4BDE" w:rsidRPr="00CC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9AA8F" w14:textId="77777777" w:rsidR="007E2CF4" w:rsidRDefault="007E2CF4" w:rsidP="00CC4BDE">
      <w:pPr>
        <w:spacing w:after="0" w:line="240" w:lineRule="auto"/>
      </w:pPr>
      <w:r>
        <w:separator/>
      </w:r>
    </w:p>
  </w:endnote>
  <w:endnote w:type="continuationSeparator" w:id="0">
    <w:p w14:paraId="3C396EBC" w14:textId="77777777" w:rsidR="007E2CF4" w:rsidRDefault="007E2CF4" w:rsidP="00CC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D0EC7" w14:textId="77777777" w:rsidR="007E2CF4" w:rsidRDefault="007E2CF4" w:rsidP="00CC4BDE">
      <w:pPr>
        <w:spacing w:after="0" w:line="240" w:lineRule="auto"/>
      </w:pPr>
      <w:r>
        <w:separator/>
      </w:r>
    </w:p>
  </w:footnote>
  <w:footnote w:type="continuationSeparator" w:id="0">
    <w:p w14:paraId="2062ECE0" w14:textId="77777777" w:rsidR="007E2CF4" w:rsidRDefault="007E2CF4" w:rsidP="00CC4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290F"/>
    <w:multiLevelType w:val="multilevel"/>
    <w:tmpl w:val="C4B4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25C46"/>
    <w:multiLevelType w:val="multilevel"/>
    <w:tmpl w:val="744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8519D"/>
    <w:multiLevelType w:val="hybridMultilevel"/>
    <w:tmpl w:val="7DC8E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3A71"/>
    <w:multiLevelType w:val="hybridMultilevel"/>
    <w:tmpl w:val="6180D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7BB3"/>
    <w:multiLevelType w:val="hybridMultilevel"/>
    <w:tmpl w:val="B090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74AF9"/>
    <w:multiLevelType w:val="multilevel"/>
    <w:tmpl w:val="EF48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E12F1"/>
    <w:multiLevelType w:val="hybridMultilevel"/>
    <w:tmpl w:val="D5C2E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F5755"/>
    <w:multiLevelType w:val="multilevel"/>
    <w:tmpl w:val="1FC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6074F7"/>
    <w:multiLevelType w:val="hybridMultilevel"/>
    <w:tmpl w:val="EB80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23DA9"/>
    <w:multiLevelType w:val="multilevel"/>
    <w:tmpl w:val="6D0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24F3E"/>
    <w:multiLevelType w:val="multilevel"/>
    <w:tmpl w:val="6292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94B51"/>
    <w:multiLevelType w:val="hybridMultilevel"/>
    <w:tmpl w:val="431C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0144A"/>
    <w:multiLevelType w:val="hybridMultilevel"/>
    <w:tmpl w:val="0A942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226B3"/>
    <w:multiLevelType w:val="multilevel"/>
    <w:tmpl w:val="9310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10AF5"/>
    <w:multiLevelType w:val="multilevel"/>
    <w:tmpl w:val="131A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720A7"/>
    <w:multiLevelType w:val="multilevel"/>
    <w:tmpl w:val="9EC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908921">
    <w:abstractNumId w:val="11"/>
  </w:num>
  <w:num w:numId="2" w16cid:durableId="849485613">
    <w:abstractNumId w:val="4"/>
  </w:num>
  <w:num w:numId="3" w16cid:durableId="1824858068">
    <w:abstractNumId w:val="15"/>
  </w:num>
  <w:num w:numId="4" w16cid:durableId="58600260">
    <w:abstractNumId w:val="7"/>
  </w:num>
  <w:num w:numId="5" w16cid:durableId="2025353317">
    <w:abstractNumId w:val="14"/>
  </w:num>
  <w:num w:numId="6" w16cid:durableId="1613172402">
    <w:abstractNumId w:val="1"/>
  </w:num>
  <w:num w:numId="7" w16cid:durableId="1187714756">
    <w:abstractNumId w:val="9"/>
  </w:num>
  <w:num w:numId="8" w16cid:durableId="1363164267">
    <w:abstractNumId w:val="3"/>
  </w:num>
  <w:num w:numId="9" w16cid:durableId="1932663972">
    <w:abstractNumId w:val="5"/>
  </w:num>
  <w:num w:numId="10" w16cid:durableId="1414160438">
    <w:abstractNumId w:val="8"/>
  </w:num>
  <w:num w:numId="11" w16cid:durableId="1703743460">
    <w:abstractNumId w:val="0"/>
  </w:num>
  <w:num w:numId="12" w16cid:durableId="1243249066">
    <w:abstractNumId w:val="6"/>
  </w:num>
  <w:num w:numId="13" w16cid:durableId="607781213">
    <w:abstractNumId w:val="13"/>
  </w:num>
  <w:num w:numId="14" w16cid:durableId="193857923">
    <w:abstractNumId w:val="2"/>
  </w:num>
  <w:num w:numId="15" w16cid:durableId="965622897">
    <w:abstractNumId w:val="10"/>
  </w:num>
  <w:num w:numId="16" w16cid:durableId="12672259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DE"/>
    <w:rsid w:val="001004EC"/>
    <w:rsid w:val="00103F12"/>
    <w:rsid w:val="001A44CF"/>
    <w:rsid w:val="00216949"/>
    <w:rsid w:val="002303CE"/>
    <w:rsid w:val="002A0CD8"/>
    <w:rsid w:val="003A1160"/>
    <w:rsid w:val="00464602"/>
    <w:rsid w:val="00550490"/>
    <w:rsid w:val="006C4A68"/>
    <w:rsid w:val="006D7B4F"/>
    <w:rsid w:val="007A399E"/>
    <w:rsid w:val="007E1302"/>
    <w:rsid w:val="007E2CF4"/>
    <w:rsid w:val="008729B1"/>
    <w:rsid w:val="009363C7"/>
    <w:rsid w:val="009C62AA"/>
    <w:rsid w:val="00A040AE"/>
    <w:rsid w:val="00AA4D73"/>
    <w:rsid w:val="00B53880"/>
    <w:rsid w:val="00BD3FCB"/>
    <w:rsid w:val="00BD4CF3"/>
    <w:rsid w:val="00C052AB"/>
    <w:rsid w:val="00CC4BDE"/>
    <w:rsid w:val="00CF6D1C"/>
    <w:rsid w:val="00E117BA"/>
    <w:rsid w:val="00EC352E"/>
    <w:rsid w:val="00F8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E024"/>
  <w15:chartTrackingRefBased/>
  <w15:docId w15:val="{E8D549CB-88DC-4AFA-9BAC-4957CF93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DE"/>
  </w:style>
  <w:style w:type="paragraph" w:styleId="Heading1">
    <w:name w:val="heading 1"/>
    <w:basedOn w:val="Normal"/>
    <w:next w:val="Normal"/>
    <w:link w:val="Heading1Char"/>
    <w:uiPriority w:val="9"/>
    <w:qFormat/>
    <w:rsid w:val="00CC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BD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BDE"/>
  </w:style>
  <w:style w:type="paragraph" w:styleId="Footer">
    <w:name w:val="footer"/>
    <w:basedOn w:val="Normal"/>
    <w:link w:val="FooterChar"/>
    <w:uiPriority w:val="99"/>
    <w:unhideWhenUsed/>
    <w:rsid w:val="00CC4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lavi.gupta@btech.christuniveristy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-aditya.mishra@btech.christuniversity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lntedutech.com/Landing/MyCours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Vidhika.singh@btech.christuniversit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gupta</dc:creator>
  <cp:keywords/>
  <dc:description/>
  <cp:lastModifiedBy>pallavi gupta</cp:lastModifiedBy>
  <cp:revision>3</cp:revision>
  <dcterms:created xsi:type="dcterms:W3CDTF">2025-09-24T05:59:00Z</dcterms:created>
  <dcterms:modified xsi:type="dcterms:W3CDTF">2025-09-24T06:07:00Z</dcterms:modified>
</cp:coreProperties>
</file>