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85DC" w14:textId="64489CE0" w:rsidR="00B16016" w:rsidRPr="001422CE" w:rsidRDefault="00B16016" w:rsidP="00B16016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1422CE">
        <w:rPr>
          <w:sz w:val="56"/>
          <w:szCs w:val="56"/>
        </w:rPr>
        <w:t>Front-End UI/UX Mini Project </w:t>
      </w:r>
      <w:r w:rsidRPr="001422CE">
        <w:rPr>
          <w:sz w:val="44"/>
          <w:szCs w:val="44"/>
        </w:rPr>
        <w:br/>
        <w:t> </w:t>
      </w:r>
      <w:r w:rsidRPr="001422CE">
        <w:rPr>
          <w:sz w:val="44"/>
          <w:szCs w:val="44"/>
        </w:rPr>
        <w:br/>
      </w:r>
      <w:r>
        <w:rPr>
          <w:color w:val="156082" w:themeColor="accent1"/>
          <w:sz w:val="40"/>
          <w:szCs w:val="40"/>
        </w:rPr>
        <w:t xml:space="preserve">                 </w:t>
      </w:r>
      <w:r w:rsidRPr="001422CE">
        <w:rPr>
          <w:color w:val="156082" w:themeColor="accent1"/>
          <w:sz w:val="40"/>
          <w:szCs w:val="40"/>
        </w:rPr>
        <w:t>Course: UI/UX Design Fundamentals</w:t>
      </w:r>
    </w:p>
    <w:p w14:paraId="0B593532" w14:textId="77777777" w:rsidR="00B16016" w:rsidRPr="001422CE" w:rsidRDefault="00B16016" w:rsidP="00B16016">
      <w:pPr>
        <w:rPr>
          <w:sz w:val="40"/>
          <w:szCs w:val="40"/>
        </w:rPr>
      </w:pPr>
      <w:r w:rsidRPr="001422CE">
        <w:rPr>
          <w:sz w:val="40"/>
          <w:szCs w:val="40"/>
        </w:rPr>
        <w:t> </w:t>
      </w:r>
    </w:p>
    <w:p w14:paraId="785A84C5" w14:textId="77777777" w:rsidR="00B16016" w:rsidRPr="001422CE" w:rsidRDefault="00B16016" w:rsidP="00B16016">
      <w:r w:rsidRPr="001422CE">
        <w:t> </w:t>
      </w:r>
    </w:p>
    <w:p w14:paraId="43A46FF4" w14:textId="77777777" w:rsidR="00B16016" w:rsidRDefault="00B16016" w:rsidP="00B16016">
      <w:pPr>
        <w:jc w:val="center"/>
        <w:rPr>
          <w:color w:val="156082" w:themeColor="accent1"/>
          <w:sz w:val="44"/>
          <w:szCs w:val="44"/>
        </w:rPr>
      </w:pPr>
      <w:r w:rsidRPr="001422CE">
        <w:br/>
      </w:r>
      <w:r w:rsidRPr="001422CE">
        <w:rPr>
          <w:sz w:val="44"/>
          <w:szCs w:val="44"/>
        </w:rPr>
        <w:t xml:space="preserve">                                                                                                          </w:t>
      </w:r>
      <w:r>
        <w:rPr>
          <w:sz w:val="44"/>
          <w:szCs w:val="44"/>
        </w:rPr>
        <w:t xml:space="preserve">    </w:t>
      </w:r>
      <w:r w:rsidRPr="001422CE">
        <w:rPr>
          <w:color w:val="156082" w:themeColor="accent1"/>
          <w:sz w:val="44"/>
          <w:szCs w:val="44"/>
        </w:rPr>
        <w:t>Project Title</w:t>
      </w:r>
    </w:p>
    <w:p w14:paraId="3F4F2DD7" w14:textId="62EAE3B5" w:rsidR="00B16016" w:rsidRPr="00B16016" w:rsidRDefault="00B16016" w:rsidP="00B16016">
      <w:pPr>
        <w:jc w:val="center"/>
        <w:rPr>
          <w:color w:val="000000" w:themeColor="text1"/>
          <w:sz w:val="44"/>
          <w:szCs w:val="44"/>
        </w:rPr>
      </w:pPr>
      <w:r w:rsidRPr="00B16016">
        <w:rPr>
          <w:color w:val="000000" w:themeColor="text1"/>
          <w:sz w:val="44"/>
          <w:szCs w:val="44"/>
        </w:rPr>
        <w:t xml:space="preserve">My </w:t>
      </w:r>
      <w:proofErr w:type="spellStart"/>
      <w:r w:rsidRPr="00B16016">
        <w:rPr>
          <w:color w:val="000000" w:themeColor="text1"/>
          <w:sz w:val="44"/>
          <w:szCs w:val="44"/>
        </w:rPr>
        <w:t>Favourtie</w:t>
      </w:r>
      <w:proofErr w:type="spellEnd"/>
      <w:r w:rsidRPr="00B16016">
        <w:rPr>
          <w:color w:val="000000" w:themeColor="text1"/>
          <w:sz w:val="44"/>
          <w:szCs w:val="44"/>
        </w:rPr>
        <w:t xml:space="preserve"> City Blog</w:t>
      </w:r>
    </w:p>
    <w:p w14:paraId="298C0B62" w14:textId="77777777" w:rsidR="00B16016" w:rsidRPr="001422CE" w:rsidRDefault="00B16016" w:rsidP="00B16016">
      <w:pPr>
        <w:jc w:val="center"/>
        <w:rPr>
          <w:sz w:val="44"/>
          <w:szCs w:val="44"/>
        </w:rPr>
      </w:pPr>
    </w:p>
    <w:p w14:paraId="1667BD2F" w14:textId="77777777" w:rsidR="00B16016" w:rsidRPr="001422CE" w:rsidRDefault="00B16016" w:rsidP="00B16016">
      <w:pPr>
        <w:rPr>
          <w:sz w:val="32"/>
          <w:szCs w:val="32"/>
        </w:rPr>
      </w:pPr>
      <w:r w:rsidRPr="001422CE">
        <w:t> </w:t>
      </w:r>
    </w:p>
    <w:p w14:paraId="03DD37FB" w14:textId="10D779E3" w:rsidR="001422CE" w:rsidRDefault="001422CE" w:rsidP="001422CE">
      <w:pPr>
        <w:rPr>
          <w:b/>
          <w:bCs/>
          <w:sz w:val="44"/>
          <w:szCs w:val="44"/>
        </w:rPr>
      </w:pPr>
    </w:p>
    <w:p w14:paraId="11335BCC" w14:textId="77777777" w:rsidR="00B16016" w:rsidRDefault="00B16016" w:rsidP="001422CE">
      <w:pPr>
        <w:rPr>
          <w:b/>
          <w:bCs/>
          <w:sz w:val="44"/>
          <w:szCs w:val="44"/>
        </w:rPr>
      </w:pPr>
    </w:p>
    <w:p w14:paraId="4F15A3CA" w14:textId="77777777" w:rsidR="00B16016" w:rsidRDefault="00B16016" w:rsidP="00B160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0C395540" w14:textId="77777777" w:rsidR="00B16016" w:rsidRDefault="00B16016" w:rsidP="00B16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Aditya Mishra: (2462307) </w:t>
      </w:r>
      <w:hyperlink r:id="rId5" w:history="1">
        <w:r w:rsidRPr="00FD304A">
          <w:rPr>
            <w:rStyle w:val="Hyperlink"/>
            <w:sz w:val="32"/>
            <w:szCs w:val="32"/>
          </w:rPr>
          <w:t>-aditya.mishra@btech.christuniversity.in</w:t>
        </w:r>
      </w:hyperlink>
    </w:p>
    <w:p w14:paraId="0E883C10" w14:textId="77777777" w:rsidR="00B16016" w:rsidRDefault="00B16016" w:rsidP="00B16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Pallvi Gupta (2462346) </w:t>
      </w:r>
      <w:hyperlink r:id="rId6" w:history="1">
        <w:r w:rsidRPr="00FD304A">
          <w:rPr>
            <w:rStyle w:val="Hyperlink"/>
            <w:sz w:val="32"/>
            <w:szCs w:val="32"/>
          </w:rPr>
          <w:t>pallavi.gupta@btech.christuniveristy.in</w:t>
        </w:r>
      </w:hyperlink>
    </w:p>
    <w:p w14:paraId="1B74F40D" w14:textId="77777777" w:rsidR="00B16016" w:rsidRDefault="00B16016" w:rsidP="00B16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Vidhika Singh (2462371)</w:t>
      </w:r>
    </w:p>
    <w:p w14:paraId="5A0D662D" w14:textId="6B0FC18B" w:rsidR="00B16016" w:rsidRPr="001422CE" w:rsidRDefault="00B16016" w:rsidP="00B16016">
      <w:pPr>
        <w:pStyle w:val="ListParagraph"/>
        <w:rPr>
          <w:sz w:val="32"/>
          <w:szCs w:val="32"/>
        </w:rPr>
      </w:pPr>
      <w:hyperlink r:id="rId7" w:history="1">
        <w:r w:rsidRPr="00FD304A">
          <w:rPr>
            <w:rStyle w:val="Hyperlink"/>
            <w:sz w:val="32"/>
            <w:szCs w:val="32"/>
          </w:rPr>
          <w:t>Vidhika.singh@btech.christuniversity.in</w:t>
        </w:r>
      </w:hyperlink>
    </w:p>
    <w:p w14:paraId="58B93A80" w14:textId="77777777" w:rsidR="001422CE" w:rsidRPr="001422CE" w:rsidRDefault="001422CE" w:rsidP="001422CE">
      <w:r w:rsidRPr="001422CE">
        <w:t> </w:t>
      </w:r>
    </w:p>
    <w:p w14:paraId="550621AE" w14:textId="77777777" w:rsidR="001422CE" w:rsidRPr="001422CE" w:rsidRDefault="001422CE" w:rsidP="001422CE">
      <w:r w:rsidRPr="001422CE">
        <w:t> </w:t>
      </w:r>
    </w:p>
    <w:p w14:paraId="6747009A" w14:textId="77777777" w:rsidR="001422CE" w:rsidRPr="001422CE" w:rsidRDefault="001422CE" w:rsidP="001422CE">
      <w:r w:rsidRPr="001422CE">
        <w:t> </w:t>
      </w:r>
    </w:p>
    <w:p w14:paraId="5675F6FF" w14:textId="77777777" w:rsidR="00B16016" w:rsidRPr="00BE7955" w:rsidRDefault="00B16016" w:rsidP="00B16016">
      <w:r w:rsidRPr="001422CE">
        <w:rPr>
          <w:sz w:val="32"/>
          <w:szCs w:val="32"/>
        </w:rPr>
        <w:lastRenderedPageBreak/>
        <w:t> </w:t>
      </w:r>
      <w:r w:rsidRPr="00B16016">
        <w:rPr>
          <w:sz w:val="32"/>
          <w:szCs w:val="32"/>
        </w:rPr>
        <w:t> </w:t>
      </w:r>
      <w:r w:rsidRPr="00BE7955">
        <w:rPr>
          <w:b/>
          <w:bCs/>
        </w:rPr>
        <w:t>Instructor Name:</w:t>
      </w:r>
      <w:r w:rsidRPr="00BE7955">
        <w:t xml:space="preserve"> Ms </w:t>
      </w:r>
      <w:proofErr w:type="spellStart"/>
      <w:r w:rsidRPr="00BE7955">
        <w:t>Nagaveena</w:t>
      </w:r>
      <w:proofErr w:type="spellEnd"/>
      <w:r w:rsidRPr="00BE7955">
        <w:rPr>
          <w:b/>
          <w:bCs/>
        </w:rPr>
        <w:t>                             Date of Submission</w:t>
      </w:r>
      <w:r w:rsidRPr="00BE7955">
        <w:t>:13/08/2025 </w:t>
      </w:r>
      <w:r w:rsidRPr="00BE7955">
        <w:br/>
        <w:t> </w:t>
      </w:r>
    </w:p>
    <w:p w14:paraId="5EF1916A" w14:textId="06916D5B" w:rsidR="001004EC" w:rsidRPr="00BE7955" w:rsidRDefault="00B16016" w:rsidP="00B16016">
      <w:r w:rsidRPr="00BE7955">
        <w:t xml:space="preserve">                                   </w:t>
      </w:r>
      <w:r w:rsidRPr="00BE7955">
        <w:rPr>
          <w:b/>
          <w:bCs/>
        </w:rPr>
        <w:t>Institution:</w:t>
      </w:r>
      <w:r w:rsidRPr="00BE7955">
        <w:t xml:space="preserve"> Christ </w:t>
      </w:r>
      <w:proofErr w:type="gramStart"/>
      <w:r w:rsidRPr="00BE7955">
        <w:t>University ,Bangalore</w:t>
      </w:r>
      <w:proofErr w:type="gramEnd"/>
      <w:r w:rsidRPr="00BE7955">
        <w:t> </w:t>
      </w:r>
    </w:p>
    <w:p w14:paraId="357A284E" w14:textId="56AC7743" w:rsidR="00B16016" w:rsidRDefault="00B16016" w:rsidP="00B16016">
      <w:pPr>
        <w:rPr>
          <w:b/>
          <w:bCs/>
          <w:sz w:val="28"/>
          <w:szCs w:val="28"/>
        </w:rPr>
      </w:pPr>
      <w:r w:rsidRPr="00B16016">
        <w:rPr>
          <w:b/>
          <w:bCs/>
          <w:sz w:val="28"/>
          <w:szCs w:val="28"/>
        </w:rPr>
        <w:t>1.Abstract:</w:t>
      </w:r>
    </w:p>
    <w:p w14:paraId="2252469A" w14:textId="77777777" w:rsidR="00B16016" w:rsidRDefault="00B16016" w:rsidP="00B16016">
      <w:pPr>
        <w:rPr>
          <w:sz w:val="28"/>
          <w:szCs w:val="28"/>
        </w:rPr>
      </w:pPr>
      <w:r w:rsidRPr="00B16016">
        <w:rPr>
          <w:sz w:val="28"/>
          <w:szCs w:val="28"/>
        </w:rPr>
        <w:t xml:space="preserve">The city blog is a creative HTML project that highlights a city I love through text, images, and links. It uses HTML elements </w:t>
      </w:r>
      <w:proofErr w:type="gramStart"/>
      <w:r w:rsidRPr="00B16016">
        <w:rPr>
          <w:sz w:val="28"/>
          <w:szCs w:val="28"/>
        </w:rPr>
        <w:t>like ,</w:t>
      </w:r>
      <w:proofErr w:type="gramEnd"/>
      <w:r w:rsidRPr="00B16016">
        <w:rPr>
          <w:sz w:val="28"/>
          <w:szCs w:val="28"/>
        </w:rPr>
        <w:t xml:space="preserve"> , </w:t>
      </w:r>
      <w:r w:rsidRPr="00B16016">
        <w:rPr>
          <w:sz w:val="28"/>
          <w:szCs w:val="28"/>
        </w:rPr>
        <w:fldChar w:fldCharType="begin"/>
      </w:r>
      <w:r w:rsidRPr="00B16016">
        <w:rPr>
          <w:sz w:val="28"/>
          <w:szCs w:val="28"/>
        </w:rPr>
        <w:instrText xml:space="preserve"> INCLUDEPICTURE "" \* MERGEFORMATINET </w:instrText>
      </w:r>
      <w:r w:rsidRPr="00B16016">
        <w:rPr>
          <w:sz w:val="28"/>
          <w:szCs w:val="28"/>
        </w:rPr>
        <w:fldChar w:fldCharType="separate"/>
      </w:r>
      <w:r w:rsidRPr="00B16016">
        <w:rPr>
          <w:sz w:val="28"/>
          <w:szCs w:val="28"/>
          <w:lang w:val="en-US"/>
        </w:rPr>
        <w:t>Error! Filename not specified.</w:t>
      </w:r>
      <w:r w:rsidRPr="00B16016">
        <w:rPr>
          <w:sz w:val="28"/>
          <w:szCs w:val="28"/>
        </w:rPr>
        <w:fldChar w:fldCharType="end"/>
      </w:r>
      <w:r w:rsidRPr="00B16016">
        <w:rPr>
          <w:sz w:val="28"/>
          <w:szCs w:val="28"/>
        </w:rPr>
        <w:t>, and to present content in a readable and engaging format. CSS was used to style the layout and enhance visual appeal.</w:t>
      </w:r>
    </w:p>
    <w:p w14:paraId="2DF02712" w14:textId="77777777" w:rsidR="00B0654B" w:rsidRPr="00B16016" w:rsidRDefault="00B0654B" w:rsidP="00B16016">
      <w:pPr>
        <w:rPr>
          <w:sz w:val="28"/>
          <w:szCs w:val="28"/>
        </w:rPr>
      </w:pPr>
    </w:p>
    <w:p w14:paraId="15498FF1" w14:textId="77777777" w:rsidR="00B16016" w:rsidRPr="001422CE" w:rsidRDefault="00B16016" w:rsidP="00B16016">
      <w:pPr>
        <w:rPr>
          <w:sz w:val="28"/>
          <w:szCs w:val="28"/>
        </w:rPr>
      </w:pPr>
      <w:r w:rsidRPr="001422CE">
        <w:rPr>
          <w:b/>
          <w:bCs/>
          <w:sz w:val="28"/>
          <w:szCs w:val="28"/>
        </w:rPr>
        <w:t>2.Objectives:</w:t>
      </w:r>
      <w:r w:rsidRPr="001422CE">
        <w:rPr>
          <w:sz w:val="28"/>
          <w:szCs w:val="28"/>
        </w:rPr>
        <w:t> </w:t>
      </w:r>
    </w:p>
    <w:p w14:paraId="2799C83A" w14:textId="3AC1D286" w:rsidR="00B0654B" w:rsidRPr="00B0654B" w:rsidRDefault="00B0654B" w:rsidP="00B0654B">
      <w:pPr>
        <w:pStyle w:val="ListParagraph"/>
        <w:numPr>
          <w:ilvl w:val="0"/>
          <w:numId w:val="17"/>
        </w:numPr>
      </w:pPr>
      <w:r w:rsidRPr="00B0654B">
        <w:t xml:space="preserve">Create a personal blog webpage highlighting my </w:t>
      </w:r>
      <w:proofErr w:type="spellStart"/>
      <w:r w:rsidRPr="00B0654B">
        <w:t>favorite</w:t>
      </w:r>
      <w:proofErr w:type="spellEnd"/>
      <w:r w:rsidRPr="00B0654B">
        <w:t xml:space="preserve"> city </w:t>
      </w:r>
      <w:proofErr w:type="gramStart"/>
      <w:r w:rsidRPr="00B0654B">
        <w:t>using  html</w:t>
      </w:r>
      <w:proofErr w:type="gramEnd"/>
    </w:p>
    <w:p w14:paraId="51A33289" w14:textId="03EA2F78" w:rsidR="00B0654B" w:rsidRPr="00B0654B" w:rsidRDefault="00B0654B" w:rsidP="00B0654B">
      <w:pPr>
        <w:numPr>
          <w:ilvl w:val="0"/>
          <w:numId w:val="18"/>
        </w:numPr>
      </w:pPr>
      <w:r w:rsidRPr="00B0654B">
        <w:t xml:space="preserve">Use semantic HTML tags like </w:t>
      </w:r>
      <w:proofErr w:type="gramStart"/>
      <w:r w:rsidRPr="00B0654B">
        <w:t>header ,footer ,article</w:t>
      </w:r>
      <w:proofErr w:type="gramEnd"/>
      <w:r w:rsidRPr="00B0654B">
        <w:t xml:space="preserve"> , </w:t>
      </w:r>
      <w:proofErr w:type="gramStart"/>
      <w:r w:rsidRPr="00B0654B">
        <w:t>and  section</w:t>
      </w:r>
      <w:proofErr w:type="gramEnd"/>
      <w:r w:rsidRPr="00B0654B">
        <w:t xml:space="preserve"> for clear structure</w:t>
      </w:r>
    </w:p>
    <w:p w14:paraId="7CD686F6" w14:textId="77777777" w:rsidR="00B0654B" w:rsidRPr="00B0654B" w:rsidRDefault="00B0654B" w:rsidP="00B0654B">
      <w:pPr>
        <w:numPr>
          <w:ilvl w:val="0"/>
          <w:numId w:val="18"/>
        </w:numPr>
      </w:pPr>
      <w:r w:rsidRPr="00B0654B">
        <w:t>Include images, headings, and paragraphs to make the content visually engaging</w:t>
      </w:r>
    </w:p>
    <w:p w14:paraId="4D04795D" w14:textId="77777777" w:rsidR="00B0654B" w:rsidRPr="00B0654B" w:rsidRDefault="00B0654B" w:rsidP="00B0654B">
      <w:pPr>
        <w:numPr>
          <w:ilvl w:val="0"/>
          <w:numId w:val="18"/>
        </w:numPr>
      </w:pPr>
      <w:r w:rsidRPr="00B0654B">
        <w:t>Add hyperlinks to relevant resources or attractions in the city</w:t>
      </w:r>
    </w:p>
    <w:p w14:paraId="3FB0B123" w14:textId="77777777" w:rsidR="00B0654B" w:rsidRPr="00B0654B" w:rsidRDefault="00B0654B" w:rsidP="00B0654B">
      <w:pPr>
        <w:numPr>
          <w:ilvl w:val="0"/>
          <w:numId w:val="18"/>
        </w:numPr>
      </w:pPr>
      <w:r w:rsidRPr="00B0654B">
        <w:t>Organize content for easy readability and smooth navigation</w:t>
      </w:r>
    </w:p>
    <w:p w14:paraId="78886913" w14:textId="77777777" w:rsidR="00B0654B" w:rsidRDefault="00B0654B" w:rsidP="00B0654B">
      <w:pPr>
        <w:numPr>
          <w:ilvl w:val="0"/>
          <w:numId w:val="18"/>
        </w:numPr>
      </w:pPr>
      <w:r w:rsidRPr="00B0654B">
        <w:t>Demonstrate foundational web development skills through layout and formatting</w:t>
      </w:r>
    </w:p>
    <w:p w14:paraId="34226A16" w14:textId="47DE79F6" w:rsidR="00B0654B" w:rsidRDefault="00B0654B" w:rsidP="00B0654B">
      <w:pPr>
        <w:rPr>
          <w:b/>
          <w:bCs/>
          <w:sz w:val="28"/>
          <w:szCs w:val="28"/>
        </w:rPr>
      </w:pPr>
      <w:r w:rsidRPr="00B0654B">
        <w:rPr>
          <w:b/>
          <w:bCs/>
          <w:sz w:val="28"/>
          <w:szCs w:val="28"/>
        </w:rPr>
        <w:t>3. Scope of the project:</w:t>
      </w:r>
    </w:p>
    <w:p w14:paraId="666C93CA" w14:textId="6BAE316E" w:rsidR="00B0654B" w:rsidRPr="00B0654B" w:rsidRDefault="00B0654B" w:rsidP="00B0654B">
      <w:pPr>
        <w:pStyle w:val="ListParagraph"/>
        <w:numPr>
          <w:ilvl w:val="0"/>
          <w:numId w:val="19"/>
        </w:numPr>
      </w:pPr>
      <w:r w:rsidRPr="00B0654B">
        <w:t>Showcase a city of personal interest through a static HTML webpage</w:t>
      </w:r>
    </w:p>
    <w:p w14:paraId="6E6E96A1" w14:textId="77777777" w:rsidR="00B0654B" w:rsidRPr="00B0654B" w:rsidRDefault="00B0654B" w:rsidP="00B0654B">
      <w:pPr>
        <w:numPr>
          <w:ilvl w:val="0"/>
          <w:numId w:val="20"/>
        </w:numPr>
      </w:pPr>
      <w:r w:rsidRPr="00B0654B">
        <w:t>Focus on clear content organization using semantic HTML elements</w:t>
      </w:r>
    </w:p>
    <w:p w14:paraId="23958E0F" w14:textId="77777777" w:rsidR="00B0654B" w:rsidRPr="00B0654B" w:rsidRDefault="00B0654B" w:rsidP="00B0654B">
      <w:pPr>
        <w:numPr>
          <w:ilvl w:val="0"/>
          <w:numId w:val="20"/>
        </w:numPr>
      </w:pPr>
      <w:r w:rsidRPr="00B0654B">
        <w:t>Include sections like introduction, attractions, culture, food, and travel tips</w:t>
      </w:r>
    </w:p>
    <w:p w14:paraId="3B779AC2" w14:textId="77777777" w:rsidR="00B0654B" w:rsidRPr="00B0654B" w:rsidRDefault="00B0654B" w:rsidP="00B0654B">
      <w:pPr>
        <w:numPr>
          <w:ilvl w:val="0"/>
          <w:numId w:val="20"/>
        </w:numPr>
      </w:pPr>
      <w:r w:rsidRPr="00B0654B">
        <w:t>Embed relevant images to visually represent the city</w:t>
      </w:r>
    </w:p>
    <w:p w14:paraId="7678DEFD" w14:textId="77777777" w:rsidR="00B0654B" w:rsidRPr="00B0654B" w:rsidRDefault="00B0654B" w:rsidP="00B0654B">
      <w:pPr>
        <w:numPr>
          <w:ilvl w:val="0"/>
          <w:numId w:val="20"/>
        </w:numPr>
      </w:pPr>
      <w:r w:rsidRPr="00B0654B">
        <w:t>Provide external links to official tourism sites or related articles</w:t>
      </w:r>
    </w:p>
    <w:p w14:paraId="160F79F0" w14:textId="77777777" w:rsidR="00B0654B" w:rsidRPr="00B0654B" w:rsidRDefault="00B0654B" w:rsidP="00B0654B">
      <w:pPr>
        <w:numPr>
          <w:ilvl w:val="0"/>
          <w:numId w:val="20"/>
        </w:numPr>
      </w:pPr>
      <w:r w:rsidRPr="00B0654B">
        <w:t>Ensure the page is readable, responsive, and easy to navigate</w:t>
      </w:r>
    </w:p>
    <w:p w14:paraId="6AC5A08F" w14:textId="77777777" w:rsidR="00B0654B" w:rsidRPr="00B0654B" w:rsidRDefault="00B0654B" w:rsidP="00B0654B">
      <w:pPr>
        <w:numPr>
          <w:ilvl w:val="0"/>
          <w:numId w:val="20"/>
        </w:numPr>
      </w:pPr>
      <w:r w:rsidRPr="00B0654B">
        <w:t>Lay the foundation for future enhancements using CSS and JavaScript</w:t>
      </w:r>
    </w:p>
    <w:p w14:paraId="77261BD0" w14:textId="77777777" w:rsidR="00B0654B" w:rsidRPr="00B0654B" w:rsidRDefault="00B0654B" w:rsidP="00B0654B"/>
    <w:p w14:paraId="322CB612" w14:textId="1431089F" w:rsidR="00B16016" w:rsidRDefault="00B0654B" w:rsidP="00B16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HTML structure Overview:</w:t>
      </w:r>
    </w:p>
    <w:p w14:paraId="667BAA06" w14:textId="4A6981EA" w:rsidR="00B0654B" w:rsidRPr="00B0654B" w:rsidRDefault="00B0654B" w:rsidP="00B0654B">
      <w:pPr>
        <w:pStyle w:val="ListParagraph"/>
        <w:numPr>
          <w:ilvl w:val="0"/>
          <w:numId w:val="21"/>
        </w:numPr>
      </w:pPr>
      <w:proofErr w:type="gramStart"/>
      <w:r>
        <w:lastRenderedPageBreak/>
        <w:t xml:space="preserve">Html </w:t>
      </w:r>
      <w:r w:rsidRPr="00B0654B">
        <w:t>:</w:t>
      </w:r>
      <w:proofErr w:type="gramEnd"/>
      <w:r w:rsidRPr="00B0654B">
        <w:t xml:space="preserve"> Root element containing the entire webpage</w:t>
      </w:r>
    </w:p>
    <w:p w14:paraId="3136967A" w14:textId="454AF8CA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Head </w:t>
      </w:r>
      <w:r w:rsidRPr="00B0654B">
        <w:t>:</w:t>
      </w:r>
      <w:proofErr w:type="gramEnd"/>
      <w:r w:rsidRPr="00B0654B">
        <w:t xml:space="preserve"> Includes metadata, page title, and links to stylesheets</w:t>
      </w:r>
    </w:p>
    <w:p w14:paraId="1637882F" w14:textId="37D29F74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Body </w:t>
      </w:r>
      <w:r w:rsidRPr="00B0654B">
        <w:t>:</w:t>
      </w:r>
      <w:proofErr w:type="gramEnd"/>
      <w:r w:rsidRPr="00B0654B">
        <w:t xml:space="preserve"> Main content area of the blog</w:t>
      </w:r>
    </w:p>
    <w:p w14:paraId="6B703FF3" w14:textId="4A1DACF5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Header </w:t>
      </w:r>
      <w:r w:rsidRPr="00B0654B">
        <w:t>:</w:t>
      </w:r>
      <w:proofErr w:type="gramEnd"/>
      <w:r w:rsidRPr="00B0654B">
        <w:t xml:space="preserve"> Title of the blog and city name</w:t>
      </w:r>
    </w:p>
    <w:p w14:paraId="4C52350D" w14:textId="198645AE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Nav </w:t>
      </w:r>
      <w:r w:rsidRPr="00B0654B">
        <w:t>:</w:t>
      </w:r>
      <w:proofErr w:type="gramEnd"/>
      <w:r w:rsidRPr="00B0654B">
        <w:t xml:space="preserve"> Navigation menu with anchor links to different sections</w:t>
      </w:r>
    </w:p>
    <w:p w14:paraId="08CA2398" w14:textId="611EECDC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Section </w:t>
      </w:r>
      <w:r w:rsidRPr="00B0654B">
        <w:t>:</w:t>
      </w:r>
      <w:proofErr w:type="gramEnd"/>
      <w:r w:rsidRPr="00B0654B">
        <w:t xml:space="preserve"> Major content blocks like "About the City", "Top Attractions", "Local Cuisine", etc.</w:t>
      </w:r>
    </w:p>
    <w:p w14:paraId="4DC438F6" w14:textId="06EA5511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Article </w:t>
      </w:r>
      <w:r w:rsidRPr="00B0654B">
        <w:t>:</w:t>
      </w:r>
      <w:proofErr w:type="gramEnd"/>
      <w:r w:rsidRPr="00B0654B">
        <w:t xml:space="preserve"> Individual write-ups or highlights within each section</w:t>
      </w:r>
    </w:p>
    <w:p w14:paraId="7BCA1ECA" w14:textId="1DD56747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spellStart"/>
      <w:proofErr w:type="gramStart"/>
      <w:r>
        <w:t>Img</w:t>
      </w:r>
      <w:proofErr w:type="spellEnd"/>
      <w:r>
        <w:t xml:space="preserve"> :</w:t>
      </w:r>
      <w:r w:rsidRPr="00B0654B">
        <w:t>Images</w:t>
      </w:r>
      <w:proofErr w:type="gramEnd"/>
      <w:r w:rsidRPr="00B0654B">
        <w:t xml:space="preserve"> representing landmarks, food, or cultural elements</w:t>
      </w:r>
    </w:p>
    <w:p w14:paraId="6481C6B3" w14:textId="77777777" w:rsidR="00BE7955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A </w:t>
      </w:r>
      <w:r w:rsidRPr="00B0654B">
        <w:t>:</w:t>
      </w:r>
      <w:proofErr w:type="gramEnd"/>
      <w:r w:rsidRPr="00B0654B">
        <w:t xml:space="preserve"> Hyperlinks to external resources or internal </w:t>
      </w:r>
      <w:proofErr w:type="spellStart"/>
      <w:r w:rsidRPr="00B0654B">
        <w:t>na</w:t>
      </w:r>
      <w:proofErr w:type="spellEnd"/>
    </w:p>
    <w:p w14:paraId="140C1B07" w14:textId="01CE5AE5" w:rsidR="00B0654B" w:rsidRPr="00B0654B" w:rsidRDefault="00B0654B" w:rsidP="00B0654B">
      <w:pPr>
        <w:numPr>
          <w:ilvl w:val="0"/>
          <w:numId w:val="23"/>
        </w:numPr>
      </w:pPr>
      <w:proofErr w:type="spellStart"/>
      <w:r w:rsidRPr="00B0654B">
        <w:t>vigation</w:t>
      </w:r>
      <w:proofErr w:type="spellEnd"/>
    </w:p>
    <w:p w14:paraId="6808D1A0" w14:textId="1FC65883" w:rsidR="00B0654B" w:rsidRDefault="00B0654B" w:rsidP="00B16016">
      <w:pPr>
        <w:numPr>
          <w:ilvl w:val="0"/>
          <w:numId w:val="23"/>
        </w:numPr>
        <w:rPr>
          <w:b/>
          <w:bCs/>
          <w:sz w:val="28"/>
          <w:szCs w:val="28"/>
        </w:rPr>
      </w:pPr>
      <w:r>
        <w:t xml:space="preserve"> </w:t>
      </w:r>
      <w:proofErr w:type="gramStart"/>
      <w:r>
        <w:t xml:space="preserve">Footer </w:t>
      </w:r>
      <w:r w:rsidRPr="00B0654B">
        <w:t>:</w:t>
      </w:r>
      <w:proofErr w:type="gramEnd"/>
      <w:r>
        <w:t xml:space="preserve"> </w:t>
      </w:r>
      <w:r w:rsidRPr="00B0654B">
        <w:t xml:space="preserve"> Closing notes, contact info, or credits</w:t>
      </w:r>
    </w:p>
    <w:p w14:paraId="660F5ECC" w14:textId="65178338" w:rsidR="001D5FC9" w:rsidRDefault="001D5FC9" w:rsidP="00BE79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E7955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5. Tools &amp; Technologies </w:t>
      </w:r>
      <w:proofErr w:type="gramStart"/>
      <w:r w:rsidRPr="00BE7955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Used</w:t>
      </w:r>
      <w:r w:rsidRPr="00BE7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  <w:r w:rsidR="00BE7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</w:p>
    <w:p w14:paraId="146DD83F" w14:textId="77777777" w:rsidR="00BE7955" w:rsidRPr="00BE7955" w:rsidRDefault="00BE7955" w:rsidP="00BE795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D5FC9" w:rsidRPr="001D5FC9" w14:paraId="50FE3DBB" w14:textId="77777777">
        <w:trPr>
          <w:trHeight w:val="300"/>
        </w:trPr>
        <w:tc>
          <w:tcPr>
            <w:tcW w:w="4500" w:type="dxa"/>
            <w:tcBorders>
              <w:top w:val="single" w:sz="6" w:space="0" w:color="4EA72E"/>
              <w:left w:val="single" w:sz="6" w:space="0" w:color="4EA72E"/>
              <w:bottom w:val="single" w:sz="6" w:space="0" w:color="4EA72E"/>
              <w:right w:val="nil"/>
            </w:tcBorders>
            <w:shd w:val="clear" w:color="auto" w:fill="4EA72E"/>
            <w:hideMark/>
          </w:tcPr>
          <w:p w14:paraId="76B49FA8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Tool/Technology </w:t>
            </w:r>
          </w:p>
        </w:tc>
        <w:tc>
          <w:tcPr>
            <w:tcW w:w="4500" w:type="dxa"/>
            <w:tcBorders>
              <w:top w:val="single" w:sz="6" w:space="0" w:color="4EA72E"/>
              <w:left w:val="nil"/>
              <w:bottom w:val="single" w:sz="6" w:space="0" w:color="4EA72E"/>
              <w:right w:val="single" w:sz="6" w:space="0" w:color="4EA72E"/>
            </w:tcBorders>
            <w:shd w:val="clear" w:color="auto" w:fill="4EA72E"/>
            <w:hideMark/>
          </w:tcPr>
          <w:p w14:paraId="0A5DF149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Purpose </w:t>
            </w:r>
          </w:p>
        </w:tc>
      </w:tr>
      <w:tr w:rsidR="001D5FC9" w:rsidRPr="001D5FC9" w14:paraId="0845AB0E" w14:textId="77777777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4932253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HTML5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5B989980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Markup and content structure </w:t>
            </w:r>
          </w:p>
        </w:tc>
      </w:tr>
      <w:tr w:rsidR="001D5FC9" w:rsidRPr="001D5FC9" w14:paraId="00B79B69" w14:textId="77777777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3BFEC9C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CSS3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24E5032D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Styling and layout management </w:t>
            </w:r>
          </w:p>
        </w:tc>
      </w:tr>
      <w:tr w:rsidR="001D5FC9" w:rsidRPr="001D5FC9" w14:paraId="187E7D83" w14:textId="77777777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1ED1B841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VS Code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6E96566D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Code editor </w:t>
            </w:r>
          </w:p>
        </w:tc>
      </w:tr>
      <w:tr w:rsidR="001D5FC9" w:rsidRPr="001D5FC9" w14:paraId="4409473A" w14:textId="77777777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47A1C7A8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Chrome </w:t>
            </w:r>
            <w:proofErr w:type="spellStart"/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DevTools</w:t>
            </w:r>
            <w:proofErr w:type="spellEnd"/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2475534C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Testing and debugging </w:t>
            </w:r>
          </w:p>
        </w:tc>
      </w:tr>
    </w:tbl>
    <w:p w14:paraId="32FE53E3" w14:textId="6E3F9709" w:rsidR="001D5FC9" w:rsidRPr="001D5FC9" w:rsidRDefault="001D5FC9" w:rsidP="00E55399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p w14:paraId="7B1DDEBB" w14:textId="77777777" w:rsidR="00805D37" w:rsidRPr="00805D37" w:rsidRDefault="00805D37" w:rsidP="00805D37">
      <w:pPr>
        <w:rPr>
          <w:b/>
          <w:bCs/>
          <w:sz w:val="28"/>
          <w:szCs w:val="28"/>
        </w:rPr>
      </w:pPr>
      <w:r w:rsidRPr="00805D37">
        <w:rPr>
          <w:b/>
          <w:bCs/>
          <w:sz w:val="28"/>
          <w:szCs w:val="28"/>
          <w:lang w:val="en-US"/>
        </w:rPr>
        <w:t>6. HTML Structure Overview</w:t>
      </w:r>
      <w:r w:rsidRPr="00805D37">
        <w:rPr>
          <w:b/>
          <w:bCs/>
          <w:sz w:val="28"/>
          <w:szCs w:val="28"/>
        </w:rPr>
        <w:t> </w:t>
      </w:r>
    </w:p>
    <w:p w14:paraId="43F6B2BB" w14:textId="77777777" w:rsidR="00805D37" w:rsidRPr="00805D37" w:rsidRDefault="00805D37" w:rsidP="00805D37">
      <w:pPr>
        <w:numPr>
          <w:ilvl w:val="0"/>
          <w:numId w:val="24"/>
        </w:numPr>
        <w:rPr>
          <w:sz w:val="28"/>
          <w:szCs w:val="28"/>
        </w:rPr>
      </w:pPr>
      <w:r w:rsidRPr="00805D37">
        <w:rPr>
          <w:sz w:val="28"/>
          <w:szCs w:val="28"/>
          <w:lang w:val="en-US"/>
        </w:rPr>
        <w:t>Used semantic tags: &lt;header&gt;, &lt;nav&gt;, &lt;main&gt;, &lt;section&gt;, &lt;footer&gt;</w:t>
      </w:r>
      <w:r w:rsidRPr="00805D37">
        <w:rPr>
          <w:sz w:val="28"/>
          <w:szCs w:val="28"/>
        </w:rPr>
        <w:t> </w:t>
      </w:r>
    </w:p>
    <w:p w14:paraId="6A338114" w14:textId="77777777" w:rsidR="00805D37" w:rsidRDefault="00805D37" w:rsidP="00805D37">
      <w:pPr>
        <w:numPr>
          <w:ilvl w:val="0"/>
          <w:numId w:val="25"/>
        </w:numPr>
        <w:rPr>
          <w:sz w:val="28"/>
          <w:szCs w:val="28"/>
        </w:rPr>
      </w:pPr>
      <w:r w:rsidRPr="00805D37">
        <w:rPr>
          <w:sz w:val="28"/>
          <w:szCs w:val="28"/>
          <w:lang w:val="en-US"/>
        </w:rPr>
        <w:t>Structured into reusable sections: About, Projects, Contact</w:t>
      </w:r>
      <w:r w:rsidRPr="00805D37">
        <w:rPr>
          <w:sz w:val="28"/>
          <w:szCs w:val="28"/>
        </w:rPr>
        <w:t> </w:t>
      </w:r>
    </w:p>
    <w:p w14:paraId="67C23BC3" w14:textId="6B7F7790" w:rsidR="00864BA8" w:rsidRPr="00805D37" w:rsidRDefault="00864BA8" w:rsidP="00864BA8">
      <w:pPr>
        <w:rPr>
          <w:b/>
          <w:bCs/>
          <w:sz w:val="28"/>
          <w:szCs w:val="28"/>
        </w:rPr>
      </w:pPr>
      <w:r w:rsidRPr="00505340">
        <w:rPr>
          <w:b/>
          <w:bCs/>
          <w:sz w:val="28"/>
          <w:szCs w:val="28"/>
        </w:rPr>
        <w:t>7.</w:t>
      </w:r>
      <w:r w:rsidR="00C51EBE" w:rsidRPr="00505340">
        <w:rPr>
          <w:b/>
          <w:bCs/>
          <w:sz w:val="28"/>
          <w:szCs w:val="28"/>
        </w:rPr>
        <w:t xml:space="preserve"> CSS Styling Strategy:</w:t>
      </w:r>
    </w:p>
    <w:p w14:paraId="339D5B64" w14:textId="0ECF1997" w:rsidR="00864BA8" w:rsidRPr="008A7B33" w:rsidRDefault="00864BA8" w:rsidP="00505340">
      <w:pPr>
        <w:pStyle w:val="ListParagraph"/>
        <w:numPr>
          <w:ilvl w:val="0"/>
          <w:numId w:val="32"/>
        </w:numPr>
      </w:pPr>
      <w:r w:rsidRPr="008A7B33">
        <w:t>Section spacing: padding and margin to separate content.</w:t>
      </w:r>
    </w:p>
    <w:p w14:paraId="36C7CFE3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 xml:space="preserve">Headings: Larger font-size and distinct </w:t>
      </w:r>
      <w:proofErr w:type="spellStart"/>
      <w:r w:rsidRPr="00864BA8">
        <w:t>color</w:t>
      </w:r>
      <w:proofErr w:type="spellEnd"/>
      <w:r w:rsidRPr="00864BA8">
        <w:t xml:space="preserve"> for each section title.</w:t>
      </w:r>
    </w:p>
    <w:p w14:paraId="68EFC1AF" w14:textId="1B610755" w:rsidR="00864BA8" w:rsidRPr="00864BA8" w:rsidRDefault="00864BA8" w:rsidP="00505340">
      <w:pPr>
        <w:numPr>
          <w:ilvl w:val="0"/>
          <w:numId w:val="32"/>
        </w:numPr>
      </w:pPr>
      <w:r w:rsidRPr="00864BA8">
        <w:t>Box styling: Use border, box-shadow, or background-</w:t>
      </w:r>
      <w:proofErr w:type="spellStart"/>
      <w:r w:rsidRPr="00864BA8">
        <w:t>color</w:t>
      </w:r>
      <w:proofErr w:type="spellEnd"/>
      <w:r w:rsidRPr="00864BA8">
        <w:t xml:space="preserve"> to highlight articles or tips.</w:t>
      </w:r>
    </w:p>
    <w:p w14:paraId="50E653DB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>Responsive sizing: width: 100% or max-width: 600px to fit nicely.</w:t>
      </w:r>
    </w:p>
    <w:p w14:paraId="2F2BC703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>Rounded corners: border-radius for a softer look.</w:t>
      </w:r>
    </w:p>
    <w:p w14:paraId="3D7E7862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>Shadow: box-shadow to make images stand out.</w:t>
      </w:r>
    </w:p>
    <w:p w14:paraId="3B2A68C6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lastRenderedPageBreak/>
        <w:t>Bullet styling: Customize list-style-type (e.g., circle, square).</w:t>
      </w:r>
    </w:p>
    <w:p w14:paraId="72982DD1" w14:textId="7740A222" w:rsidR="006D19B2" w:rsidRPr="008A7B33" w:rsidRDefault="00864BA8" w:rsidP="00505340">
      <w:pPr>
        <w:numPr>
          <w:ilvl w:val="0"/>
          <w:numId w:val="32"/>
        </w:numPr>
      </w:pPr>
      <w:r w:rsidRPr="00864BA8">
        <w:t>Spacing: Add margin-bottom between list items.</w:t>
      </w:r>
    </w:p>
    <w:p w14:paraId="6577F206" w14:textId="476CB1A5" w:rsidR="000E21F5" w:rsidRDefault="007C4D26" w:rsidP="000E21F5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D921E4">
        <w:rPr>
          <w:sz w:val="28"/>
          <w:szCs w:val="28"/>
        </w:rPr>
        <w:t xml:space="preserve"> </w:t>
      </w:r>
      <w:r w:rsidR="00D921E4" w:rsidRPr="007C4D26">
        <w:rPr>
          <w:b/>
          <w:bCs/>
          <w:sz w:val="28"/>
          <w:szCs w:val="28"/>
        </w:rPr>
        <w:t xml:space="preserve">challenges and </w:t>
      </w:r>
      <w:r w:rsidRPr="007C4D26">
        <w:rPr>
          <w:b/>
          <w:bCs/>
          <w:sz w:val="28"/>
          <w:szCs w:val="28"/>
        </w:rPr>
        <w:t>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5506"/>
      </w:tblGrid>
      <w:tr w:rsidR="00BE5E2B" w:rsidRPr="00BE5E2B" w14:paraId="729867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84D6B" w14:textId="77777777" w:rsidR="00BE5E2B" w:rsidRPr="00BE5E2B" w:rsidRDefault="00BE5E2B" w:rsidP="00BE5E2B">
            <w:r w:rsidRPr="00BE5E2B">
              <w:t>Challenge</w:t>
            </w:r>
          </w:p>
        </w:tc>
        <w:tc>
          <w:tcPr>
            <w:tcW w:w="0" w:type="auto"/>
            <w:vAlign w:val="center"/>
            <w:hideMark/>
          </w:tcPr>
          <w:p w14:paraId="5BEEC8C0" w14:textId="77777777" w:rsidR="00BE5E2B" w:rsidRPr="00BE5E2B" w:rsidRDefault="00BE5E2B" w:rsidP="00BE5E2B">
            <w:r w:rsidRPr="00BE5E2B">
              <w:t>Solution</w:t>
            </w:r>
          </w:p>
        </w:tc>
      </w:tr>
      <w:tr w:rsidR="00BE5E2B" w:rsidRPr="00BE5E2B" w14:paraId="1D870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C66F" w14:textId="77777777" w:rsidR="00BE5E2B" w:rsidRPr="00BE5E2B" w:rsidRDefault="00BE5E2B" w:rsidP="00BE5E2B">
            <w:r w:rsidRPr="00BE5E2B">
              <w:t>Structuring content clearly</w:t>
            </w:r>
          </w:p>
        </w:tc>
        <w:tc>
          <w:tcPr>
            <w:tcW w:w="0" w:type="auto"/>
            <w:vAlign w:val="center"/>
            <w:hideMark/>
          </w:tcPr>
          <w:p w14:paraId="1A1472DC" w14:textId="77777777" w:rsidR="00BE5E2B" w:rsidRPr="00BE5E2B" w:rsidRDefault="00BE5E2B" w:rsidP="00BE5E2B">
            <w:r w:rsidRPr="00BE5E2B">
              <w:t>Used semantic tags like and for organization</w:t>
            </w:r>
          </w:p>
        </w:tc>
      </w:tr>
      <w:tr w:rsidR="00BE5E2B" w:rsidRPr="00BE5E2B" w14:paraId="6CD77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E52A" w14:textId="77777777" w:rsidR="00BE5E2B" w:rsidRPr="00BE5E2B" w:rsidRDefault="00BE5E2B" w:rsidP="00BE5E2B">
            <w:r w:rsidRPr="00BE5E2B">
              <w:t>Making the page visually appealing</w:t>
            </w:r>
          </w:p>
        </w:tc>
        <w:tc>
          <w:tcPr>
            <w:tcW w:w="0" w:type="auto"/>
            <w:vAlign w:val="center"/>
            <w:hideMark/>
          </w:tcPr>
          <w:p w14:paraId="42B675F1" w14:textId="77777777" w:rsidR="00BE5E2B" w:rsidRPr="00BE5E2B" w:rsidRDefault="00BE5E2B" w:rsidP="00BE5E2B">
            <w:r w:rsidRPr="00BE5E2B">
              <w:t xml:space="preserve">Applied CSS for layout, </w:t>
            </w:r>
            <w:proofErr w:type="spellStart"/>
            <w:r w:rsidRPr="00BE5E2B">
              <w:t>colors</w:t>
            </w:r>
            <w:proofErr w:type="spellEnd"/>
            <w:r w:rsidRPr="00BE5E2B">
              <w:t>, and typography</w:t>
            </w:r>
          </w:p>
        </w:tc>
      </w:tr>
      <w:tr w:rsidR="00BE5E2B" w:rsidRPr="00BE5E2B" w14:paraId="1C7FF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6709" w14:textId="77777777" w:rsidR="00BE5E2B" w:rsidRPr="00BE5E2B" w:rsidRDefault="00BE5E2B" w:rsidP="00BE5E2B">
            <w:r w:rsidRPr="00BE5E2B">
              <w:t>Image alignment and sizing</w:t>
            </w:r>
          </w:p>
        </w:tc>
        <w:tc>
          <w:tcPr>
            <w:tcW w:w="0" w:type="auto"/>
            <w:vAlign w:val="center"/>
            <w:hideMark/>
          </w:tcPr>
          <w:p w14:paraId="334C986A" w14:textId="77777777" w:rsidR="00BE5E2B" w:rsidRPr="00BE5E2B" w:rsidRDefault="00BE5E2B" w:rsidP="00BE5E2B">
            <w:r w:rsidRPr="00BE5E2B">
              <w:t>Used max-width, margin, and display properties in CSS</w:t>
            </w:r>
          </w:p>
        </w:tc>
      </w:tr>
    </w:tbl>
    <w:p w14:paraId="3474290A" w14:textId="77777777" w:rsidR="00BE5E2B" w:rsidRDefault="00BE5E2B" w:rsidP="000E21F5">
      <w:pPr>
        <w:rPr>
          <w:sz w:val="28"/>
          <w:szCs w:val="28"/>
        </w:rPr>
      </w:pPr>
    </w:p>
    <w:p w14:paraId="59169277" w14:textId="2FAC78AB" w:rsidR="006D19B2" w:rsidRDefault="007C4D26" w:rsidP="006D19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671210" w:rsidRPr="00671210">
        <w:rPr>
          <w:b/>
          <w:bCs/>
          <w:sz w:val="28"/>
          <w:szCs w:val="28"/>
        </w:rPr>
        <w:t xml:space="preserve"> Outcome:</w:t>
      </w:r>
    </w:p>
    <w:p w14:paraId="2BFAAFC2" w14:textId="675C11B4" w:rsidR="00671210" w:rsidRPr="008A7B33" w:rsidRDefault="00671210" w:rsidP="00671210">
      <w:pPr>
        <w:pStyle w:val="ListParagraph"/>
        <w:numPr>
          <w:ilvl w:val="0"/>
          <w:numId w:val="23"/>
        </w:numPr>
      </w:pPr>
      <w:r w:rsidRPr="008A7B33">
        <w:t>Structured Content: Clear sections like About, Attractions, Food, and Travel Tips make it easy to navigate.</w:t>
      </w:r>
    </w:p>
    <w:p w14:paraId="4B35641E" w14:textId="522025D8" w:rsidR="00671210" w:rsidRPr="00671210" w:rsidRDefault="00671210" w:rsidP="00671210">
      <w:pPr>
        <w:numPr>
          <w:ilvl w:val="0"/>
          <w:numId w:val="23"/>
        </w:numPr>
      </w:pPr>
      <w:r w:rsidRPr="00671210">
        <w:t xml:space="preserve"> Visual Appeal: Images and styling bring the city to life.</w:t>
      </w:r>
    </w:p>
    <w:p w14:paraId="5A4EA70B" w14:textId="5B8F161A" w:rsidR="00671210" w:rsidRPr="00671210" w:rsidRDefault="00671210" w:rsidP="00671210">
      <w:pPr>
        <w:numPr>
          <w:ilvl w:val="0"/>
          <w:numId w:val="23"/>
        </w:numPr>
      </w:pPr>
      <w:r w:rsidRPr="00671210">
        <w:t xml:space="preserve"> User-Friendly Navigation: Visitors can jump to sections using the nav bar.</w:t>
      </w:r>
    </w:p>
    <w:p w14:paraId="166B2A2A" w14:textId="1B4FCD8C" w:rsidR="00671210" w:rsidRPr="00671210" w:rsidRDefault="00671210" w:rsidP="00671210">
      <w:pPr>
        <w:numPr>
          <w:ilvl w:val="0"/>
          <w:numId w:val="23"/>
        </w:numPr>
      </w:pPr>
      <w:r w:rsidRPr="00671210">
        <w:t xml:space="preserve"> Personal Touch: Your voice and preferences shine through in descriptions and choices.</w:t>
      </w:r>
    </w:p>
    <w:p w14:paraId="283D4694" w14:textId="5F8D2F20" w:rsidR="00671210" w:rsidRPr="008A7B33" w:rsidRDefault="00671210" w:rsidP="00671210">
      <w:pPr>
        <w:numPr>
          <w:ilvl w:val="0"/>
          <w:numId w:val="23"/>
        </w:numPr>
      </w:pPr>
      <w:r w:rsidRPr="00671210">
        <w:t xml:space="preserve"> Responsive Layout </w:t>
      </w:r>
      <w:r w:rsidRPr="00671210">
        <w:rPr>
          <w:i/>
          <w:iCs/>
        </w:rPr>
        <w:t>(if styled well)</w:t>
      </w:r>
      <w:r w:rsidRPr="00671210">
        <w:t>: It looks good on both desktop and mobile.</w:t>
      </w:r>
    </w:p>
    <w:p w14:paraId="7920FC2A" w14:textId="5AA231F1" w:rsidR="007C4D26" w:rsidRDefault="007C4D26" w:rsidP="007C4D26">
      <w:pPr>
        <w:rPr>
          <w:b/>
          <w:bCs/>
          <w:sz w:val="28"/>
          <w:szCs w:val="28"/>
        </w:rPr>
      </w:pPr>
      <w:r w:rsidRPr="00861275">
        <w:rPr>
          <w:b/>
          <w:bCs/>
          <w:sz w:val="28"/>
          <w:szCs w:val="28"/>
        </w:rPr>
        <w:t>9.</w:t>
      </w:r>
      <w:r w:rsidR="00861275" w:rsidRPr="00861275">
        <w:rPr>
          <w:b/>
          <w:bCs/>
          <w:sz w:val="28"/>
          <w:szCs w:val="28"/>
        </w:rPr>
        <w:t>Future Enhancements:</w:t>
      </w:r>
    </w:p>
    <w:p w14:paraId="3EFBE027" w14:textId="030D1896" w:rsidR="007A2980" w:rsidRPr="00CD1491" w:rsidRDefault="007A2980" w:rsidP="007A2980">
      <w:pPr>
        <w:pStyle w:val="ListParagraph"/>
        <w:numPr>
          <w:ilvl w:val="0"/>
          <w:numId w:val="31"/>
        </w:numPr>
      </w:pPr>
      <w:r w:rsidRPr="00CD1491">
        <w:t>Responsive Design</w:t>
      </w:r>
      <w:r w:rsidRPr="00CD1491">
        <w:br/>
        <w:t>Make the blog look great on mobile and tablet screens using media queries.</w:t>
      </w:r>
    </w:p>
    <w:p w14:paraId="5FD2FFCC" w14:textId="77777777" w:rsidR="007A2980" w:rsidRPr="007A2980" w:rsidRDefault="007A2980" w:rsidP="007A2980">
      <w:pPr>
        <w:numPr>
          <w:ilvl w:val="0"/>
          <w:numId w:val="31"/>
        </w:numPr>
      </w:pPr>
      <w:r w:rsidRPr="007A2980">
        <w:t>Image Gallery or Slideshow</w:t>
      </w:r>
      <w:r w:rsidRPr="007A2980">
        <w:br/>
        <w:t>Add a carousel to showcase multiple city photos interactively.</w:t>
      </w:r>
    </w:p>
    <w:p w14:paraId="3CAC27D3" w14:textId="77777777" w:rsidR="007A2980" w:rsidRDefault="007A2980" w:rsidP="007A2980">
      <w:pPr>
        <w:numPr>
          <w:ilvl w:val="0"/>
          <w:numId w:val="31"/>
        </w:numPr>
      </w:pPr>
      <w:r w:rsidRPr="007A2980">
        <w:t>Embedded Google Map</w:t>
      </w:r>
      <w:r w:rsidRPr="007A2980">
        <w:br/>
        <w:t>Show key locations like attractions or food spots directly on the page.</w:t>
      </w:r>
    </w:p>
    <w:p w14:paraId="4D6E25BE" w14:textId="77777777" w:rsidR="00CD1491" w:rsidRDefault="00CD1491" w:rsidP="00CD1491">
      <w:pPr>
        <w:ind w:left="720"/>
      </w:pPr>
    </w:p>
    <w:p w14:paraId="55F766A0" w14:textId="77777777" w:rsidR="00CD1491" w:rsidRDefault="00CD1491" w:rsidP="00CD1491">
      <w:pPr>
        <w:ind w:left="720"/>
      </w:pPr>
    </w:p>
    <w:p w14:paraId="2F35099C" w14:textId="77777777" w:rsidR="00CD1491" w:rsidRDefault="00CD1491" w:rsidP="00CD1491">
      <w:pPr>
        <w:ind w:left="720"/>
      </w:pPr>
    </w:p>
    <w:p w14:paraId="455CEB36" w14:textId="77777777" w:rsidR="00CD1491" w:rsidRPr="007A2980" w:rsidRDefault="00CD1491" w:rsidP="00CD1491">
      <w:pPr>
        <w:ind w:left="720"/>
      </w:pPr>
    </w:p>
    <w:p w14:paraId="514E8998" w14:textId="224D8A8E" w:rsidR="00250626" w:rsidRDefault="007A555A" w:rsidP="007C4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Sample Code:</w:t>
      </w:r>
    </w:p>
    <w:p w14:paraId="2A800608" w14:textId="64F8D3DC" w:rsidR="007A555A" w:rsidRDefault="00870BFC" w:rsidP="007C4D26">
      <w:pPr>
        <w:rPr>
          <w:b/>
          <w:bCs/>
          <w:sz w:val="28"/>
          <w:szCs w:val="28"/>
        </w:rPr>
      </w:pPr>
      <w:r w:rsidRPr="00870BFC">
        <w:rPr>
          <w:b/>
          <w:bCs/>
          <w:noProof/>
          <w:sz w:val="28"/>
          <w:szCs w:val="28"/>
        </w:rPr>
        <w:drawing>
          <wp:inline distT="0" distB="0" distL="0" distR="0" wp14:anchorId="38E47876" wp14:editId="516CA559">
            <wp:extent cx="5731510" cy="3802380"/>
            <wp:effectExtent l="0" t="0" r="2540" b="7620"/>
            <wp:docPr id="62894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4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9A01" w14:textId="77777777" w:rsidR="00CD1491" w:rsidRDefault="00CD1491" w:rsidP="007C4D26">
      <w:pPr>
        <w:rPr>
          <w:b/>
          <w:bCs/>
          <w:sz w:val="28"/>
          <w:szCs w:val="28"/>
        </w:rPr>
      </w:pPr>
    </w:p>
    <w:p w14:paraId="0C5F4635" w14:textId="48B9E280" w:rsidR="00177D8E" w:rsidRDefault="00306D6D" w:rsidP="007C4D26">
      <w:pPr>
        <w:rPr>
          <w:b/>
          <w:bCs/>
          <w:sz w:val="28"/>
          <w:szCs w:val="28"/>
        </w:rPr>
      </w:pPr>
      <w:r w:rsidRPr="00306D6D">
        <w:rPr>
          <w:b/>
          <w:bCs/>
          <w:noProof/>
          <w:sz w:val="28"/>
          <w:szCs w:val="28"/>
        </w:rPr>
        <w:drawing>
          <wp:inline distT="0" distB="0" distL="0" distR="0" wp14:anchorId="1E333094" wp14:editId="622C467A">
            <wp:extent cx="5731510" cy="3383280"/>
            <wp:effectExtent l="0" t="0" r="2540" b="7620"/>
            <wp:docPr id="14355222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22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9346" w14:textId="29F89947" w:rsidR="001A19F7" w:rsidRDefault="001A19F7" w:rsidP="007C4D26">
      <w:pPr>
        <w:rPr>
          <w:b/>
          <w:bCs/>
          <w:sz w:val="28"/>
          <w:szCs w:val="28"/>
        </w:rPr>
      </w:pPr>
      <w:r w:rsidRPr="001A19F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1D0CDD" wp14:editId="09744831">
            <wp:extent cx="5731510" cy="3718560"/>
            <wp:effectExtent l="0" t="0" r="2540" b="0"/>
            <wp:docPr id="1162526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262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CA48" w14:textId="77777777" w:rsidR="00CD1491" w:rsidRDefault="00CD1491" w:rsidP="007C4D26">
      <w:pPr>
        <w:rPr>
          <w:b/>
          <w:bCs/>
          <w:sz w:val="28"/>
          <w:szCs w:val="28"/>
        </w:rPr>
      </w:pPr>
    </w:p>
    <w:p w14:paraId="640953D3" w14:textId="77777777" w:rsidR="00CD1491" w:rsidRDefault="00CD1491" w:rsidP="007C4D26">
      <w:pPr>
        <w:rPr>
          <w:b/>
          <w:bCs/>
          <w:sz w:val="28"/>
          <w:szCs w:val="28"/>
        </w:rPr>
      </w:pPr>
    </w:p>
    <w:p w14:paraId="4AAE3142" w14:textId="067E3BD0" w:rsidR="009258E9" w:rsidRDefault="009258E9" w:rsidP="007C4D26">
      <w:pPr>
        <w:rPr>
          <w:b/>
          <w:bCs/>
          <w:sz w:val="28"/>
          <w:szCs w:val="28"/>
        </w:rPr>
      </w:pPr>
      <w:r w:rsidRPr="009258E9">
        <w:rPr>
          <w:b/>
          <w:bCs/>
          <w:noProof/>
          <w:sz w:val="28"/>
          <w:szCs w:val="28"/>
        </w:rPr>
        <w:drawing>
          <wp:inline distT="0" distB="0" distL="0" distR="0" wp14:anchorId="33C9414D" wp14:editId="21A147B1">
            <wp:extent cx="5731510" cy="3749040"/>
            <wp:effectExtent l="0" t="0" r="2540" b="3810"/>
            <wp:docPr id="1021386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65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37DB" w14:textId="72A2BC51" w:rsidR="004B61CC" w:rsidRDefault="004B61CC" w:rsidP="007C4D26">
      <w:pPr>
        <w:rPr>
          <w:b/>
          <w:bCs/>
          <w:sz w:val="28"/>
          <w:szCs w:val="28"/>
        </w:rPr>
      </w:pPr>
      <w:r w:rsidRPr="004B61C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1F5387" wp14:editId="7DEA7846">
            <wp:extent cx="5731510" cy="3718560"/>
            <wp:effectExtent l="0" t="0" r="2540" b="0"/>
            <wp:docPr id="4616742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7429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8371" w14:textId="77777777" w:rsidR="00CD1491" w:rsidRDefault="00CD1491" w:rsidP="007C4D26">
      <w:pPr>
        <w:rPr>
          <w:b/>
          <w:bCs/>
          <w:sz w:val="28"/>
          <w:szCs w:val="28"/>
        </w:rPr>
      </w:pPr>
    </w:p>
    <w:p w14:paraId="630BC4D1" w14:textId="77777777" w:rsidR="00CD1491" w:rsidRDefault="00CD1491" w:rsidP="007C4D26">
      <w:pPr>
        <w:rPr>
          <w:b/>
          <w:bCs/>
          <w:sz w:val="28"/>
          <w:szCs w:val="28"/>
        </w:rPr>
      </w:pPr>
    </w:p>
    <w:p w14:paraId="7C034F90" w14:textId="2620BDA3" w:rsidR="00A921D6" w:rsidRDefault="00A921D6" w:rsidP="007C4D26">
      <w:pPr>
        <w:rPr>
          <w:b/>
          <w:bCs/>
          <w:sz w:val="28"/>
          <w:szCs w:val="28"/>
        </w:rPr>
      </w:pPr>
      <w:r w:rsidRPr="00A921D6">
        <w:rPr>
          <w:b/>
          <w:bCs/>
          <w:noProof/>
          <w:sz w:val="28"/>
          <w:szCs w:val="28"/>
        </w:rPr>
        <w:drawing>
          <wp:inline distT="0" distB="0" distL="0" distR="0" wp14:anchorId="5117CB30" wp14:editId="574BA4E2">
            <wp:extent cx="5731510" cy="3657600"/>
            <wp:effectExtent l="0" t="0" r="2540" b="0"/>
            <wp:docPr id="761406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65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504F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30AFDE84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7DC50C7F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6442D224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650368D2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7D24CF1E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68DCE2BE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2447AD91" w14:textId="77777777" w:rsidR="00CD1491" w:rsidRDefault="00CD1491" w:rsidP="007C4D26">
      <w:pPr>
        <w:rPr>
          <w:b/>
          <w:bCs/>
          <w:sz w:val="28"/>
          <w:szCs w:val="28"/>
          <w:lang w:val="en-US"/>
        </w:rPr>
      </w:pPr>
    </w:p>
    <w:p w14:paraId="02127C28" w14:textId="7CF37E78" w:rsidR="000E3CF4" w:rsidRDefault="000E3CF4" w:rsidP="007C4D26">
      <w:pPr>
        <w:rPr>
          <w:b/>
          <w:bCs/>
          <w:sz w:val="28"/>
          <w:szCs w:val="28"/>
        </w:rPr>
      </w:pPr>
      <w:r w:rsidRPr="000E3CF4">
        <w:rPr>
          <w:b/>
          <w:bCs/>
          <w:sz w:val="28"/>
          <w:szCs w:val="28"/>
          <w:lang w:val="en-US"/>
        </w:rPr>
        <w:t xml:space="preserve">13. Screenshots of Final </w:t>
      </w:r>
      <w:proofErr w:type="gramStart"/>
      <w:r w:rsidRPr="000E3CF4">
        <w:rPr>
          <w:b/>
          <w:bCs/>
          <w:sz w:val="28"/>
          <w:szCs w:val="28"/>
          <w:lang w:val="en-US"/>
        </w:rPr>
        <w:t>Output</w:t>
      </w:r>
      <w:r w:rsidRPr="000E3CF4">
        <w:rPr>
          <w:b/>
          <w:bCs/>
          <w:sz w:val="28"/>
          <w:szCs w:val="28"/>
        </w:rPr>
        <w:t> </w:t>
      </w:r>
      <w:r w:rsidR="00D16FF6">
        <w:rPr>
          <w:b/>
          <w:bCs/>
          <w:sz w:val="28"/>
          <w:szCs w:val="28"/>
        </w:rPr>
        <w:t>:</w:t>
      </w:r>
      <w:proofErr w:type="gramEnd"/>
    </w:p>
    <w:p w14:paraId="3662BAF8" w14:textId="5A491335" w:rsidR="00D16FF6" w:rsidRDefault="00ED56B0" w:rsidP="007C4D26">
      <w:pPr>
        <w:rPr>
          <w:sz w:val="28"/>
          <w:szCs w:val="28"/>
        </w:rPr>
      </w:pPr>
      <w:r w:rsidRPr="00ED56B0">
        <w:rPr>
          <w:noProof/>
          <w:sz w:val="28"/>
          <w:szCs w:val="28"/>
        </w:rPr>
        <w:drawing>
          <wp:inline distT="0" distB="0" distL="0" distR="0" wp14:anchorId="4072B970" wp14:editId="1DCA120F">
            <wp:extent cx="5731510" cy="2800350"/>
            <wp:effectExtent l="0" t="0" r="2540" b="0"/>
            <wp:docPr id="132203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8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63D7" w14:textId="5B4F4479" w:rsidR="00ED56B0" w:rsidRDefault="00204EEF" w:rsidP="007C4D26">
      <w:pPr>
        <w:rPr>
          <w:sz w:val="28"/>
          <w:szCs w:val="28"/>
        </w:rPr>
      </w:pPr>
      <w:r w:rsidRPr="00204EEF">
        <w:rPr>
          <w:noProof/>
          <w:sz w:val="28"/>
          <w:szCs w:val="28"/>
        </w:rPr>
        <w:lastRenderedPageBreak/>
        <w:drawing>
          <wp:inline distT="0" distB="0" distL="0" distR="0" wp14:anchorId="0B02B21F" wp14:editId="7F0D6C15">
            <wp:extent cx="5731510" cy="4342130"/>
            <wp:effectExtent l="0" t="0" r="2540" b="1270"/>
            <wp:docPr id="783498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986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E984" w14:textId="3C9EF763" w:rsidR="00B1261D" w:rsidRDefault="00B1261D" w:rsidP="007C4D26">
      <w:pPr>
        <w:rPr>
          <w:sz w:val="28"/>
          <w:szCs w:val="28"/>
        </w:rPr>
      </w:pPr>
      <w:r w:rsidRPr="00B1261D">
        <w:rPr>
          <w:noProof/>
          <w:sz w:val="28"/>
          <w:szCs w:val="28"/>
        </w:rPr>
        <w:drawing>
          <wp:inline distT="0" distB="0" distL="0" distR="0" wp14:anchorId="398565B6" wp14:editId="2424D75D">
            <wp:extent cx="5731510" cy="4057015"/>
            <wp:effectExtent l="0" t="0" r="2540" b="635"/>
            <wp:docPr id="1311490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9081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67C4" w14:textId="0F1C44A3" w:rsidR="00062DE7" w:rsidRDefault="001E06A1" w:rsidP="007C4D26">
      <w:pPr>
        <w:rPr>
          <w:b/>
          <w:bCs/>
          <w:sz w:val="28"/>
          <w:szCs w:val="28"/>
        </w:rPr>
      </w:pPr>
      <w:r w:rsidRPr="001E06A1">
        <w:rPr>
          <w:b/>
          <w:bCs/>
          <w:sz w:val="28"/>
          <w:szCs w:val="28"/>
        </w:rPr>
        <w:lastRenderedPageBreak/>
        <w:t>14. Conclusion:</w:t>
      </w:r>
    </w:p>
    <w:p w14:paraId="02E906FA" w14:textId="76839A66" w:rsidR="00654154" w:rsidRDefault="00654154" w:rsidP="007C4D26">
      <w:pPr>
        <w:rPr>
          <w:sz w:val="28"/>
          <w:szCs w:val="28"/>
        </w:rPr>
      </w:pPr>
      <w:r w:rsidRPr="00654154">
        <w:rPr>
          <w:sz w:val="28"/>
          <w:szCs w:val="28"/>
        </w:rPr>
        <w:t>Creating this blog about my favourite city helped me practice HTML structure, apply CSS styling, and organize content in a meaningful way. I enjoyed combining creativity with coding and look forward to adding more features as I continue learning.</w:t>
      </w:r>
    </w:p>
    <w:p w14:paraId="70AA6A4D" w14:textId="4CFB632A" w:rsidR="00191855" w:rsidRPr="002513EC" w:rsidRDefault="00191855" w:rsidP="007C4D26">
      <w:pPr>
        <w:rPr>
          <w:sz w:val="28"/>
          <w:szCs w:val="28"/>
        </w:rPr>
      </w:pPr>
      <w:r w:rsidRPr="00191855">
        <w:rPr>
          <w:b/>
          <w:bCs/>
          <w:sz w:val="28"/>
          <w:szCs w:val="28"/>
        </w:rPr>
        <w:t>15.Reference:</w:t>
      </w:r>
    </w:p>
    <w:p w14:paraId="2E540442" w14:textId="7065D03A" w:rsidR="00191855" w:rsidRPr="00671210" w:rsidRDefault="002513EC" w:rsidP="007C4D26">
      <w:pPr>
        <w:rPr>
          <w:b/>
          <w:bCs/>
          <w:sz w:val="28"/>
          <w:szCs w:val="28"/>
        </w:rPr>
      </w:pPr>
      <w:r w:rsidRPr="002513EC">
        <w:rPr>
          <w:sz w:val="28"/>
          <w:szCs w:val="28"/>
          <w:lang w:val="en-US"/>
        </w:rPr>
        <w:t xml:space="preserve">L&amp;T </w:t>
      </w:r>
      <w:proofErr w:type="gramStart"/>
      <w:r w:rsidRPr="002513EC">
        <w:rPr>
          <w:sz w:val="28"/>
          <w:szCs w:val="28"/>
          <w:lang w:val="en-US"/>
        </w:rPr>
        <w:t>LMS :</w:t>
      </w:r>
      <w:proofErr w:type="gramEnd"/>
      <w:r w:rsidRPr="002513EC">
        <w:rPr>
          <w:sz w:val="28"/>
          <w:szCs w:val="28"/>
          <w:lang w:val="en-US"/>
        </w:rPr>
        <w:t xml:space="preserve"> https://learn.lntedutech.com/Landing/MyCourse</w:t>
      </w:r>
      <w:r w:rsidRPr="002513EC">
        <w:rPr>
          <w:sz w:val="28"/>
          <w:szCs w:val="28"/>
        </w:rPr>
        <w:t> </w:t>
      </w:r>
    </w:p>
    <w:p w14:paraId="7029EA52" w14:textId="77777777" w:rsidR="00671210" w:rsidRPr="00864BA8" w:rsidRDefault="00671210" w:rsidP="006D19B2">
      <w:pPr>
        <w:rPr>
          <w:b/>
          <w:bCs/>
          <w:sz w:val="28"/>
          <w:szCs w:val="28"/>
        </w:rPr>
      </w:pPr>
    </w:p>
    <w:p w14:paraId="50862427" w14:textId="77777777" w:rsidR="001D5FC9" w:rsidRPr="001D5FC9" w:rsidRDefault="001D5FC9" w:rsidP="001D5FC9">
      <w:pPr>
        <w:rPr>
          <w:b/>
          <w:bCs/>
          <w:sz w:val="28"/>
          <w:szCs w:val="28"/>
        </w:rPr>
      </w:pPr>
    </w:p>
    <w:sectPr w:rsidR="001D5FC9" w:rsidRPr="001D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A24"/>
    <w:multiLevelType w:val="hybridMultilevel"/>
    <w:tmpl w:val="43242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79A"/>
    <w:multiLevelType w:val="hybridMultilevel"/>
    <w:tmpl w:val="F2343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B75"/>
    <w:multiLevelType w:val="multilevel"/>
    <w:tmpl w:val="F80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67D62"/>
    <w:multiLevelType w:val="hybridMultilevel"/>
    <w:tmpl w:val="F8FC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25C46"/>
    <w:multiLevelType w:val="multilevel"/>
    <w:tmpl w:val="744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016E8"/>
    <w:multiLevelType w:val="multilevel"/>
    <w:tmpl w:val="DC9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6D19"/>
    <w:multiLevelType w:val="hybridMultilevel"/>
    <w:tmpl w:val="30684B34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258F14F7"/>
    <w:multiLevelType w:val="multilevel"/>
    <w:tmpl w:val="DC4A9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B2E"/>
    <w:multiLevelType w:val="multilevel"/>
    <w:tmpl w:val="487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F339D"/>
    <w:multiLevelType w:val="multilevel"/>
    <w:tmpl w:val="993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62A20"/>
    <w:multiLevelType w:val="multilevel"/>
    <w:tmpl w:val="A15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4574D"/>
    <w:multiLevelType w:val="multilevel"/>
    <w:tmpl w:val="C212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5706B"/>
    <w:multiLevelType w:val="multilevel"/>
    <w:tmpl w:val="179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0218D"/>
    <w:multiLevelType w:val="multilevel"/>
    <w:tmpl w:val="93F0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057BB3"/>
    <w:multiLevelType w:val="hybridMultilevel"/>
    <w:tmpl w:val="B090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D3020"/>
    <w:multiLevelType w:val="multilevel"/>
    <w:tmpl w:val="EA26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14B54"/>
    <w:multiLevelType w:val="hybridMultilevel"/>
    <w:tmpl w:val="12FED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832FF"/>
    <w:multiLevelType w:val="multilevel"/>
    <w:tmpl w:val="398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E65B2"/>
    <w:multiLevelType w:val="multilevel"/>
    <w:tmpl w:val="69488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2F5755"/>
    <w:multiLevelType w:val="multilevel"/>
    <w:tmpl w:val="1FC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C474C1"/>
    <w:multiLevelType w:val="multilevel"/>
    <w:tmpl w:val="9EE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E277A"/>
    <w:multiLevelType w:val="hybridMultilevel"/>
    <w:tmpl w:val="80941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3137C"/>
    <w:multiLevelType w:val="multilevel"/>
    <w:tmpl w:val="5462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A35279"/>
    <w:multiLevelType w:val="multilevel"/>
    <w:tmpl w:val="723C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3175F0"/>
    <w:multiLevelType w:val="multilevel"/>
    <w:tmpl w:val="8BB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957C8"/>
    <w:multiLevelType w:val="hybridMultilevel"/>
    <w:tmpl w:val="A338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114A4"/>
    <w:multiLevelType w:val="multilevel"/>
    <w:tmpl w:val="029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94B51"/>
    <w:multiLevelType w:val="hybridMultilevel"/>
    <w:tmpl w:val="431C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16079"/>
    <w:multiLevelType w:val="multilevel"/>
    <w:tmpl w:val="9A3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10AF5"/>
    <w:multiLevelType w:val="multilevel"/>
    <w:tmpl w:val="131A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F006AF"/>
    <w:multiLevelType w:val="hybridMultilevel"/>
    <w:tmpl w:val="26F8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720A7"/>
    <w:multiLevelType w:val="multilevel"/>
    <w:tmpl w:val="9EC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775135">
    <w:abstractNumId w:val="11"/>
  </w:num>
  <w:num w:numId="2" w16cid:durableId="1684357756">
    <w:abstractNumId w:val="7"/>
  </w:num>
  <w:num w:numId="3" w16cid:durableId="1609240895">
    <w:abstractNumId w:val="18"/>
  </w:num>
  <w:num w:numId="4" w16cid:durableId="1779908921">
    <w:abstractNumId w:val="27"/>
  </w:num>
  <w:num w:numId="5" w16cid:durableId="1773894778">
    <w:abstractNumId w:val="6"/>
  </w:num>
  <w:num w:numId="6" w16cid:durableId="70280720">
    <w:abstractNumId w:val="16"/>
  </w:num>
  <w:num w:numId="7" w16cid:durableId="427124147">
    <w:abstractNumId w:val="21"/>
  </w:num>
  <w:num w:numId="8" w16cid:durableId="849485613">
    <w:abstractNumId w:val="14"/>
  </w:num>
  <w:num w:numId="9" w16cid:durableId="1005520390">
    <w:abstractNumId w:val="17"/>
  </w:num>
  <w:num w:numId="10" w16cid:durableId="1824858068">
    <w:abstractNumId w:val="31"/>
  </w:num>
  <w:num w:numId="11" w16cid:durableId="935792365">
    <w:abstractNumId w:val="13"/>
  </w:num>
  <w:num w:numId="12" w16cid:durableId="58600260">
    <w:abstractNumId w:val="19"/>
  </w:num>
  <w:num w:numId="13" w16cid:durableId="2025353317">
    <w:abstractNumId w:val="29"/>
  </w:num>
  <w:num w:numId="14" w16cid:durableId="1613172402">
    <w:abstractNumId w:val="4"/>
  </w:num>
  <w:num w:numId="15" w16cid:durableId="719012615">
    <w:abstractNumId w:val="2"/>
  </w:num>
  <w:num w:numId="16" w16cid:durableId="1808545877">
    <w:abstractNumId w:val="9"/>
  </w:num>
  <w:num w:numId="17" w16cid:durableId="1290235636">
    <w:abstractNumId w:val="5"/>
  </w:num>
  <w:num w:numId="18" w16cid:durableId="634330764">
    <w:abstractNumId w:val="3"/>
  </w:num>
  <w:num w:numId="19" w16cid:durableId="595095207">
    <w:abstractNumId w:val="8"/>
  </w:num>
  <w:num w:numId="20" w16cid:durableId="1705133650">
    <w:abstractNumId w:val="25"/>
  </w:num>
  <w:num w:numId="21" w16cid:durableId="246816765">
    <w:abstractNumId w:val="28"/>
  </w:num>
  <w:num w:numId="22" w16cid:durableId="11692827">
    <w:abstractNumId w:val="26"/>
  </w:num>
  <w:num w:numId="23" w16cid:durableId="1190952130">
    <w:abstractNumId w:val="0"/>
  </w:num>
  <w:num w:numId="24" w16cid:durableId="1801531277">
    <w:abstractNumId w:val="23"/>
  </w:num>
  <w:num w:numId="25" w16cid:durableId="100609658">
    <w:abstractNumId w:val="22"/>
  </w:num>
  <w:num w:numId="26" w16cid:durableId="377321224">
    <w:abstractNumId w:val="24"/>
  </w:num>
  <w:num w:numId="27" w16cid:durableId="1875733963">
    <w:abstractNumId w:val="12"/>
  </w:num>
  <w:num w:numId="28" w16cid:durableId="1232042989">
    <w:abstractNumId w:val="20"/>
  </w:num>
  <w:num w:numId="29" w16cid:durableId="1572419934">
    <w:abstractNumId w:val="10"/>
  </w:num>
  <w:num w:numId="30" w16cid:durableId="1169979797">
    <w:abstractNumId w:val="15"/>
  </w:num>
  <w:num w:numId="31" w16cid:durableId="132262303">
    <w:abstractNumId w:val="30"/>
  </w:num>
  <w:num w:numId="32" w16cid:durableId="210649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CE"/>
    <w:rsid w:val="0005537A"/>
    <w:rsid w:val="000568EF"/>
    <w:rsid w:val="00062DE7"/>
    <w:rsid w:val="000E21F5"/>
    <w:rsid w:val="000E3CF4"/>
    <w:rsid w:val="001004EC"/>
    <w:rsid w:val="001422CE"/>
    <w:rsid w:val="00177D8E"/>
    <w:rsid w:val="00191855"/>
    <w:rsid w:val="001A19F7"/>
    <w:rsid w:val="001C0C23"/>
    <w:rsid w:val="001D5FC9"/>
    <w:rsid w:val="001E06A1"/>
    <w:rsid w:val="001E07F1"/>
    <w:rsid w:val="00204EEF"/>
    <w:rsid w:val="00250626"/>
    <w:rsid w:val="002513EC"/>
    <w:rsid w:val="002947C6"/>
    <w:rsid w:val="002A55F8"/>
    <w:rsid w:val="00306D6D"/>
    <w:rsid w:val="003F1D57"/>
    <w:rsid w:val="00457E17"/>
    <w:rsid w:val="004B61CC"/>
    <w:rsid w:val="004F18FB"/>
    <w:rsid w:val="00505340"/>
    <w:rsid w:val="00583217"/>
    <w:rsid w:val="00592A77"/>
    <w:rsid w:val="00654154"/>
    <w:rsid w:val="00671210"/>
    <w:rsid w:val="006B6036"/>
    <w:rsid w:val="006D19B2"/>
    <w:rsid w:val="00710324"/>
    <w:rsid w:val="007A2980"/>
    <w:rsid w:val="007A555A"/>
    <w:rsid w:val="007C4D26"/>
    <w:rsid w:val="00805D37"/>
    <w:rsid w:val="00861275"/>
    <w:rsid w:val="00864BA8"/>
    <w:rsid w:val="00870BFC"/>
    <w:rsid w:val="008A7B33"/>
    <w:rsid w:val="009258E9"/>
    <w:rsid w:val="009F3938"/>
    <w:rsid w:val="00A921D6"/>
    <w:rsid w:val="00B0654B"/>
    <w:rsid w:val="00B1261D"/>
    <w:rsid w:val="00B16016"/>
    <w:rsid w:val="00BD4CF3"/>
    <w:rsid w:val="00BE5E2B"/>
    <w:rsid w:val="00BE7955"/>
    <w:rsid w:val="00BF7840"/>
    <w:rsid w:val="00C15254"/>
    <w:rsid w:val="00C51EBE"/>
    <w:rsid w:val="00CA00CD"/>
    <w:rsid w:val="00CD1491"/>
    <w:rsid w:val="00D1472F"/>
    <w:rsid w:val="00D16FF6"/>
    <w:rsid w:val="00D921E4"/>
    <w:rsid w:val="00DD5B2A"/>
    <w:rsid w:val="00DE0E81"/>
    <w:rsid w:val="00DE59FB"/>
    <w:rsid w:val="00E00DE0"/>
    <w:rsid w:val="00E06CBB"/>
    <w:rsid w:val="00E117BA"/>
    <w:rsid w:val="00E55399"/>
    <w:rsid w:val="00EB4C34"/>
    <w:rsid w:val="00ED56B0"/>
    <w:rsid w:val="00ED5C8D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E65B"/>
  <w15:chartTrackingRefBased/>
  <w15:docId w15:val="{73A25FC9-8A39-4577-8267-BF578B7F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2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6016"/>
    <w:rPr>
      <w:rFonts w:ascii="Times New Roman" w:hAnsi="Times New Roman" w:cs="Times New Roman"/>
    </w:rPr>
  </w:style>
  <w:style w:type="paragraph" w:customStyle="1" w:styleId="paragraph">
    <w:name w:val="paragraph"/>
    <w:basedOn w:val="Normal"/>
    <w:rsid w:val="00C1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15254"/>
  </w:style>
  <w:style w:type="character" w:customStyle="1" w:styleId="eop">
    <w:name w:val="eop"/>
    <w:basedOn w:val="DefaultParagraphFont"/>
    <w:rsid w:val="00C1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dhika.singh@btech.christuniversity.i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pallavi.gupta@btech.christuniveristy.in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-aditya.mishra@btech.christuniversity.i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gupta</dc:creator>
  <cp:keywords/>
  <dc:description/>
  <cp:lastModifiedBy>pallavi gupta</cp:lastModifiedBy>
  <cp:revision>58</cp:revision>
  <dcterms:created xsi:type="dcterms:W3CDTF">2025-08-12T19:02:00Z</dcterms:created>
  <dcterms:modified xsi:type="dcterms:W3CDTF">2025-08-13T05:49:00Z</dcterms:modified>
</cp:coreProperties>
</file>