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71DF" w14:textId="33796688" w:rsidR="00276F2C" w:rsidRDefault="006A6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FC0">
        <w:rPr>
          <w:rFonts w:ascii="Times New Roman" w:hAnsi="Times New Roman" w:cs="Times New Roman"/>
          <w:b/>
          <w:bCs/>
          <w:sz w:val="28"/>
          <w:szCs w:val="28"/>
        </w:rPr>
        <w:t>Class LexiconNode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1C0CD3" w14:textId="1F42B4B7" w:rsidR="006A6FC0" w:rsidRPr="006A6FC0" w:rsidRDefault="006A6FC0" w:rsidP="006A6FC0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bookmarkStart w:id="0" w:name="managing"/>
      <w:r w:rsidRPr="006A6FC0">
        <w:rPr>
          <w:rFonts w:ascii="Times New Roman" w:eastAsia="Times New Roman" w:hAnsi="Times New Roman" w:cs="Times New Roman"/>
          <w:color w:val="212529"/>
          <w:sz w:val="24"/>
          <w:szCs w:val="24"/>
        </w:rPr>
        <w:t>Managing Trie Node Children</w:t>
      </w:r>
      <w:bookmarkEnd w:id="0"/>
      <w:r w:rsidR="00B92FE6">
        <w:rPr>
          <w:rFonts w:ascii="Times New Roman" w:eastAsia="Times New Roman" w:hAnsi="Times New Roman" w:cs="Times New Roman"/>
          <w:color w:val="212529"/>
          <w:sz w:val="24"/>
          <w:szCs w:val="24"/>
        </w:rPr>
        <w:t>:</w:t>
      </w:r>
    </w:p>
    <w:p w14:paraId="400B817C" w14:textId="30F88C52" w:rsidR="00B92FE6" w:rsidRPr="00482572" w:rsidRDefault="006A6FC0" w:rsidP="00B92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Use a LinkedList </w:t>
      </w:r>
      <w:r w:rsidR="00B92FE6">
        <w:rPr>
          <w:rFonts w:ascii="Times New Roman" w:hAnsi="Times New Roman" w:cs="Times New Roman"/>
          <w:sz w:val="24"/>
          <w:szCs w:val="24"/>
        </w:rPr>
        <w:t xml:space="preserve">to store children references to children nodes </w:t>
      </w:r>
      <w:r>
        <w:rPr>
          <w:rFonts w:ascii="Times New Roman" w:hAnsi="Times New Roman" w:cs="Times New Roman"/>
          <w:sz w:val="24"/>
          <w:szCs w:val="24"/>
        </w:rPr>
        <w:t>as it will help with</w:t>
      </w:r>
      <w:r w:rsidR="00B92FE6">
        <w:rPr>
          <w:rFonts w:ascii="Times New Roman" w:hAnsi="Times New Roman" w:cs="Times New Roman"/>
          <w:sz w:val="24"/>
          <w:szCs w:val="24"/>
        </w:rPr>
        <w:t xml:space="preserve"> adding and removing a word in between the trie.</w:t>
      </w:r>
    </w:p>
    <w:p w14:paraId="4A2C0639" w14:textId="5CDAE87D" w:rsidR="00482572" w:rsidRDefault="00482572" w:rsidP="00482572">
      <w:pPr>
        <w:rPr>
          <w:rFonts w:ascii="Times New Roman" w:hAnsi="Times New Roman" w:cs="Times New Roman"/>
          <w:sz w:val="24"/>
          <w:szCs w:val="24"/>
        </w:rPr>
      </w:pPr>
      <w:r w:rsidRPr="00482572">
        <w:rPr>
          <w:rFonts w:ascii="Times New Roman" w:hAnsi="Times New Roman" w:cs="Times New Roman"/>
          <w:sz w:val="24"/>
          <w:szCs w:val="24"/>
        </w:rPr>
        <w:t>Instance Variables</w:t>
      </w:r>
    </w:p>
    <w:p w14:paraId="5515EF9B" w14:textId="6A08A8A2" w:rsidR="00482572" w:rsidRDefault="00482572" w:rsidP="0048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letter = letter stored in the node</w:t>
      </w:r>
    </w:p>
    <w:p w14:paraId="693A35BA" w14:textId="4FD66CE9" w:rsidR="00482572" w:rsidRPr="00482572" w:rsidRDefault="00482572" w:rsidP="0048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isWord = whether at this node all the letters of the nodes in the path combine to form a word</w:t>
      </w:r>
    </w:p>
    <w:p w14:paraId="01E47C60" w14:textId="5D1B89CD" w:rsidR="00B92FE6" w:rsidRDefault="00B92FE6" w:rsidP="00B92FE6">
      <w:pPr>
        <w:rPr>
          <w:rFonts w:ascii="Times New Roman" w:hAnsi="Times New Roman" w:cs="Times New Roman"/>
          <w:sz w:val="24"/>
          <w:szCs w:val="24"/>
        </w:rPr>
      </w:pPr>
      <w:r w:rsidRPr="00B92FE6">
        <w:rPr>
          <w:rFonts w:ascii="Times New Roman" w:hAnsi="Times New Roman" w:cs="Times New Roman"/>
          <w:sz w:val="24"/>
          <w:szCs w:val="24"/>
        </w:rPr>
        <w:t>Methods:</w:t>
      </w:r>
    </w:p>
    <w:p w14:paraId="04825598" w14:textId="12729622" w:rsidR="00B92FE6" w:rsidRDefault="004D2D3B" w:rsidP="00B92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(char letter, boolean isWord):</w:t>
      </w:r>
    </w:p>
    <w:p w14:paraId="1BD364BF" w14:textId="3B29FD3C" w:rsidR="004D2D3B" w:rsidRDefault="004D2D3B" w:rsidP="004D2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Initializes doubly linked list</w:t>
      </w:r>
    </w:p>
    <w:p w14:paraId="54E4C2BC" w14:textId="6E2E612F" w:rsidR="004D2D3B" w:rsidRDefault="004D2D3B" w:rsidP="004D2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up char letter and Boolean isWord</w:t>
      </w:r>
    </w:p>
    <w:p w14:paraId="0453376C" w14:textId="6B7213E8" w:rsidR="004D2D3B" w:rsidRDefault="004D2D3B" w:rsidP="004D2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compareTo (LexiconNode o):</w:t>
      </w:r>
    </w:p>
    <w:p w14:paraId="44C64BF7" w14:textId="0872B5A1" w:rsidR="004D2D3B" w:rsidRDefault="004D2D3B" w:rsidP="004D2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482572">
        <w:rPr>
          <w:rFonts w:ascii="Times New Roman" w:hAnsi="Times New Roman" w:cs="Times New Roman"/>
          <w:sz w:val="24"/>
          <w:szCs w:val="24"/>
        </w:rPr>
        <w:t>o.letter – letter</w:t>
      </w:r>
    </w:p>
    <w:p w14:paraId="38DF7B66" w14:textId="195D00C7" w:rsidR="00482572" w:rsidRDefault="00482572" w:rsidP="0048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addChild(LexiconNode ln):</w:t>
      </w:r>
    </w:p>
    <w:p w14:paraId="1FF3907C" w14:textId="4EA41E11" w:rsidR="00482572" w:rsidRDefault="00482572" w:rsidP="00482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doublylinked node called finger. </w:t>
      </w:r>
    </w:p>
    <w:p w14:paraId="09225EC0" w14:textId="34A3A53B" w:rsidR="00482572" w:rsidRDefault="00482572" w:rsidP="00482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finger != null… finger.next()</w:t>
      </w:r>
    </w:p>
    <w:p w14:paraId="2DF6A694" w14:textId="77777777" w:rsidR="00B24418" w:rsidRDefault="00482572" w:rsidP="00482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ln.compareTo(finger) &lt; 0</w:t>
      </w:r>
      <w:r w:rsidR="00B24418">
        <w:rPr>
          <w:rFonts w:ascii="Times New Roman" w:hAnsi="Times New Roman" w:cs="Times New Roman"/>
          <w:sz w:val="24"/>
          <w:szCs w:val="24"/>
        </w:rPr>
        <w:t>, insertafter(finger.previous())</w:t>
      </w:r>
    </w:p>
    <w:p w14:paraId="75412A2C" w14:textId="77777777" w:rsidR="00B24418" w:rsidRDefault="00B24418" w:rsidP="00B2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getChild(char ch):</w:t>
      </w:r>
    </w:p>
    <w:p w14:paraId="1583F62C" w14:textId="77777777" w:rsidR="00B24418" w:rsidRDefault="00B24418" w:rsidP="00B244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finger.next() != null…finger.next()</w:t>
      </w:r>
    </w:p>
    <w:p w14:paraId="0C4EA49A" w14:textId="77777777" w:rsidR="00B24418" w:rsidRDefault="00B24418" w:rsidP="00B244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(ch == finger.letter), return finger</w:t>
      </w:r>
    </w:p>
    <w:p w14:paraId="4E81AAEA" w14:textId="4DA1A6FE" w:rsidR="00B24418" w:rsidRDefault="00B24418" w:rsidP="00B2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removeChild(char ch):</w:t>
      </w:r>
    </w:p>
    <w:p w14:paraId="05069025" w14:textId="7DFAA422" w:rsidR="00482572" w:rsidRDefault="00482572" w:rsidP="00B244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418">
        <w:rPr>
          <w:rFonts w:ascii="Times New Roman" w:hAnsi="Times New Roman" w:cs="Times New Roman"/>
          <w:sz w:val="24"/>
          <w:szCs w:val="24"/>
        </w:rPr>
        <w:t>While finger.next() != null…finger.next()</w:t>
      </w:r>
    </w:p>
    <w:p w14:paraId="1377A49D" w14:textId="269819F1" w:rsidR="00B24418" w:rsidRDefault="00B24418" w:rsidP="00B244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If(ch == finger.letter), remove(finger)</w:t>
      </w:r>
    </w:p>
    <w:p w14:paraId="34280AE4" w14:textId="4B786639" w:rsidR="00B24418" w:rsidRDefault="00CC41B4" w:rsidP="00B2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Iterator():</w:t>
      </w:r>
    </w:p>
    <w:p w14:paraId="4E162C35" w14:textId="156E7A37" w:rsidR="007F3466" w:rsidRPr="007F3466" w:rsidRDefault="007F3466" w:rsidP="002A0C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2A0CF7">
        <w:rPr>
          <w:rFonts w:ascii="Times New Roman" w:hAnsi="Times New Roman" w:cs="Times New Roman"/>
          <w:sz w:val="24"/>
          <w:szCs w:val="24"/>
        </w:rPr>
        <w:t>children.iterator(), which is a linkedlist iterator.</w:t>
      </w:r>
    </w:p>
    <w:sectPr w:rsidR="007F3466" w:rsidRPr="007F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D1491"/>
    <w:multiLevelType w:val="hybridMultilevel"/>
    <w:tmpl w:val="13F862C6"/>
    <w:lvl w:ilvl="0" w:tplc="D090E1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220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C0"/>
    <w:rsid w:val="00276F2C"/>
    <w:rsid w:val="002A0CF7"/>
    <w:rsid w:val="00482572"/>
    <w:rsid w:val="004D2D3B"/>
    <w:rsid w:val="006A6FC0"/>
    <w:rsid w:val="007F3466"/>
    <w:rsid w:val="00B24418"/>
    <w:rsid w:val="00B92FE6"/>
    <w:rsid w:val="00C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ABAE"/>
  <w15:chartTrackingRefBased/>
  <w15:docId w15:val="{65ED1162-BABB-4AC1-84DC-1C33A610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6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6F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Malhotra</dc:creator>
  <cp:keywords/>
  <dc:description/>
  <cp:lastModifiedBy>Aditya Malhotra</cp:lastModifiedBy>
  <cp:revision>2</cp:revision>
  <dcterms:created xsi:type="dcterms:W3CDTF">2022-04-21T18:54:00Z</dcterms:created>
  <dcterms:modified xsi:type="dcterms:W3CDTF">2022-04-21T20:33:00Z</dcterms:modified>
</cp:coreProperties>
</file>