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5527" w14:textId="77777777" w:rsidR="00DB0B5E" w:rsidRDefault="00F47E57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F7DA691" w14:textId="77777777" w:rsidR="00DB0B5E" w:rsidRDefault="00F47E57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626BC3A4" w14:textId="77777777" w:rsidR="00DB0B5E" w:rsidRDefault="00F47E5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B3D68E8" w14:textId="77777777" w:rsidR="00DB0B5E" w:rsidRDefault="00F47E57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Intern at Salesforce. Immediate joiner with zero notice period.</w:t>
      </w:r>
    </w:p>
    <w:p w14:paraId="5DEE6F8F" w14:textId="77777777" w:rsidR="00DB0B5E" w:rsidRDefault="00F47E5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F3AB4A4" w14:textId="77777777" w:rsidR="00DB0B5E" w:rsidRDefault="00F47E57">
      <w:pPr>
        <w:spacing w:after="60"/>
      </w:pPr>
      <w:r>
        <w:rPr>
          <w:rFonts w:ascii="Calibri" w:hAnsi="Calibri"/>
          <w:color w:val="1E293B"/>
          <w:sz w:val="18"/>
        </w:rPr>
        <w:t>Technical &amp; Analytical: Salesforce,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A30BC70" w14:textId="77777777" w:rsidR="00DB0B5E" w:rsidRDefault="00F47E5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AB9EBC1" w14:textId="77777777" w:rsidR="00DB0B5E" w:rsidRDefault="00F47E57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9962780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507631EA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165C4BC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8393B43" w14:textId="77777777" w:rsidR="00DB0B5E" w:rsidRDefault="00F47E57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6A34072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FEC3DB7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5086953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6EBD78CE" w14:textId="77777777" w:rsidR="00DB0B5E" w:rsidRDefault="00F47E57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5D06700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570C680E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1200C112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41FB9D2A" w14:textId="77777777" w:rsidR="00DB0B5E" w:rsidRDefault="00F47E57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CC934FD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7E02BADA" w14:textId="77777777" w:rsidR="00DB0B5E" w:rsidRDefault="00F47E5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9C74198" w14:textId="77777777" w:rsidR="00DB0B5E" w:rsidRDefault="00F47E5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C2C3C8E" w14:textId="77777777" w:rsidR="00DB0B5E" w:rsidRDefault="00F47E57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DB0B5E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2207798">
    <w:abstractNumId w:val="8"/>
  </w:num>
  <w:num w:numId="2" w16cid:durableId="93136078">
    <w:abstractNumId w:val="6"/>
  </w:num>
  <w:num w:numId="3" w16cid:durableId="147944688">
    <w:abstractNumId w:val="5"/>
  </w:num>
  <w:num w:numId="4" w16cid:durableId="1940989464">
    <w:abstractNumId w:val="4"/>
  </w:num>
  <w:num w:numId="5" w16cid:durableId="1870027840">
    <w:abstractNumId w:val="7"/>
  </w:num>
  <w:num w:numId="6" w16cid:durableId="977614647">
    <w:abstractNumId w:val="3"/>
  </w:num>
  <w:num w:numId="7" w16cid:durableId="1125586172">
    <w:abstractNumId w:val="2"/>
  </w:num>
  <w:num w:numId="8" w16cid:durableId="1982535107">
    <w:abstractNumId w:val="1"/>
  </w:num>
  <w:num w:numId="9" w16cid:durableId="79922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16E7"/>
    <w:rsid w:val="00A45BA4"/>
    <w:rsid w:val="00AA1D8D"/>
    <w:rsid w:val="00B47730"/>
    <w:rsid w:val="00CB0664"/>
    <w:rsid w:val="00DB0B5E"/>
    <w:rsid w:val="00F47E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8EA703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393</Words>
  <Characters>2646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