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SUPPORT &amp; MANAGEMENT TRAINEE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Motivated BBA graduate seeking an entry-level Operations Support or Management Trainee role. Practical experience assisting with daily billing, record keeping, and scheduling. Comfortable using Excel for daily tracking and documentation.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Operations Support, Administrative Coordination, Excel (Data Entry &amp; Formatting), Process Follow-through, Documentation, Communication.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