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4AC0E" w14:textId="77777777" w:rsidR="00D876B2" w:rsidRDefault="00085793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C897479" w14:textId="77777777" w:rsidR="00D876B2" w:rsidRDefault="00085793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0460234" w14:textId="77777777" w:rsidR="00D876B2" w:rsidRDefault="0008579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68CF39DD" w14:textId="77777777" w:rsidR="00D876B2" w:rsidRDefault="00085793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PhD Research Intern - Generative AI for Physical AI - 2027 at NVIDIA. Immediate joiner with zero notice period.</w:t>
      </w:r>
    </w:p>
    <w:p w14:paraId="70EBBD3B" w14:textId="77777777" w:rsidR="00D876B2" w:rsidRDefault="0008579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EC77A7E" w14:textId="77777777" w:rsidR="00D876B2" w:rsidRDefault="00085793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5B30990" w14:textId="77777777" w:rsidR="00D876B2" w:rsidRDefault="0008579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082D8B1" w14:textId="77777777" w:rsidR="00D876B2" w:rsidRDefault="00085793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6BFD00C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179D3CB8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062F28F4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A42BE67" w14:textId="77777777" w:rsidR="00D876B2" w:rsidRDefault="00085793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4D8F643D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1054471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121F5315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6C310AA" w14:textId="77777777" w:rsidR="00D876B2" w:rsidRDefault="00085793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146320E7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39F1FAE9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133390F1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C4C2E4A" w14:textId="77777777" w:rsidR="00D876B2" w:rsidRDefault="00085793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5198A453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67E4DD04" w14:textId="77777777" w:rsidR="00D876B2" w:rsidRDefault="0008579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51FFCCA0" w14:textId="77777777" w:rsidR="00D876B2" w:rsidRDefault="0008579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D59FEB9" w14:textId="77777777" w:rsidR="00D876B2" w:rsidRDefault="00085793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D876B2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768611">
    <w:abstractNumId w:val="8"/>
  </w:num>
  <w:num w:numId="2" w16cid:durableId="1527792710">
    <w:abstractNumId w:val="6"/>
  </w:num>
  <w:num w:numId="3" w16cid:durableId="1960793523">
    <w:abstractNumId w:val="5"/>
  </w:num>
  <w:num w:numId="4" w16cid:durableId="2637659">
    <w:abstractNumId w:val="4"/>
  </w:num>
  <w:num w:numId="5" w16cid:durableId="1889797191">
    <w:abstractNumId w:val="7"/>
  </w:num>
  <w:num w:numId="6" w16cid:durableId="1111827885">
    <w:abstractNumId w:val="3"/>
  </w:num>
  <w:num w:numId="7" w16cid:durableId="817263314">
    <w:abstractNumId w:val="2"/>
  </w:num>
  <w:num w:numId="8" w16cid:durableId="1272475079">
    <w:abstractNumId w:val="1"/>
  </w:num>
  <w:num w:numId="9" w16cid:durableId="6942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793"/>
    <w:rsid w:val="0015074B"/>
    <w:rsid w:val="0016789D"/>
    <w:rsid w:val="0029639D"/>
    <w:rsid w:val="00326F90"/>
    <w:rsid w:val="00753837"/>
    <w:rsid w:val="00AA1D8D"/>
    <w:rsid w:val="00B47730"/>
    <w:rsid w:val="00CB0664"/>
    <w:rsid w:val="00D8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DF05CC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402</Words>
  <Characters>2670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