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CB4CF" w14:textId="77777777" w:rsidR="00816027" w:rsidRDefault="00AF3426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36211DA6" w14:textId="77777777" w:rsidR="00816027" w:rsidRDefault="00AF3426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2F7B48D7" w14:textId="77777777" w:rsidR="00816027" w:rsidRDefault="00AF342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27A62A49" w14:textId="77777777" w:rsidR="00816027" w:rsidRDefault="00AF3426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Intern - Fundamental Generative AI - 2027 at NVIDIA. Immediate joiner with zero notice period.</w:t>
      </w:r>
    </w:p>
    <w:p w14:paraId="2CB1059E" w14:textId="77777777" w:rsidR="00816027" w:rsidRDefault="00AF342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1E3142BC" w14:textId="77777777" w:rsidR="00816027" w:rsidRDefault="00AF3426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2D9F2F2" w14:textId="77777777" w:rsidR="00816027" w:rsidRDefault="00AF342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E4A2726" w14:textId="77777777" w:rsidR="00816027" w:rsidRDefault="00AF3426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DCCB299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10EC709A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59A86F54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2DC3C9E0" w14:textId="77777777" w:rsidR="00816027" w:rsidRDefault="00AF3426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4B24607B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4D961ACF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128F6605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22499A18" w14:textId="77777777" w:rsidR="00816027" w:rsidRDefault="00AF3426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7CA9611C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08FF5993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471C0D2E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1A328112" w14:textId="77777777" w:rsidR="00816027" w:rsidRDefault="00AF3426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1E8E3D79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51D90BB2" w14:textId="77777777" w:rsidR="00816027" w:rsidRDefault="00AF342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0EA2831C" w14:textId="77777777" w:rsidR="00816027" w:rsidRDefault="00AF342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0B8C7BAD" w14:textId="77777777" w:rsidR="00816027" w:rsidRDefault="00AF3426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816027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4124121">
    <w:abstractNumId w:val="8"/>
  </w:num>
  <w:num w:numId="2" w16cid:durableId="1837039910">
    <w:abstractNumId w:val="6"/>
  </w:num>
  <w:num w:numId="3" w16cid:durableId="1782915509">
    <w:abstractNumId w:val="5"/>
  </w:num>
  <w:num w:numId="4" w16cid:durableId="1885750976">
    <w:abstractNumId w:val="4"/>
  </w:num>
  <w:num w:numId="5" w16cid:durableId="1324314517">
    <w:abstractNumId w:val="7"/>
  </w:num>
  <w:num w:numId="6" w16cid:durableId="1858550">
    <w:abstractNumId w:val="3"/>
  </w:num>
  <w:num w:numId="7" w16cid:durableId="1950549044">
    <w:abstractNumId w:val="2"/>
  </w:num>
  <w:num w:numId="8" w16cid:durableId="1007710807">
    <w:abstractNumId w:val="1"/>
  </w:num>
  <w:num w:numId="9" w16cid:durableId="373895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816027"/>
    <w:rsid w:val="00AA1D8D"/>
    <w:rsid w:val="00AF3426"/>
    <w:rsid w:val="00B47730"/>
    <w:rsid w:val="00CB0664"/>
    <w:rsid w:val="00D039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025273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399</Words>
  <Characters>2665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