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680EC" w14:textId="77777777" w:rsidR="00725CDE" w:rsidRDefault="00913AA9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153CA3CC" w14:textId="77777777" w:rsidR="00725CDE" w:rsidRDefault="00913AA9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52647637" w14:textId="77777777" w:rsidR="00725CDE" w:rsidRDefault="00913AA9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73180327" w14:textId="77777777" w:rsidR="00725CDE" w:rsidRDefault="00913AA9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LLM Post-training Engineer Intern - Research &amp; Product - 2027 Summer at TikTok. Immediate joiner with zero notice period.</w:t>
      </w:r>
    </w:p>
    <w:p w14:paraId="7B3DF3F0" w14:textId="77777777" w:rsidR="00725CDE" w:rsidRDefault="00913AA9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12C4394C" w14:textId="77777777" w:rsidR="00725CDE" w:rsidRDefault="00913AA9">
      <w:pPr>
        <w:spacing w:after="60"/>
      </w:pPr>
      <w:r>
        <w:rPr>
          <w:rFonts w:ascii="Calibri" w:hAnsi="Calibri"/>
          <w:color w:val="1E293B"/>
          <w:sz w:val="18"/>
        </w:rPr>
        <w:t>Technical &amp; Analytical: LLM,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0CD6DCDF" w14:textId="77777777" w:rsidR="00725CDE" w:rsidRDefault="00913AA9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29E41CB2" w14:textId="77777777" w:rsidR="00725CDE" w:rsidRDefault="00913AA9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2F2DAFA8" w14:textId="77777777" w:rsidR="00725CDE" w:rsidRDefault="00913A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06B89574" w14:textId="77777777" w:rsidR="00725CDE" w:rsidRDefault="00913A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724A3950" w14:textId="77777777" w:rsidR="00725CDE" w:rsidRDefault="00913A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2485986B" w14:textId="77777777" w:rsidR="00725CDE" w:rsidRDefault="00913AA9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3434F925" w14:textId="77777777" w:rsidR="00725CDE" w:rsidRDefault="00913A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6F46C3B9" w14:textId="77777777" w:rsidR="00725CDE" w:rsidRDefault="00913A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08CF94C2" w14:textId="77777777" w:rsidR="00725CDE" w:rsidRDefault="00913A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1E8A9665" w14:textId="77777777" w:rsidR="00725CDE" w:rsidRDefault="00913AA9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45B851D8" w14:textId="77777777" w:rsidR="00725CDE" w:rsidRDefault="00913A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4B28AB4D" w14:textId="77777777" w:rsidR="00725CDE" w:rsidRDefault="00913A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72408F06" w14:textId="77777777" w:rsidR="00725CDE" w:rsidRDefault="00913A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31BBC228" w14:textId="77777777" w:rsidR="00725CDE" w:rsidRDefault="00913AA9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0B143E71" w14:textId="77777777" w:rsidR="00725CDE" w:rsidRDefault="00913A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22AC3A96" w14:textId="77777777" w:rsidR="00725CDE" w:rsidRDefault="00913A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4450558C" w14:textId="77777777" w:rsidR="00725CDE" w:rsidRDefault="00913AA9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58EEB985" w14:textId="77777777" w:rsidR="00725CDE" w:rsidRDefault="00913AA9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725CDE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9240219">
    <w:abstractNumId w:val="8"/>
  </w:num>
  <w:num w:numId="2" w16cid:durableId="1540623730">
    <w:abstractNumId w:val="6"/>
  </w:num>
  <w:num w:numId="3" w16cid:durableId="1507479034">
    <w:abstractNumId w:val="5"/>
  </w:num>
  <w:num w:numId="4" w16cid:durableId="98258757">
    <w:abstractNumId w:val="4"/>
  </w:num>
  <w:num w:numId="5" w16cid:durableId="1634091777">
    <w:abstractNumId w:val="7"/>
  </w:num>
  <w:num w:numId="6" w16cid:durableId="931010121">
    <w:abstractNumId w:val="3"/>
  </w:num>
  <w:num w:numId="7" w16cid:durableId="2049335989">
    <w:abstractNumId w:val="2"/>
  </w:num>
  <w:num w:numId="8" w16cid:durableId="1449548357">
    <w:abstractNumId w:val="1"/>
  </w:num>
  <w:num w:numId="9" w16cid:durableId="645353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789D"/>
    <w:rsid w:val="0029639D"/>
    <w:rsid w:val="00326F90"/>
    <w:rsid w:val="005C1969"/>
    <w:rsid w:val="00725CDE"/>
    <w:rsid w:val="00913AA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2BE8A5"/>
  <w14:defaultImageDpi w14:val="300"/>
  <w15:docId w15:val="{A980E264-7CC6-4431-A330-A9F79404E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401</Words>
  <Characters>2671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2026-10-29T16:29:00Z</cp:lastPrinted>
  <dcterms:created xsi:type="dcterms:W3CDTF">2013-12-23T23:15:00Z</dcterms:created>
  <dcterms:modified xsi:type="dcterms:W3CDTF">2026-10-29T16:29:00Z</dcterms:modified>
  <cp:category/>
</cp:coreProperties>
</file>