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4E1EF" w14:textId="77777777" w:rsidR="00991589" w:rsidRDefault="00483CD2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511C50CF" w14:textId="77777777" w:rsidR="00991589" w:rsidRDefault="00483CD2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4654FDE0" w14:textId="77777777" w:rsidR="00991589" w:rsidRDefault="00483CD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459C4AB3" w14:textId="77777777" w:rsidR="00991589" w:rsidRDefault="00483CD2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Tiktok Recommendation - Nextgen LLM at TikTok. Immediate joiner with zero notice period.</w:t>
      </w:r>
    </w:p>
    <w:p w14:paraId="17EA8414" w14:textId="77777777" w:rsidR="00991589" w:rsidRDefault="00483CD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1AD9BEF2" w14:textId="77777777" w:rsidR="00991589" w:rsidRDefault="00483CD2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2E7F0EED" w14:textId="77777777" w:rsidR="00991589" w:rsidRDefault="00483CD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5B6C58BD" w14:textId="77777777" w:rsidR="00991589" w:rsidRDefault="00483CD2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66951ECD" w14:textId="77777777" w:rsidR="00991589" w:rsidRDefault="00483CD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01CB9E01" w14:textId="77777777" w:rsidR="00991589" w:rsidRDefault="00483CD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7B7945AE" w14:textId="77777777" w:rsidR="00991589" w:rsidRDefault="00483CD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767322B0" w14:textId="77777777" w:rsidR="00991589" w:rsidRDefault="00483CD2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3A06C23C" w14:textId="77777777" w:rsidR="00991589" w:rsidRDefault="00483CD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30563ADC" w14:textId="77777777" w:rsidR="00991589" w:rsidRDefault="00483CD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771CD333" w14:textId="77777777" w:rsidR="00991589" w:rsidRDefault="00483CD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27DF3E18" w14:textId="77777777" w:rsidR="00991589" w:rsidRDefault="00483CD2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3A5DEE38" w14:textId="77777777" w:rsidR="00991589" w:rsidRDefault="00483CD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4088A978" w14:textId="77777777" w:rsidR="00991589" w:rsidRDefault="00483CD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55DA333D" w14:textId="77777777" w:rsidR="00991589" w:rsidRDefault="00483CD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2EEC926A" w14:textId="77777777" w:rsidR="00991589" w:rsidRDefault="00483CD2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44B9AB86" w14:textId="77777777" w:rsidR="00991589" w:rsidRDefault="00483CD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21F6044E" w14:textId="77777777" w:rsidR="00991589" w:rsidRDefault="00483CD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760FE8E4" w14:textId="77777777" w:rsidR="00991589" w:rsidRDefault="00483CD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5B667ABF" w14:textId="77777777" w:rsidR="00991589" w:rsidRDefault="00483CD2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991589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9223095">
    <w:abstractNumId w:val="8"/>
  </w:num>
  <w:num w:numId="2" w16cid:durableId="954167603">
    <w:abstractNumId w:val="6"/>
  </w:num>
  <w:num w:numId="3" w16cid:durableId="1409422272">
    <w:abstractNumId w:val="5"/>
  </w:num>
  <w:num w:numId="4" w16cid:durableId="242379331">
    <w:abstractNumId w:val="4"/>
  </w:num>
  <w:num w:numId="5" w16cid:durableId="1956209812">
    <w:abstractNumId w:val="7"/>
  </w:num>
  <w:num w:numId="6" w16cid:durableId="1839538644">
    <w:abstractNumId w:val="3"/>
  </w:num>
  <w:num w:numId="7" w16cid:durableId="1117717691">
    <w:abstractNumId w:val="2"/>
  </w:num>
  <w:num w:numId="8" w16cid:durableId="139730559">
    <w:abstractNumId w:val="1"/>
  </w:num>
  <w:num w:numId="9" w16cid:durableId="165874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9D"/>
    <w:rsid w:val="0029639D"/>
    <w:rsid w:val="00323E17"/>
    <w:rsid w:val="00326F90"/>
    <w:rsid w:val="00483CD2"/>
    <w:rsid w:val="0099158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9899C1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398</Words>
  <Characters>2662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