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OPERATIONS &amp; VENDOR MANAGEMENT EXECUTIVE – AMAZON BANGALORE (Req: BLR-JOB-004)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Amazon Bangalore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AMAZON BANGALORE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AMAZON BANGALORE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