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7D930" w14:textId="77777777" w:rsidR="000F5C2A" w:rsidRPr="000F5C2A" w:rsidRDefault="000F5C2A" w:rsidP="000F5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F5C2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num_beams</w:t>
      </w:r>
      <w:proofErr w:type="spellEnd"/>
      <w:r w:rsidRPr="000F5C2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F5C2A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</w:t>
      </w:r>
      <w:r w:rsidRPr="000F5C2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,no</w:t>
      </w:r>
      <w:proofErr w:type="gramEnd"/>
      <w:r w:rsidRPr="000F5C2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_repeat_ngram_size=</w:t>
      </w:r>
      <w:r w:rsidRPr="000F5C2A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</w:t>
      </w:r>
      <w:r w:rsidRPr="000F5C2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,top_k=</w:t>
      </w:r>
      <w:r w:rsidRPr="000F5C2A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</w:t>
      </w:r>
    </w:p>
    <w:p w14:paraId="4CEF8873" w14:textId="77777777" w:rsidR="000F5C2A" w:rsidRPr="000F5C2A" w:rsidRDefault="000F5C2A" w:rsidP="000F5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F5C2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min_length</w:t>
      </w:r>
      <w:proofErr w:type="spellEnd"/>
      <w:r w:rsidRPr="000F5C2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F5C2A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200</w:t>
      </w:r>
      <w:r w:rsidRPr="000F5C2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,max</w:t>
      </w:r>
      <w:proofErr w:type="gramEnd"/>
      <w:r w:rsidRPr="000F5C2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_length=</w:t>
      </w:r>
      <w:r w:rsidRPr="000F5C2A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500</w:t>
      </w:r>
    </w:p>
    <w:p w14:paraId="302F0018" w14:textId="4DAEC4ED" w:rsidR="000F5C2A" w:rsidRDefault="00CC760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'rouge1':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precision=0.49244712990936557, recall=0.4478021978021978,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fmeasure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=0.4690647482014389), 'rouge2': Score(precision=0.13636363636363635, recall=0.12396694214876033,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fmeasure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=0.12987012987012986),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rougeL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': Score(precision=0.2054380664652568, recall=0.18681318681318682,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fmeasure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=0.19568345323741007)}</w:t>
      </w:r>
    </w:p>
    <w:p w14:paraId="6B84E9F6" w14:textId="77777777" w:rsidR="00CC7601" w:rsidRDefault="00CC760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9369438" w14:textId="77777777" w:rsidR="00FB4FC1" w:rsidRPr="00FB4FC1" w:rsidRDefault="00FB4FC1" w:rsidP="00FB4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4F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num_beams</w:t>
      </w:r>
      <w:proofErr w:type="spellEnd"/>
      <w:r w:rsidRPr="00FB4F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B4FC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FB4F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,no</w:t>
      </w:r>
      <w:proofErr w:type="gramEnd"/>
      <w:r w:rsidRPr="00FB4F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_repeat_ngram_size=</w:t>
      </w:r>
      <w:r w:rsidRPr="00FB4FC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FB4F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,top_k=</w:t>
      </w:r>
      <w:r w:rsidRPr="00FB4FC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</w:p>
    <w:p w14:paraId="4F380500" w14:textId="77777777" w:rsidR="00FB4FC1" w:rsidRPr="00FB4FC1" w:rsidRDefault="00FB4FC1" w:rsidP="00FB4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B4F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min_length</w:t>
      </w:r>
      <w:proofErr w:type="spellEnd"/>
      <w:r w:rsidRPr="00FB4F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B4FC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</w:t>
      </w:r>
      <w:r w:rsidRPr="00FB4F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,max</w:t>
      </w:r>
      <w:proofErr w:type="gramEnd"/>
      <w:r w:rsidRPr="00FB4F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_length=</w:t>
      </w:r>
      <w:r w:rsidRPr="00FB4FC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400</w:t>
      </w:r>
    </w:p>
    <w:p w14:paraId="40496804" w14:textId="6726244C" w:rsidR="00CC7601" w:rsidRDefault="00FB4FC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'rouge1':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precision=0.5259259259259259, recall=0.3901098901098901,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fmeasure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=0.4479495268138801), 'rouge2': Score(precision=0.1412639405204461, recall=0.1046831955922865,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fmeasure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=0.12025316455696203),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rougeL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': Score(precision=0.21851851851851853, recall=0.1620879120879121,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fmeasure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=0.1861198738170347)}</w:t>
      </w:r>
    </w:p>
    <w:p w14:paraId="5F3B754B" w14:textId="77777777" w:rsidR="0072738A" w:rsidRDefault="0072738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59712D5" w14:textId="77777777" w:rsidR="0033461C" w:rsidRPr="0033461C" w:rsidRDefault="0033461C" w:rsidP="003346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346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num_beams</w:t>
      </w:r>
      <w:proofErr w:type="spellEnd"/>
      <w:r w:rsidRPr="003346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3461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3346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,no</w:t>
      </w:r>
      <w:proofErr w:type="gramEnd"/>
      <w:r w:rsidRPr="003346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_repeat_ngram_size=</w:t>
      </w:r>
      <w:r w:rsidRPr="0033461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3346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,top_k=</w:t>
      </w:r>
      <w:r w:rsidRPr="0033461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</w:p>
    <w:p w14:paraId="5ABCD0B3" w14:textId="77777777" w:rsidR="0033461C" w:rsidRPr="0033461C" w:rsidRDefault="0033461C" w:rsidP="003346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346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min_length</w:t>
      </w:r>
      <w:proofErr w:type="spellEnd"/>
      <w:r w:rsidRPr="003346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3461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50</w:t>
      </w:r>
      <w:r w:rsidRPr="003346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,max</w:t>
      </w:r>
      <w:proofErr w:type="gramEnd"/>
      <w:r w:rsidRPr="0033461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_length=</w:t>
      </w:r>
      <w:r w:rsidRPr="0033461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450</w:t>
      </w:r>
    </w:p>
    <w:p w14:paraId="7FB14E7A" w14:textId="0C279293" w:rsidR="0072738A" w:rsidRDefault="0033461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'rouge1':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precision=0.2874617737003058, recall=0.25824175824175827,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fmeasure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=0.272069464544139), 'rouge2': Score(precision=0.018404907975460124, recall=0.01652892561983471,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fmeasure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=0.01741654571843251),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rougeL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': Score(precision=0.0764525993883792, recall=0.06868131868131869,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fmeasure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=0.0723589001447178)}</w:t>
      </w:r>
    </w:p>
    <w:p w14:paraId="7C7071C1" w14:textId="77777777" w:rsidR="000F4630" w:rsidRDefault="000F463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76B805E" w14:textId="77777777" w:rsidR="003936DA" w:rsidRPr="003936DA" w:rsidRDefault="003936DA" w:rsidP="003936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936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num_beams</w:t>
      </w:r>
      <w:proofErr w:type="spellEnd"/>
      <w:r w:rsidRPr="003936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936DA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3936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,no</w:t>
      </w:r>
      <w:proofErr w:type="gramEnd"/>
      <w:r w:rsidRPr="003936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_repeat_ngram_size=</w:t>
      </w:r>
      <w:r w:rsidRPr="003936DA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3936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,top_k=</w:t>
      </w:r>
      <w:r w:rsidRPr="003936DA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15</w:t>
      </w:r>
    </w:p>
    <w:p w14:paraId="2BD600BB" w14:textId="77777777" w:rsidR="003936DA" w:rsidRPr="003936DA" w:rsidRDefault="003936DA" w:rsidP="003936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936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min_length</w:t>
      </w:r>
      <w:proofErr w:type="spellEnd"/>
      <w:r w:rsidRPr="003936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936DA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150</w:t>
      </w:r>
      <w:r w:rsidRPr="003936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,max</w:t>
      </w:r>
      <w:proofErr w:type="gramEnd"/>
      <w:r w:rsidRPr="003936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_length=</w:t>
      </w:r>
      <w:r w:rsidRPr="003936DA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450</w:t>
      </w:r>
    </w:p>
    <w:p w14:paraId="38CC6D47" w14:textId="60D3165E" w:rsidR="000F4630" w:rsidRDefault="003936D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'rouge1':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precision=0.5290519877675841, recall=0.47527472527472525,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fmeasure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=0.5007235890014472), 'rouge2': Score(precision=0.1687116564417178, recall=0.15151515151515152,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fmeasure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=0.15965166908563136),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rougeL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': Score(precision=0.21406727828746178, recall=0.19230769230769232,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fmeasure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=0.20260492040520983)}</w:t>
      </w:r>
    </w:p>
    <w:p w14:paraId="19A9B686" w14:textId="77777777" w:rsidR="000A4A0F" w:rsidRDefault="000A4A0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E1941F4" w14:textId="77777777" w:rsidR="000A4A0F" w:rsidRPr="000A4A0F" w:rsidRDefault="000A4A0F" w:rsidP="000A4A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A4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num_beams</w:t>
      </w:r>
      <w:proofErr w:type="spellEnd"/>
      <w:r w:rsidRPr="000A4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A4A0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</w:t>
      </w:r>
      <w:r w:rsidRPr="000A4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,no</w:t>
      </w:r>
      <w:proofErr w:type="gramEnd"/>
      <w:r w:rsidRPr="000A4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_repeat_ngram_size=</w:t>
      </w:r>
      <w:r w:rsidRPr="000A4A0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0A4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,top_k=</w:t>
      </w:r>
      <w:r w:rsidRPr="000A4A0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</w:t>
      </w:r>
    </w:p>
    <w:p w14:paraId="62170908" w14:textId="28C24FD6" w:rsidR="000A4A0F" w:rsidRDefault="000A4A0F" w:rsidP="000A4A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A4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min_length</w:t>
      </w:r>
      <w:proofErr w:type="spellEnd"/>
      <w:r w:rsidRPr="000A4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A4A0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0A4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,max</w:t>
      </w:r>
      <w:proofErr w:type="gramEnd"/>
      <w:r w:rsidRPr="000A4A0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_length=</w:t>
      </w:r>
      <w:r w:rsidRPr="000A4A0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300</w:t>
      </w:r>
    </w:p>
    <w:p w14:paraId="093CC2B2" w14:textId="4223EB71" w:rsidR="000A4A0F" w:rsidRPr="000A4A0F" w:rsidRDefault="000A4A0F" w:rsidP="000A4A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{'rouge1':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precision=0.5792079207920792, recall=0.32142857142857145,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fmeasure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=0.4134275618374558), 'rouge2': Score(precision=0.19900497512437812, recall=0.11019283746556474,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fmeasure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=0.1418439716312057),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rougeL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': Score(precision=0.27722772277227725, recall=0.15384615384615385,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fmeasure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=0.19787985865724383)}</w:t>
      </w:r>
    </w:p>
    <w:p w14:paraId="12403C10" w14:textId="77777777" w:rsidR="000A4A0F" w:rsidRDefault="000A4A0F"/>
    <w:p w14:paraId="653BDBC1" w14:textId="77777777" w:rsidR="00BC26FC" w:rsidRDefault="00BC26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2299"/>
        <w:gridCol w:w="1203"/>
        <w:gridCol w:w="1406"/>
        <w:gridCol w:w="1420"/>
        <w:gridCol w:w="1247"/>
      </w:tblGrid>
      <w:tr w:rsidR="00BC26FC" w14:paraId="2E30819F" w14:textId="77777777" w:rsidTr="00BC26FC">
        <w:tc>
          <w:tcPr>
            <w:tcW w:w="1502" w:type="dxa"/>
          </w:tcPr>
          <w:p w14:paraId="3B882732" w14:textId="49E7B918" w:rsidR="00BC26FC" w:rsidRPr="00C679FC" w:rsidRDefault="00BC26FC" w:rsidP="00A60E81">
            <w:pPr>
              <w:jc w:val="center"/>
              <w:rPr>
                <w:b/>
                <w:bCs/>
              </w:rPr>
            </w:pPr>
            <w:proofErr w:type="spellStart"/>
            <w:r w:rsidRPr="00C679FC">
              <w:rPr>
                <w:b/>
                <w:bCs/>
              </w:rPr>
              <w:lastRenderedPageBreak/>
              <w:t>num_beams</w:t>
            </w:r>
            <w:proofErr w:type="spellEnd"/>
          </w:p>
        </w:tc>
        <w:tc>
          <w:tcPr>
            <w:tcW w:w="1502" w:type="dxa"/>
          </w:tcPr>
          <w:p w14:paraId="71548F97" w14:textId="1A76CD7F" w:rsidR="00BC26FC" w:rsidRPr="00C679FC" w:rsidRDefault="00BC26FC" w:rsidP="00A60E81">
            <w:pPr>
              <w:jc w:val="center"/>
              <w:rPr>
                <w:b/>
                <w:bCs/>
              </w:rPr>
            </w:pPr>
            <w:proofErr w:type="spellStart"/>
            <w:r w:rsidRPr="000A4A0F">
              <w:rPr>
                <w:b/>
                <w:bCs/>
              </w:rPr>
              <w:t>no_repeat_ngram_size</w:t>
            </w:r>
            <w:proofErr w:type="spellEnd"/>
          </w:p>
        </w:tc>
        <w:tc>
          <w:tcPr>
            <w:tcW w:w="1503" w:type="dxa"/>
          </w:tcPr>
          <w:p w14:paraId="5415794F" w14:textId="7006CA63" w:rsidR="00BC26FC" w:rsidRPr="00C679FC" w:rsidRDefault="00BC26FC" w:rsidP="00A60E81">
            <w:pPr>
              <w:jc w:val="center"/>
              <w:rPr>
                <w:b/>
                <w:bCs/>
              </w:rPr>
            </w:pPr>
            <w:proofErr w:type="spellStart"/>
            <w:r w:rsidRPr="000A4A0F">
              <w:rPr>
                <w:b/>
                <w:bCs/>
              </w:rPr>
              <w:t>top_k</w:t>
            </w:r>
            <w:proofErr w:type="spellEnd"/>
          </w:p>
        </w:tc>
        <w:tc>
          <w:tcPr>
            <w:tcW w:w="1503" w:type="dxa"/>
          </w:tcPr>
          <w:p w14:paraId="56DBA370" w14:textId="4F84DA8D" w:rsidR="00BC26FC" w:rsidRPr="00C679FC" w:rsidRDefault="00BC26FC" w:rsidP="00A60E81">
            <w:pPr>
              <w:jc w:val="center"/>
              <w:rPr>
                <w:b/>
                <w:bCs/>
              </w:rPr>
            </w:pPr>
            <w:proofErr w:type="spellStart"/>
            <w:r w:rsidRPr="000A4A0F">
              <w:rPr>
                <w:b/>
                <w:bCs/>
              </w:rPr>
              <w:t>min_length</w:t>
            </w:r>
            <w:proofErr w:type="spellEnd"/>
          </w:p>
        </w:tc>
        <w:tc>
          <w:tcPr>
            <w:tcW w:w="1503" w:type="dxa"/>
          </w:tcPr>
          <w:p w14:paraId="4319F46D" w14:textId="4C79B2BA" w:rsidR="00BC26FC" w:rsidRPr="00C679FC" w:rsidRDefault="00BC26FC" w:rsidP="00A60E81">
            <w:pPr>
              <w:jc w:val="center"/>
              <w:rPr>
                <w:b/>
                <w:bCs/>
              </w:rPr>
            </w:pPr>
            <w:proofErr w:type="spellStart"/>
            <w:r w:rsidRPr="000A4A0F">
              <w:rPr>
                <w:b/>
                <w:bCs/>
              </w:rPr>
              <w:t>max_length</w:t>
            </w:r>
            <w:proofErr w:type="spellEnd"/>
          </w:p>
        </w:tc>
        <w:tc>
          <w:tcPr>
            <w:tcW w:w="1503" w:type="dxa"/>
          </w:tcPr>
          <w:p w14:paraId="55C2D349" w14:textId="200237C3" w:rsidR="00BC26FC" w:rsidRPr="00C679FC" w:rsidRDefault="00BC26FC" w:rsidP="00A60E81">
            <w:pPr>
              <w:jc w:val="center"/>
              <w:rPr>
                <w:b/>
                <w:bCs/>
              </w:rPr>
            </w:pPr>
            <w:r w:rsidRPr="00C679FC">
              <w:rPr>
                <w:b/>
                <w:bCs/>
              </w:rPr>
              <w:t>rouge1</w:t>
            </w:r>
          </w:p>
        </w:tc>
      </w:tr>
      <w:tr w:rsidR="00BC26FC" w14:paraId="21315237" w14:textId="77777777" w:rsidTr="00BC26FC">
        <w:tc>
          <w:tcPr>
            <w:tcW w:w="1502" w:type="dxa"/>
          </w:tcPr>
          <w:p w14:paraId="15E96C08" w14:textId="11B62418" w:rsidR="00BC26FC" w:rsidRDefault="00A60E81" w:rsidP="00A60E81">
            <w:pPr>
              <w:jc w:val="center"/>
            </w:pPr>
            <w:r>
              <w:t>4</w:t>
            </w:r>
          </w:p>
        </w:tc>
        <w:tc>
          <w:tcPr>
            <w:tcW w:w="1502" w:type="dxa"/>
          </w:tcPr>
          <w:p w14:paraId="36E23C62" w14:textId="26D77764" w:rsidR="00BC26FC" w:rsidRDefault="00A60E81" w:rsidP="00A60E81">
            <w:pPr>
              <w:jc w:val="center"/>
            </w:pPr>
            <w:r>
              <w:t>4</w:t>
            </w:r>
          </w:p>
        </w:tc>
        <w:tc>
          <w:tcPr>
            <w:tcW w:w="1503" w:type="dxa"/>
          </w:tcPr>
          <w:p w14:paraId="20334E66" w14:textId="53D56366" w:rsidR="00BC26FC" w:rsidRDefault="00A60E81" w:rsidP="00A60E81">
            <w:pPr>
              <w:jc w:val="center"/>
            </w:pPr>
            <w:r>
              <w:t>20</w:t>
            </w:r>
          </w:p>
        </w:tc>
        <w:tc>
          <w:tcPr>
            <w:tcW w:w="1503" w:type="dxa"/>
          </w:tcPr>
          <w:p w14:paraId="6B536DE0" w14:textId="43C8096D" w:rsidR="00BC26FC" w:rsidRDefault="00A60E81" w:rsidP="00A60E81">
            <w:pPr>
              <w:jc w:val="center"/>
            </w:pPr>
            <w:r>
              <w:t>200</w:t>
            </w:r>
          </w:p>
        </w:tc>
        <w:tc>
          <w:tcPr>
            <w:tcW w:w="1503" w:type="dxa"/>
          </w:tcPr>
          <w:p w14:paraId="7AAB2DDF" w14:textId="50A6C2D8" w:rsidR="00BC26FC" w:rsidRDefault="00A60E81" w:rsidP="00A60E81">
            <w:pPr>
              <w:jc w:val="center"/>
            </w:pPr>
            <w:r>
              <w:t>500</w:t>
            </w:r>
          </w:p>
        </w:tc>
        <w:tc>
          <w:tcPr>
            <w:tcW w:w="1503" w:type="dxa"/>
          </w:tcPr>
          <w:p w14:paraId="140BBBD3" w14:textId="410F2C21" w:rsidR="00BC26FC" w:rsidRDefault="00A60E81" w:rsidP="00A60E81">
            <w:pPr>
              <w:jc w:val="center"/>
            </w:pPr>
            <w:r>
              <w:t>0.46</w:t>
            </w:r>
          </w:p>
        </w:tc>
      </w:tr>
      <w:tr w:rsidR="00BC26FC" w14:paraId="002A8DF4" w14:textId="77777777" w:rsidTr="00BC26FC">
        <w:tc>
          <w:tcPr>
            <w:tcW w:w="1502" w:type="dxa"/>
          </w:tcPr>
          <w:p w14:paraId="7C2BC32C" w14:textId="13935D20" w:rsidR="00BC26FC" w:rsidRDefault="00A60E81" w:rsidP="00A60E81">
            <w:pPr>
              <w:jc w:val="center"/>
            </w:pPr>
            <w:r>
              <w:t>2</w:t>
            </w:r>
          </w:p>
        </w:tc>
        <w:tc>
          <w:tcPr>
            <w:tcW w:w="1502" w:type="dxa"/>
          </w:tcPr>
          <w:p w14:paraId="35EB5BDB" w14:textId="330C0448" w:rsidR="00BC26FC" w:rsidRDefault="00A60E81" w:rsidP="00A60E81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14:paraId="212FB78D" w14:textId="5C06AD00" w:rsidR="00BC26FC" w:rsidRDefault="00A60E81" w:rsidP="00A60E81">
            <w:pPr>
              <w:jc w:val="center"/>
            </w:pPr>
            <w:r>
              <w:t>10</w:t>
            </w:r>
          </w:p>
        </w:tc>
        <w:tc>
          <w:tcPr>
            <w:tcW w:w="1503" w:type="dxa"/>
          </w:tcPr>
          <w:p w14:paraId="3EA171A4" w14:textId="19B977EA" w:rsidR="00BC26FC" w:rsidRDefault="00A60E81" w:rsidP="00A60E81">
            <w:pPr>
              <w:jc w:val="center"/>
            </w:pPr>
            <w:r>
              <w:t>100</w:t>
            </w:r>
          </w:p>
        </w:tc>
        <w:tc>
          <w:tcPr>
            <w:tcW w:w="1503" w:type="dxa"/>
          </w:tcPr>
          <w:p w14:paraId="52917D1D" w14:textId="14804C15" w:rsidR="00BC26FC" w:rsidRDefault="00A60E81" w:rsidP="00A60E81">
            <w:pPr>
              <w:jc w:val="center"/>
            </w:pPr>
            <w:r>
              <w:t>400</w:t>
            </w:r>
          </w:p>
        </w:tc>
        <w:tc>
          <w:tcPr>
            <w:tcW w:w="1503" w:type="dxa"/>
          </w:tcPr>
          <w:p w14:paraId="3279A7E3" w14:textId="3A4D7B04" w:rsidR="00BC26FC" w:rsidRDefault="00A60E81" w:rsidP="00A60E81">
            <w:pPr>
              <w:jc w:val="center"/>
            </w:pPr>
            <w:r>
              <w:t>0.44</w:t>
            </w:r>
          </w:p>
        </w:tc>
      </w:tr>
      <w:tr w:rsidR="00BC26FC" w14:paraId="4FDAC241" w14:textId="77777777" w:rsidTr="00BC26FC">
        <w:tc>
          <w:tcPr>
            <w:tcW w:w="1502" w:type="dxa"/>
          </w:tcPr>
          <w:p w14:paraId="7B947EFC" w14:textId="17685524" w:rsidR="00BC26FC" w:rsidRDefault="00A60E81" w:rsidP="00A60E81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14:paraId="0AD89658" w14:textId="6F0D0689" w:rsidR="00BC26FC" w:rsidRDefault="00A60E81" w:rsidP="00A60E81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320C5528" w14:textId="0727B17E" w:rsidR="00BC26FC" w:rsidRDefault="00A60E81" w:rsidP="00A60E81">
            <w:pPr>
              <w:jc w:val="center"/>
            </w:pPr>
            <w:r>
              <w:t>5</w:t>
            </w:r>
          </w:p>
        </w:tc>
        <w:tc>
          <w:tcPr>
            <w:tcW w:w="1503" w:type="dxa"/>
          </w:tcPr>
          <w:p w14:paraId="1E2BB94C" w14:textId="7A2DB3AC" w:rsidR="00BC26FC" w:rsidRDefault="00A60E81" w:rsidP="00A60E81">
            <w:pPr>
              <w:jc w:val="center"/>
            </w:pPr>
            <w:r>
              <w:t>50</w:t>
            </w:r>
          </w:p>
        </w:tc>
        <w:tc>
          <w:tcPr>
            <w:tcW w:w="1503" w:type="dxa"/>
          </w:tcPr>
          <w:p w14:paraId="0E706351" w14:textId="514AA5E4" w:rsidR="00BC26FC" w:rsidRDefault="00A60E81" w:rsidP="00A60E81">
            <w:pPr>
              <w:jc w:val="center"/>
            </w:pPr>
            <w:r>
              <w:t>450</w:t>
            </w:r>
          </w:p>
        </w:tc>
        <w:tc>
          <w:tcPr>
            <w:tcW w:w="1503" w:type="dxa"/>
          </w:tcPr>
          <w:p w14:paraId="089ED194" w14:textId="14546B34" w:rsidR="00BC26FC" w:rsidRDefault="00A60E81" w:rsidP="00A60E81">
            <w:pPr>
              <w:jc w:val="center"/>
            </w:pPr>
            <w:r>
              <w:t>0.27</w:t>
            </w:r>
          </w:p>
        </w:tc>
      </w:tr>
      <w:tr w:rsidR="00BC26FC" w14:paraId="0FC1E68A" w14:textId="77777777" w:rsidTr="00BC26FC">
        <w:tc>
          <w:tcPr>
            <w:tcW w:w="1502" w:type="dxa"/>
          </w:tcPr>
          <w:p w14:paraId="165B06E4" w14:textId="1897089E" w:rsidR="00BC26FC" w:rsidRDefault="00A60E81" w:rsidP="00A60E81">
            <w:pPr>
              <w:jc w:val="center"/>
            </w:pPr>
            <w:r>
              <w:t>3</w:t>
            </w:r>
          </w:p>
        </w:tc>
        <w:tc>
          <w:tcPr>
            <w:tcW w:w="1502" w:type="dxa"/>
          </w:tcPr>
          <w:p w14:paraId="3D24130C" w14:textId="61C0A171" w:rsidR="00BC26FC" w:rsidRDefault="00A60E81" w:rsidP="00A60E81">
            <w:pPr>
              <w:jc w:val="center"/>
            </w:pPr>
            <w:r>
              <w:t>5</w:t>
            </w:r>
          </w:p>
        </w:tc>
        <w:tc>
          <w:tcPr>
            <w:tcW w:w="1503" w:type="dxa"/>
          </w:tcPr>
          <w:p w14:paraId="2BFB925F" w14:textId="237E40A7" w:rsidR="00BC26FC" w:rsidRDefault="00A60E81" w:rsidP="00A60E81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6D2B0646" w14:textId="4DE14948" w:rsidR="00BC26FC" w:rsidRDefault="00A60E81" w:rsidP="00A60E81">
            <w:pPr>
              <w:jc w:val="center"/>
            </w:pPr>
            <w:r>
              <w:t>150</w:t>
            </w:r>
          </w:p>
        </w:tc>
        <w:tc>
          <w:tcPr>
            <w:tcW w:w="1503" w:type="dxa"/>
          </w:tcPr>
          <w:p w14:paraId="269C9B60" w14:textId="0F37E128" w:rsidR="00BC26FC" w:rsidRDefault="00A60E81" w:rsidP="00A60E81">
            <w:pPr>
              <w:jc w:val="center"/>
            </w:pPr>
            <w:r>
              <w:t>450</w:t>
            </w:r>
          </w:p>
        </w:tc>
        <w:tc>
          <w:tcPr>
            <w:tcW w:w="1503" w:type="dxa"/>
          </w:tcPr>
          <w:p w14:paraId="610173BC" w14:textId="086A795A" w:rsidR="00BC26FC" w:rsidRDefault="00A60E81" w:rsidP="00A60E81">
            <w:pPr>
              <w:jc w:val="center"/>
            </w:pPr>
            <w:r>
              <w:t>0.50</w:t>
            </w:r>
          </w:p>
        </w:tc>
      </w:tr>
      <w:tr w:rsidR="00BC26FC" w14:paraId="0565CB36" w14:textId="77777777" w:rsidTr="00BC26FC">
        <w:tc>
          <w:tcPr>
            <w:tcW w:w="1502" w:type="dxa"/>
          </w:tcPr>
          <w:p w14:paraId="1CB5FD8C" w14:textId="75325443" w:rsidR="00BC26FC" w:rsidRDefault="00A60E81" w:rsidP="00A60E81">
            <w:pPr>
              <w:jc w:val="center"/>
            </w:pPr>
            <w:r>
              <w:t>4</w:t>
            </w:r>
          </w:p>
        </w:tc>
        <w:tc>
          <w:tcPr>
            <w:tcW w:w="1502" w:type="dxa"/>
          </w:tcPr>
          <w:p w14:paraId="0CCCAD4B" w14:textId="35FE46A4" w:rsidR="00BC26FC" w:rsidRDefault="00A60E81" w:rsidP="00A60E81">
            <w:pPr>
              <w:jc w:val="center"/>
            </w:pPr>
            <w:r>
              <w:t>5</w:t>
            </w:r>
          </w:p>
        </w:tc>
        <w:tc>
          <w:tcPr>
            <w:tcW w:w="1503" w:type="dxa"/>
          </w:tcPr>
          <w:p w14:paraId="2320CA06" w14:textId="67C2AC95" w:rsidR="00BC26FC" w:rsidRDefault="00A60E81" w:rsidP="00A60E81">
            <w:pPr>
              <w:jc w:val="center"/>
            </w:pPr>
            <w:r>
              <w:t>20</w:t>
            </w:r>
          </w:p>
        </w:tc>
        <w:tc>
          <w:tcPr>
            <w:tcW w:w="1503" w:type="dxa"/>
          </w:tcPr>
          <w:p w14:paraId="3BF30F5D" w14:textId="642D1708" w:rsidR="00BC26FC" w:rsidRDefault="00A60E81" w:rsidP="00A60E81">
            <w:pPr>
              <w:jc w:val="center"/>
            </w:pPr>
            <w:r>
              <w:t>10</w:t>
            </w:r>
          </w:p>
        </w:tc>
        <w:tc>
          <w:tcPr>
            <w:tcW w:w="1503" w:type="dxa"/>
          </w:tcPr>
          <w:p w14:paraId="76A12BB0" w14:textId="20C3B4E4" w:rsidR="00BC26FC" w:rsidRDefault="00A60E81" w:rsidP="00A60E81">
            <w:pPr>
              <w:jc w:val="center"/>
            </w:pPr>
            <w:r>
              <w:t>300</w:t>
            </w:r>
          </w:p>
        </w:tc>
        <w:tc>
          <w:tcPr>
            <w:tcW w:w="1503" w:type="dxa"/>
          </w:tcPr>
          <w:p w14:paraId="2015F507" w14:textId="553A55EB" w:rsidR="00BC26FC" w:rsidRDefault="00A60E81" w:rsidP="00A60E81">
            <w:pPr>
              <w:jc w:val="center"/>
            </w:pPr>
            <w:r>
              <w:t>0.41</w:t>
            </w:r>
          </w:p>
        </w:tc>
      </w:tr>
    </w:tbl>
    <w:p w14:paraId="3FE4F3D2" w14:textId="77777777" w:rsidR="00BC26FC" w:rsidRDefault="00BC26FC"/>
    <w:p w14:paraId="44F8D405" w14:textId="77777777" w:rsidR="00C679FC" w:rsidRDefault="00C679FC"/>
    <w:sectPr w:rsidR="00C67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B8"/>
    <w:rsid w:val="000A4A0F"/>
    <w:rsid w:val="000B5A92"/>
    <w:rsid w:val="000F4630"/>
    <w:rsid w:val="000F5C2A"/>
    <w:rsid w:val="0033461C"/>
    <w:rsid w:val="003936DA"/>
    <w:rsid w:val="005923B8"/>
    <w:rsid w:val="0072738A"/>
    <w:rsid w:val="00A60E81"/>
    <w:rsid w:val="00BC26FC"/>
    <w:rsid w:val="00C679FC"/>
    <w:rsid w:val="00CC7601"/>
    <w:rsid w:val="00CD3257"/>
    <w:rsid w:val="00FB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8DF4"/>
  <w15:chartTrackingRefBased/>
  <w15:docId w15:val="{BCF68915-F92C-447B-9C70-F0C8A8F8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2289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R</dc:creator>
  <cp:keywords/>
  <dc:description/>
  <cp:lastModifiedBy>priyanka R</cp:lastModifiedBy>
  <cp:revision>11</cp:revision>
  <dcterms:created xsi:type="dcterms:W3CDTF">2023-07-22T21:12:00Z</dcterms:created>
  <dcterms:modified xsi:type="dcterms:W3CDTF">2023-07-24T11:21:00Z</dcterms:modified>
</cp:coreProperties>
</file>