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0D" w:rsidRPr="00DE7B59" w:rsidRDefault="00444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 w:rsidRPr="00DE7B59">
        <w:rPr>
          <w:rFonts w:ascii="Times New Roman" w:eastAsia="Times New Roman" w:hAnsi="Times New Roman" w:cs="Times New Roman"/>
          <w:b/>
          <w:noProof/>
          <w:sz w:val="21"/>
          <w:szCs w:val="21"/>
          <w:u w:val="single"/>
          <w:lang w:val="en-IN"/>
        </w:rPr>
        <w:drawing>
          <wp:inline distT="0" distB="0" distL="0" distR="0">
            <wp:extent cx="5943600" cy="852170"/>
            <wp:effectExtent l="0" t="0" r="0" b="0"/>
            <wp:docPr id="2" name="image3.jpg" descr="C:\Users\cmpn- staff 2\Desktop\dept\COMP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cmpn- staff 2\Desktop\dept\COMP Header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70D" w:rsidRPr="00DE7B59" w:rsidRDefault="00444E65" w:rsidP="00444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Experiment </w:t>
      </w:r>
      <w:proofErr w:type="gramStart"/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03 :</w:t>
      </w:r>
      <w:proofErr w:type="gramEnd"/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Two Pass Assembler</w:t>
      </w:r>
    </w:p>
    <w:p w:rsidR="00E61674" w:rsidRPr="00DE7B59" w:rsidRDefault="00E61674" w:rsidP="00444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</w:p>
    <w:p w:rsidR="00A9470D" w:rsidRPr="00DE7B59" w:rsidRDefault="00444E65" w:rsidP="00E616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  <w:t>Learning Objective</w:t>
      </w: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>: Student should be able to Apply 2 pass Assembler for X86 machine.</w:t>
      </w:r>
    </w:p>
    <w:p w:rsidR="00E61674" w:rsidRPr="00DE7B59" w:rsidRDefault="00E61674" w:rsidP="00E616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szCs w:val="21"/>
        </w:rPr>
      </w:pPr>
    </w:p>
    <w:p w:rsidR="00A9470D" w:rsidRPr="00DE7B59" w:rsidRDefault="00444E65" w:rsidP="00E616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  <w:t xml:space="preserve">Tools: </w:t>
      </w: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>Jdk1.</w:t>
      </w:r>
      <w:proofErr w:type="gramStart"/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>8,Turbo</w:t>
      </w:r>
      <w:proofErr w:type="gramEnd"/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C/C++, Python, Notepad++</w:t>
      </w:r>
    </w:p>
    <w:p w:rsidR="00E61674" w:rsidRPr="00DE7B59" w:rsidRDefault="00E61674" w:rsidP="00E616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Theory:</w:t>
      </w: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An assembler performs the following functions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         1 Generate instructions </w:t>
      </w:r>
    </w:p>
    <w:p w:rsidR="00A9470D" w:rsidRPr="00DE7B59" w:rsidRDefault="00444E65" w:rsidP="00E61674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Evaluate the mnemonic in the operator field to produce its machine code. </w:t>
      </w:r>
    </w:p>
    <w:p w:rsidR="00A9470D" w:rsidRPr="00DE7B59" w:rsidRDefault="00444E65" w:rsidP="00E61674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Evaluate subfields- find value of each symbol, process literals &amp; assign address. 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        2 Process pseudo ops: we can group these tables into passed or sequential scans over input associated with each task are one or more assembler modules. 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>Format of Databases: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a) POT (Pseudo Op-code Table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):-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A9470D" w:rsidRPr="00DE7B59" w:rsidRDefault="00444E65" w:rsidP="00E6167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POT is a fixed length table i.e. the contents of these table are altered during the assembly process.</w:t>
      </w:r>
    </w:p>
    <w:tbl>
      <w:tblPr>
        <w:tblStyle w:val="a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961"/>
      </w:tblGrid>
      <w:tr w:rsidR="00A9470D" w:rsidRPr="00DE7B59" w:rsidTr="00E61674">
        <w:trPr>
          <w:trHeight w:val="554"/>
        </w:trPr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Pseudo Op-code</w:t>
            </w:r>
            <w:r w:rsidR="00E61674"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(5 Bytes character)</w:t>
            </w:r>
          </w:p>
        </w:tc>
        <w:tc>
          <w:tcPr>
            <w:tcW w:w="496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Address of routine to process pseudo-op-code.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(3 bytes= 24 bit address)</w:t>
            </w:r>
          </w:p>
        </w:tc>
      </w:tr>
      <w:tr w:rsidR="00A9470D" w:rsidRPr="00DE7B59" w:rsidTr="00E61674"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</w:t>
            </w:r>
            <w:proofErr w:type="spellStart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DROPb</w:t>
            </w:r>
            <w:proofErr w:type="spellEnd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496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P1 DROP</w:t>
            </w:r>
          </w:p>
        </w:tc>
      </w:tr>
      <w:tr w:rsidR="00A9470D" w:rsidRPr="00DE7B59" w:rsidTr="00E61674"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</w:t>
            </w:r>
            <w:proofErr w:type="spellStart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ENDbb</w:t>
            </w:r>
            <w:proofErr w:type="spellEnd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496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P1 END</w:t>
            </w:r>
          </w:p>
        </w:tc>
      </w:tr>
      <w:tr w:rsidR="00A9470D" w:rsidRPr="00DE7B59" w:rsidTr="00E61674"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</w:t>
            </w:r>
            <w:proofErr w:type="spellStart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EQUbb</w:t>
            </w:r>
            <w:proofErr w:type="spellEnd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496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P1 EQU</w:t>
            </w:r>
          </w:p>
        </w:tc>
      </w:tr>
      <w:tr w:rsidR="00A9470D" w:rsidRPr="00DE7B59" w:rsidTr="00E61674"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“START”</w:t>
            </w:r>
          </w:p>
        </w:tc>
        <w:tc>
          <w:tcPr>
            <w:tcW w:w="496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P1 START</w:t>
            </w:r>
          </w:p>
        </w:tc>
      </w:tr>
      <w:tr w:rsidR="00A9470D" w:rsidRPr="00DE7B59" w:rsidTr="00E61674"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“USING”</w:t>
            </w:r>
          </w:p>
        </w:tc>
        <w:tc>
          <w:tcPr>
            <w:tcW w:w="496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P1 USING</w:t>
            </w:r>
          </w:p>
        </w:tc>
      </w:tr>
    </w:tbl>
    <w:p w:rsidR="00A9470D" w:rsidRPr="00DE7B59" w:rsidRDefault="00A9470D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The table will actually contain the physical addresses.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POT is a predefined table.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In PASS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1 ,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POT is consulted to process some pseudo opcodes like-DS,DC,EQU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In PASS2, POT is consulted to process some pseudo opcodes like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DS,DC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>,USING,DROP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b) MOT (Mnemonic Op-code Table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):-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A9470D" w:rsidRPr="00DE7B59" w:rsidRDefault="00444E65" w:rsidP="00E6167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MOT is a fixed length table i.e. the contents of these tables are altered during the assembly process.</w:t>
      </w:r>
    </w:p>
    <w:tbl>
      <w:tblPr>
        <w:tblStyle w:val="a0"/>
        <w:tblW w:w="9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4"/>
        <w:gridCol w:w="1697"/>
        <w:gridCol w:w="1751"/>
        <w:gridCol w:w="1727"/>
        <w:gridCol w:w="1426"/>
      </w:tblGrid>
      <w:tr w:rsidR="00A9470D" w:rsidRPr="00DE7B59" w:rsidTr="00E61674">
        <w:tc>
          <w:tcPr>
            <w:tcW w:w="2754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Mnemonic Op-code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(4 Bytes character)</w:t>
            </w:r>
          </w:p>
        </w:tc>
        <w:tc>
          <w:tcPr>
            <w:tcW w:w="169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Binary Op-code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(1 Byte Hexadecimal)</w:t>
            </w:r>
          </w:p>
        </w:tc>
        <w:tc>
          <w:tcPr>
            <w:tcW w:w="175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Instruction Length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( 2 Bits binary)</w:t>
            </w:r>
          </w:p>
        </w:tc>
        <w:tc>
          <w:tcPr>
            <w:tcW w:w="172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Instruction Format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(3 bits binary)</w:t>
            </w:r>
          </w:p>
        </w:tc>
        <w:tc>
          <w:tcPr>
            <w:tcW w:w="1426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Not used in this design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(3 bits)</w:t>
            </w:r>
          </w:p>
        </w:tc>
      </w:tr>
      <w:tr w:rsidR="00A9470D" w:rsidRPr="00DE7B59" w:rsidTr="00E61674">
        <w:tc>
          <w:tcPr>
            <w:tcW w:w="2754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</w:t>
            </w:r>
            <w:proofErr w:type="spellStart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Abbb</w:t>
            </w:r>
            <w:proofErr w:type="spellEnd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69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5A</w:t>
            </w:r>
          </w:p>
        </w:tc>
        <w:tc>
          <w:tcPr>
            <w:tcW w:w="175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72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001</w:t>
            </w:r>
          </w:p>
        </w:tc>
        <w:tc>
          <w:tcPr>
            <w:tcW w:w="1426" w:type="dxa"/>
          </w:tcPr>
          <w:p w:rsidR="00A9470D" w:rsidRPr="00DE7B59" w:rsidRDefault="00A9470D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9470D" w:rsidRPr="00DE7B59" w:rsidTr="00E61674">
        <w:tc>
          <w:tcPr>
            <w:tcW w:w="2754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</w:t>
            </w:r>
            <w:proofErr w:type="spellStart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AHbb</w:t>
            </w:r>
            <w:proofErr w:type="spellEnd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69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4A</w:t>
            </w:r>
          </w:p>
        </w:tc>
        <w:tc>
          <w:tcPr>
            <w:tcW w:w="175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72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001</w:t>
            </w:r>
          </w:p>
        </w:tc>
        <w:tc>
          <w:tcPr>
            <w:tcW w:w="1426" w:type="dxa"/>
          </w:tcPr>
          <w:p w:rsidR="00A9470D" w:rsidRPr="00DE7B59" w:rsidRDefault="00A9470D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9470D" w:rsidRPr="00DE7B59" w:rsidTr="00E61674">
        <w:tc>
          <w:tcPr>
            <w:tcW w:w="2754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</w:t>
            </w:r>
            <w:proofErr w:type="spellStart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ALbb</w:t>
            </w:r>
            <w:proofErr w:type="spellEnd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69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5E</w:t>
            </w:r>
          </w:p>
        </w:tc>
        <w:tc>
          <w:tcPr>
            <w:tcW w:w="175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72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001</w:t>
            </w:r>
          </w:p>
        </w:tc>
        <w:tc>
          <w:tcPr>
            <w:tcW w:w="1426" w:type="dxa"/>
          </w:tcPr>
          <w:p w:rsidR="00A9470D" w:rsidRPr="00DE7B59" w:rsidRDefault="00A9470D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9470D" w:rsidRPr="00DE7B59" w:rsidTr="00E61674">
        <w:tc>
          <w:tcPr>
            <w:tcW w:w="2754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</w:t>
            </w:r>
            <w:proofErr w:type="spellStart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ALRb</w:t>
            </w:r>
            <w:proofErr w:type="spellEnd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69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1E</w:t>
            </w:r>
          </w:p>
        </w:tc>
        <w:tc>
          <w:tcPr>
            <w:tcW w:w="1751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727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1426" w:type="dxa"/>
          </w:tcPr>
          <w:p w:rsidR="00A9470D" w:rsidRPr="00DE7B59" w:rsidRDefault="00A9470D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A9470D" w:rsidRPr="00DE7B59" w:rsidRDefault="00444E65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b- Represents the char blanks.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Codes:-</w:t>
      </w:r>
      <w:proofErr w:type="gramEnd"/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Instruction Length</w:t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Instruction Format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01= 1 Half word=2 Bytes</w:t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000 = RR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10= 2 Half word=4 Bytes</w:t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001 = RX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11= 3 Half word=6 Bytes</w:t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010 = RS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011= SI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</w: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100= SS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MOT is a predefined table.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 In PASS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1 ,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MOT is consulted to obtain the instruction length.(to Update LC)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 PASS2, MOT is consulted to obtain:</w:t>
      </w:r>
    </w:p>
    <w:p w:rsidR="00A9470D" w:rsidRPr="00DE7B59" w:rsidRDefault="00444E65" w:rsidP="00E6167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Binary Op-code (to generate instruction)</w:t>
      </w:r>
    </w:p>
    <w:p w:rsidR="00A9470D" w:rsidRPr="00DE7B59" w:rsidRDefault="00444E65" w:rsidP="00E6167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Instruction length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( to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update LC)</w:t>
      </w:r>
    </w:p>
    <w:p w:rsidR="00A9470D" w:rsidRPr="00DE7B59" w:rsidRDefault="00444E65" w:rsidP="00E6167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Instruction Format (to assemble the instruction).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C) Symbol table (ST):</w:t>
      </w:r>
    </w:p>
    <w:tbl>
      <w:tblPr>
        <w:tblStyle w:val="a1"/>
        <w:tblW w:w="9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2154"/>
        <w:gridCol w:w="2239"/>
      </w:tblGrid>
      <w:tr w:rsidR="00A9470D" w:rsidRPr="00DE7B59" w:rsidTr="00E61674">
        <w:tc>
          <w:tcPr>
            <w:tcW w:w="2410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Symbol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(8 Bytes </w:t>
            </w:r>
            <w:proofErr w:type="spellStart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charaters</w:t>
            </w:r>
            <w:proofErr w:type="spellEnd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2552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Value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(4 Bytes Hexadecimal)</w:t>
            </w:r>
          </w:p>
        </w:tc>
        <w:tc>
          <w:tcPr>
            <w:tcW w:w="2154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Length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( 1 Byte Hexadecimal)</w:t>
            </w:r>
          </w:p>
        </w:tc>
        <w:tc>
          <w:tcPr>
            <w:tcW w:w="2239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Relocation 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(R/A)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(1 Byte character)</w:t>
            </w:r>
          </w:p>
        </w:tc>
      </w:tr>
      <w:tr w:rsidR="00A9470D" w:rsidRPr="00DE7B59" w:rsidTr="00E61674">
        <w:tc>
          <w:tcPr>
            <w:tcW w:w="2410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“PRG1bbb”</w:t>
            </w:r>
          </w:p>
        </w:tc>
        <w:tc>
          <w:tcPr>
            <w:tcW w:w="2552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0000</w:t>
            </w:r>
          </w:p>
        </w:tc>
        <w:tc>
          <w:tcPr>
            <w:tcW w:w="2154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2239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</w:p>
        </w:tc>
      </w:tr>
      <w:tr w:rsidR="00A9470D" w:rsidRPr="00DE7B59" w:rsidTr="00E61674">
        <w:tc>
          <w:tcPr>
            <w:tcW w:w="2410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“</w:t>
            </w:r>
            <w:proofErr w:type="spellStart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FOURbbbb</w:t>
            </w:r>
            <w:proofErr w:type="spellEnd"/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2552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000C</w:t>
            </w:r>
          </w:p>
        </w:tc>
        <w:tc>
          <w:tcPr>
            <w:tcW w:w="2154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04</w:t>
            </w:r>
          </w:p>
        </w:tc>
        <w:tc>
          <w:tcPr>
            <w:tcW w:w="2239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</w:p>
        </w:tc>
      </w:tr>
    </w:tbl>
    <w:p w:rsidR="00A9470D" w:rsidRPr="00DE7B59" w:rsidRDefault="00A9470D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ST is used to keep a track on the symbol defined in the program.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 pass1- whenever the symbol is defined an entry is made in the ST.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 pass2- Symbol table is used to generate the address of the symbol.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D) Literal Table (LT):</w:t>
      </w:r>
    </w:p>
    <w:tbl>
      <w:tblPr>
        <w:tblStyle w:val="a2"/>
        <w:tblW w:w="9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3295"/>
        <w:gridCol w:w="1973"/>
        <w:gridCol w:w="2244"/>
      </w:tblGrid>
      <w:tr w:rsidR="00A9470D" w:rsidRPr="00DE7B59" w:rsidTr="00EA2701">
        <w:trPr>
          <w:trHeight w:val="369"/>
        </w:trPr>
        <w:tc>
          <w:tcPr>
            <w:tcW w:w="1843" w:type="dxa"/>
          </w:tcPr>
          <w:p w:rsidR="00A9470D" w:rsidRPr="00DE7B59" w:rsidRDefault="00444E65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Literal</w:t>
            </w:r>
          </w:p>
        </w:tc>
        <w:tc>
          <w:tcPr>
            <w:tcW w:w="3295" w:type="dxa"/>
          </w:tcPr>
          <w:p w:rsidR="00A9470D" w:rsidRPr="00DE7B59" w:rsidRDefault="00444E65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1973" w:type="dxa"/>
          </w:tcPr>
          <w:p w:rsidR="00A9470D" w:rsidRPr="00DE7B59" w:rsidRDefault="00444E65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Length</w:t>
            </w:r>
          </w:p>
          <w:p w:rsidR="00A9470D" w:rsidRPr="00DE7B59" w:rsidRDefault="00A9470D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4" w:type="dxa"/>
          </w:tcPr>
          <w:p w:rsidR="00A9470D" w:rsidRPr="00DE7B59" w:rsidRDefault="00444E65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Relocation (R/A)</w:t>
            </w:r>
          </w:p>
          <w:p w:rsidR="00A9470D" w:rsidRPr="00DE7B59" w:rsidRDefault="00A9470D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9470D" w:rsidRPr="00DE7B59" w:rsidTr="00E61674">
        <w:tc>
          <w:tcPr>
            <w:tcW w:w="1843" w:type="dxa"/>
          </w:tcPr>
          <w:p w:rsidR="00A9470D" w:rsidRPr="00DE7B59" w:rsidRDefault="00444E65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F ‘5’ </w:t>
            </w:r>
          </w:p>
        </w:tc>
        <w:tc>
          <w:tcPr>
            <w:tcW w:w="3295" w:type="dxa"/>
          </w:tcPr>
          <w:p w:rsidR="00A9470D" w:rsidRPr="00DE7B59" w:rsidRDefault="00444E65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1973" w:type="dxa"/>
          </w:tcPr>
          <w:p w:rsidR="00A9470D" w:rsidRPr="00DE7B59" w:rsidRDefault="00444E65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04</w:t>
            </w:r>
          </w:p>
        </w:tc>
        <w:tc>
          <w:tcPr>
            <w:tcW w:w="2244" w:type="dxa"/>
          </w:tcPr>
          <w:p w:rsidR="00A9470D" w:rsidRPr="00DE7B59" w:rsidRDefault="00444E65" w:rsidP="00EA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</w:p>
        </w:tc>
      </w:tr>
    </w:tbl>
    <w:p w:rsidR="00A9470D" w:rsidRPr="00DE7B59" w:rsidRDefault="00A9470D" w:rsidP="00E61674">
      <w:pPr>
        <w:spacing w:after="0" w:line="240" w:lineRule="auto"/>
        <w:jc w:val="both"/>
        <w:rPr>
          <w:sz w:val="21"/>
          <w:szCs w:val="21"/>
        </w:rPr>
      </w:pP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LT is used to keep a track on the Literals encountered in the program.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 pass1- whenever the literals are encountered an entry is made in the LT.</w:t>
      </w:r>
    </w:p>
    <w:p w:rsidR="00A9470D" w:rsidRPr="00DE7B59" w:rsidRDefault="00444E65" w:rsidP="00E6167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 pass2- Literal table is used to generate the address of the literal.</w:t>
      </w:r>
    </w:p>
    <w:p w:rsidR="00A9470D" w:rsidRPr="00DE7B59" w:rsidRDefault="00444E65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E) Base Table (BT):</w:t>
      </w:r>
    </w:p>
    <w:tbl>
      <w:tblPr>
        <w:tblStyle w:val="a3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5103"/>
      </w:tblGrid>
      <w:tr w:rsidR="00A9470D" w:rsidRPr="00DE7B59" w:rsidTr="00EA2701">
        <w:trPr>
          <w:trHeight w:val="518"/>
        </w:trPr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Register Availability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(1 Byte Character)</w:t>
            </w:r>
          </w:p>
        </w:tc>
        <w:tc>
          <w:tcPr>
            <w:tcW w:w="510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Contents of Base register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(3 bytes= 24 bit address hexadecimal)</w:t>
            </w:r>
          </w:p>
        </w:tc>
      </w:tr>
      <w:tr w:rsidR="00A9470D" w:rsidRPr="00DE7B59" w:rsidTr="00EA2701"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1      ‘N’</w:t>
            </w:r>
          </w:p>
        </w:tc>
        <w:tc>
          <w:tcPr>
            <w:tcW w:w="510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A9470D" w:rsidRPr="00DE7B59" w:rsidTr="00EA2701"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2      ‘N’</w:t>
            </w:r>
          </w:p>
        </w:tc>
        <w:tc>
          <w:tcPr>
            <w:tcW w:w="510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A9470D" w:rsidRPr="00DE7B59" w:rsidTr="00EA2701"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510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A9470D" w:rsidRPr="00DE7B59" w:rsidTr="00EA2701">
        <w:tc>
          <w:tcPr>
            <w:tcW w:w="425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15  ‘N’</w:t>
            </w:r>
          </w:p>
        </w:tc>
        <w:tc>
          <w:tcPr>
            <w:tcW w:w="5103" w:type="dxa"/>
          </w:tcPr>
          <w:p w:rsidR="00A9470D" w:rsidRPr="00DE7B59" w:rsidRDefault="00444E65" w:rsidP="00E616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sz w:val="21"/>
                <w:szCs w:val="21"/>
              </w:rPr>
              <w:t>00</w:t>
            </w:r>
          </w:p>
        </w:tc>
      </w:tr>
    </w:tbl>
    <w:p w:rsidR="00A9470D" w:rsidRPr="00DE7B59" w:rsidRDefault="00A9470D" w:rsidP="00E6167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A9470D" w:rsidRPr="00DE7B59" w:rsidRDefault="00444E65" w:rsidP="00EA2701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Code availability-</w:t>
      </w:r>
    </w:p>
    <w:p w:rsidR="00A9470D" w:rsidRPr="00DE7B59" w:rsidRDefault="00444E65" w:rsidP="00EA2701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Y- Register specified in USING pseudo-opcode.</w:t>
      </w:r>
    </w:p>
    <w:p w:rsidR="00A9470D" w:rsidRPr="00DE7B59" w:rsidRDefault="00444E65" w:rsidP="00EA2701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N--Register never specified in USING pseudo-opcode.</w:t>
      </w:r>
    </w:p>
    <w:p w:rsidR="00A9470D" w:rsidRPr="00DE7B59" w:rsidRDefault="00444E65" w:rsidP="00EA2701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BT is used to keep a track on the Register availability.</w:t>
      </w:r>
    </w:p>
    <w:p w:rsidR="00A9470D" w:rsidRPr="00DE7B59" w:rsidRDefault="00444E65" w:rsidP="00EA2701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 pass1- BT is not used.</w:t>
      </w:r>
    </w:p>
    <w:p w:rsidR="00A9470D" w:rsidRPr="00DE7B59" w:rsidRDefault="00444E65" w:rsidP="00EA2701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 pass2- In pass2, BT is consulted to find which register can be used as base registers along with their contents.</w:t>
      </w:r>
    </w:p>
    <w:p w:rsidR="00A9470D" w:rsidRPr="00DE7B59" w:rsidRDefault="00444E65" w:rsidP="00EA27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F) Location Counter (LC): </w:t>
      </w:r>
    </w:p>
    <w:p w:rsidR="00A9470D" w:rsidRPr="00DE7B59" w:rsidRDefault="00444E65" w:rsidP="00EA27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- LC is used to assign addresses to each instruction &amp; address to the symbol defined in the program.</w:t>
      </w:r>
    </w:p>
    <w:p w:rsidR="00A9470D" w:rsidRPr="00DE7B59" w:rsidRDefault="00444E65" w:rsidP="00EA27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- LC is updated only in two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cases:-</w:t>
      </w:r>
      <w:proofErr w:type="gramEnd"/>
    </w:p>
    <w:p w:rsidR="00A9470D" w:rsidRPr="00DE7B59" w:rsidRDefault="00444E65" w:rsidP="00EA27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a) If it is an instruction then it is updated by instruction length.</w:t>
      </w:r>
    </w:p>
    <w:p w:rsidR="00A9470D" w:rsidRPr="00DE7B59" w:rsidRDefault="00444E65" w:rsidP="00EA270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ab/>
        <w:t>b) If it is a data representation (DS, DC) then it is updated by length of data field</w:t>
      </w:r>
    </w:p>
    <w:p w:rsidR="00A9470D" w:rsidRPr="00DE7B59" w:rsidRDefault="00444E65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 xml:space="preserve">Data Structures: </w:t>
      </w:r>
    </w:p>
    <w:p w:rsidR="00A9470D" w:rsidRPr="00DE7B59" w:rsidRDefault="00444E65" w:rsidP="00EA270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 xml:space="preserve">Pass 1: Database </w:t>
      </w:r>
    </w:p>
    <w:p w:rsidR="00A9470D" w:rsidRPr="00DE7B59" w:rsidRDefault="00444E65" w:rsidP="00EA270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Input source program</w:t>
      </w:r>
    </w:p>
    <w:p w:rsidR="00A9470D" w:rsidRPr="00DE7B59" w:rsidRDefault="00444E65" w:rsidP="00EA270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Location counter (LC) to keep the track of each instruction location </w:t>
      </w:r>
    </w:p>
    <w:p w:rsidR="00A9470D" w:rsidRPr="00DE7B59" w:rsidRDefault="00444E65" w:rsidP="00EA270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MOT (Machine OP table that gives mnemonic &amp; length of instruction</w:t>
      </w:r>
    </w:p>
    <w:p w:rsidR="00A9470D" w:rsidRPr="00DE7B59" w:rsidRDefault="00444E65" w:rsidP="00EA270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POT (Pseudo op table) which indicate mnemonic and action to be taken for each pseudo-op</w:t>
      </w:r>
    </w:p>
    <w:p w:rsidR="00A9470D" w:rsidRPr="00DE7B59" w:rsidRDefault="00444E65" w:rsidP="00EA270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Literals table that is used to store each literals and its location </w:t>
      </w:r>
    </w:p>
    <w:p w:rsidR="00A9470D" w:rsidRPr="00DE7B59" w:rsidRDefault="00444E65" w:rsidP="00EA270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A copy of input to be used later by pass-2.</w:t>
      </w:r>
    </w:p>
    <w:p w:rsidR="00A9470D" w:rsidRPr="00DE7B59" w:rsidRDefault="00A9470D" w:rsidP="00EA270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A9470D" w:rsidRPr="00DE7B59" w:rsidRDefault="00444E65" w:rsidP="00EA270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 xml:space="preserve">Pass 2: Database 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Copy of source program from Pass1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Location counter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MOT which gives the length, mnemonic format op-code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POT which gives mnemonic &amp; action to be taken 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Symbol table from Pass1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Base table which indicates the register to be used or base register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A work space INST to hold the instruction &amp; its parts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A work space PRINT LINE, to produce printed listing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A work space PUNCH CARD for converting instruction into format needed by loader</w:t>
      </w:r>
    </w:p>
    <w:p w:rsidR="00A9470D" w:rsidRPr="00DE7B59" w:rsidRDefault="00444E65" w:rsidP="00EA270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An output deck of assembled instructions needed by loader.</w:t>
      </w:r>
    </w:p>
    <w:p w:rsidR="00A9470D" w:rsidRPr="00DE7B59" w:rsidRDefault="00444E65" w:rsidP="00EA270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Algorithm:</w:t>
      </w:r>
    </w:p>
    <w:p w:rsidR="00A9470D" w:rsidRPr="00DE7B59" w:rsidRDefault="00444E65" w:rsidP="00EA270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>Pass 1</w:t>
      </w:r>
    </w:p>
    <w:p w:rsidR="00A9470D" w:rsidRPr="00DE7B59" w:rsidRDefault="00444E65" w:rsidP="00EA27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Initialize LC to 0</w:t>
      </w:r>
    </w:p>
    <w:p w:rsidR="00A9470D" w:rsidRPr="00DE7B59" w:rsidRDefault="00444E65" w:rsidP="00EA27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Read instruction</w:t>
      </w:r>
    </w:p>
    <w:p w:rsidR="00A9470D" w:rsidRPr="00DE7B59" w:rsidRDefault="00444E65" w:rsidP="00EA27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Search for pseudo-op table and process it.</w:t>
      </w:r>
    </w:p>
    <w:p w:rsidR="00A9470D" w:rsidRPr="00DE7B59" w:rsidRDefault="00444E65" w:rsidP="00EA270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If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</w:rPr>
        <w:t>its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a USING &amp; DROP pseudo-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op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then pass it to pass2 assembler</w:t>
      </w:r>
    </w:p>
    <w:p w:rsidR="00A9470D" w:rsidRPr="00DE7B59" w:rsidRDefault="00444E65" w:rsidP="00EA270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If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</w:rPr>
        <w:t>its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a DS &amp;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DC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then Adjust LC and increment LC by L</w:t>
      </w:r>
    </w:p>
    <w:p w:rsidR="00A9470D" w:rsidRPr="00DE7B59" w:rsidRDefault="00444E65" w:rsidP="00EA270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If its EQU then evaluate the operand field and add value of symbol in symbol table</w:t>
      </w:r>
    </w:p>
    <w:p w:rsidR="00A9470D" w:rsidRPr="00DE7B59" w:rsidRDefault="00444E65" w:rsidP="00EA270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If its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END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then generates Literal Table and terminate pass1</w:t>
      </w:r>
    </w:p>
    <w:p w:rsidR="00A9470D" w:rsidRPr="00DE7B59" w:rsidRDefault="00444E65" w:rsidP="00EA27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Search for machine op table</w:t>
      </w:r>
    </w:p>
    <w:p w:rsidR="00A9470D" w:rsidRPr="00DE7B59" w:rsidRDefault="00444E65" w:rsidP="00EA27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Determine length of instruction from MOT</w:t>
      </w:r>
    </w:p>
    <w:p w:rsidR="00A9470D" w:rsidRPr="00DE7B59" w:rsidRDefault="00444E65" w:rsidP="00EA27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Process any literals and enter into literal table</w:t>
      </w:r>
    </w:p>
    <w:p w:rsidR="00A9470D" w:rsidRPr="00DE7B59" w:rsidRDefault="00444E65" w:rsidP="00EA27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Check for symbol in label field </w:t>
      </w:r>
    </w:p>
    <w:p w:rsidR="00A9470D" w:rsidRPr="00DE7B59" w:rsidRDefault="00444E65" w:rsidP="00EA270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If yes assign current value of LC to Symbol in ST and increment LC by length</w:t>
      </w:r>
    </w:p>
    <w:p w:rsidR="00A9470D" w:rsidRPr="00DE7B59" w:rsidRDefault="00444E65" w:rsidP="00EA270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If no increment LC by length</w:t>
      </w:r>
    </w:p>
    <w:p w:rsidR="00A9470D" w:rsidRPr="00DE7B59" w:rsidRDefault="00444E65" w:rsidP="00EA27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Write instruction to file for pass 2</w:t>
      </w:r>
    </w:p>
    <w:p w:rsidR="00A9470D" w:rsidRPr="00DE7B59" w:rsidRDefault="00444E65" w:rsidP="00EA270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Go to statement 2</w:t>
      </w:r>
    </w:p>
    <w:p w:rsidR="00A9470D" w:rsidRPr="00DE7B59" w:rsidRDefault="00444E65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>Pass 2</w:t>
      </w:r>
    </w:p>
    <w:p w:rsidR="00A9470D" w:rsidRPr="00DE7B59" w:rsidRDefault="00444E65" w:rsidP="00EA27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Initialize LC to 0.</w:t>
      </w:r>
    </w:p>
    <w:p w:rsidR="00A9470D" w:rsidRPr="00DE7B59" w:rsidRDefault="00444E65" w:rsidP="00EA27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Read instruction</w:t>
      </w:r>
    </w:p>
    <w:p w:rsidR="00A9470D" w:rsidRPr="00DE7B59" w:rsidRDefault="00444E65" w:rsidP="00EA27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Search for pseudo-op table and process it.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If it’s a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USING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then check for base register number and find the contents of the base register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If it’s a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DROP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then base register is not available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If it’s a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DS  then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find length of data field and print it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If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DC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then form constant and insert into machine code.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If its EQU and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START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then print listing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If its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</w:rPr>
        <w:t>END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then generates Literal Table and terminate pass1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Generate literals for entries in literal table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stop</w:t>
      </w:r>
    </w:p>
    <w:p w:rsidR="00A9470D" w:rsidRPr="00DE7B59" w:rsidRDefault="00444E65" w:rsidP="00EA27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Search for machine op table</w:t>
      </w:r>
    </w:p>
    <w:p w:rsidR="00A9470D" w:rsidRPr="00DE7B59" w:rsidRDefault="00444E65" w:rsidP="00EA27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Get op-code byte and format code</w:t>
      </w:r>
    </w:p>
    <w:p w:rsidR="00A9470D" w:rsidRPr="00DE7B59" w:rsidRDefault="00444E65" w:rsidP="00EA27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Set L = length</w:t>
      </w:r>
    </w:p>
    <w:p w:rsidR="00A9470D" w:rsidRPr="00DE7B59" w:rsidRDefault="00444E65" w:rsidP="00EA27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Check for type of instruction 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evaluate all operands and insert into second byte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increment LC by length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print listing</w:t>
      </w:r>
    </w:p>
    <w:p w:rsidR="00A9470D" w:rsidRPr="00DE7B59" w:rsidRDefault="00444E65" w:rsidP="00EA270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Write instruction to file </w:t>
      </w:r>
    </w:p>
    <w:p w:rsidR="00A9470D" w:rsidRPr="00DE7B59" w:rsidRDefault="00444E65" w:rsidP="00EA270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Go to step 2</w:t>
      </w:r>
    </w:p>
    <w:p w:rsidR="00A9470D" w:rsidRPr="00DE7B59" w:rsidRDefault="00A947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A9470D" w:rsidRPr="00DE7B59" w:rsidRDefault="00A947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DE7B59" w:rsidRDefault="00444E65" w:rsidP="00DE7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lastRenderedPageBreak/>
        <w:t>Flowchart:</w:t>
      </w:r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>Pass</w:t>
      </w:r>
      <w:proofErr w:type="gramEnd"/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>1</w:t>
      </w:r>
    </w:p>
    <w:p w:rsidR="00A9470D" w:rsidRPr="00DE7B59" w:rsidRDefault="00444E65" w:rsidP="00DE7B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bookmarkStart w:id="0" w:name="_GoBack"/>
      <w:bookmarkEnd w:id="0"/>
      <w:r w:rsidRPr="00DE7B59">
        <w:rPr>
          <w:rFonts w:ascii="Times New Roman" w:eastAsia="Times New Roman" w:hAnsi="Times New Roman" w:cs="Times New Roman"/>
          <w:b/>
          <w:noProof/>
          <w:sz w:val="21"/>
          <w:szCs w:val="21"/>
          <w:lang w:val="en-IN"/>
        </w:rPr>
        <w:drawing>
          <wp:inline distT="0" distB="0" distL="0" distR="0">
            <wp:extent cx="4373880" cy="3528060"/>
            <wp:effectExtent l="0" t="0" r="762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528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70D" w:rsidRPr="00DE7B59" w:rsidRDefault="00A9470D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A9470D" w:rsidRPr="00DE7B59" w:rsidRDefault="00444E65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>Flowchart: Pass 2</w:t>
      </w:r>
    </w:p>
    <w:p w:rsidR="00A9470D" w:rsidRPr="00DE7B59" w:rsidRDefault="00444E6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noProof/>
          <w:sz w:val="21"/>
          <w:szCs w:val="21"/>
          <w:lang w:val="en-IN"/>
        </w:rPr>
        <w:drawing>
          <wp:inline distT="0" distB="0" distL="0" distR="0">
            <wp:extent cx="4671060" cy="3611880"/>
            <wp:effectExtent l="0" t="0" r="0" b="76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164" cy="361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70D" w:rsidRPr="00DE7B59" w:rsidRDefault="00A947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A9470D" w:rsidRPr="00DE7B59" w:rsidRDefault="00444E65" w:rsidP="00EA2701">
      <w:pPr>
        <w:spacing w:after="0" w:line="240" w:lineRule="auto"/>
        <w:rPr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Example:</w:t>
      </w:r>
      <w:r w:rsidRPr="00DE7B59">
        <w:rPr>
          <w:sz w:val="21"/>
          <w:szCs w:val="21"/>
        </w:rPr>
        <w:t xml:space="preserve">             JOHN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START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0</w:t>
      </w:r>
    </w:p>
    <w:p w:rsidR="00A9470D" w:rsidRPr="00DE7B59" w:rsidRDefault="00444E65" w:rsidP="00EA2701">
      <w:pPr>
        <w:spacing w:after="0" w:line="240" w:lineRule="auto"/>
        <w:rPr>
          <w:sz w:val="21"/>
          <w:szCs w:val="21"/>
        </w:rPr>
      </w:pP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USING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*, 15</w:t>
      </w:r>
    </w:p>
    <w:p w:rsidR="00A9470D" w:rsidRPr="00DE7B59" w:rsidRDefault="00444E65" w:rsidP="00EA2701">
      <w:pPr>
        <w:spacing w:after="0" w:line="240" w:lineRule="auto"/>
        <w:rPr>
          <w:sz w:val="21"/>
          <w:szCs w:val="21"/>
        </w:rPr>
      </w:pPr>
      <w:r w:rsidRPr="00DE7B59">
        <w:rPr>
          <w:sz w:val="21"/>
          <w:szCs w:val="21"/>
        </w:rPr>
        <w:lastRenderedPageBreak/>
        <w:tab/>
        <w:t xml:space="preserve"> L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1, FIVE</w:t>
      </w:r>
    </w:p>
    <w:p w:rsidR="00A9470D" w:rsidRPr="00DE7B59" w:rsidRDefault="00444E65" w:rsidP="00EA2701">
      <w:pPr>
        <w:spacing w:after="0" w:line="240" w:lineRule="auto"/>
        <w:rPr>
          <w:sz w:val="21"/>
          <w:szCs w:val="21"/>
        </w:rPr>
      </w:pP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A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1, FOUR</w:t>
      </w:r>
    </w:p>
    <w:p w:rsidR="00A9470D" w:rsidRPr="00DE7B59" w:rsidRDefault="00444E65" w:rsidP="00EA2701">
      <w:pPr>
        <w:spacing w:after="0" w:line="240" w:lineRule="auto"/>
        <w:rPr>
          <w:sz w:val="21"/>
          <w:szCs w:val="21"/>
        </w:rPr>
      </w:pP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ST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1, TEMP</w:t>
      </w:r>
    </w:p>
    <w:p w:rsidR="00A9470D" w:rsidRPr="00DE7B59" w:rsidRDefault="00444E65" w:rsidP="00EA2701">
      <w:pPr>
        <w:spacing w:after="0" w:line="240" w:lineRule="auto"/>
        <w:rPr>
          <w:sz w:val="21"/>
          <w:szCs w:val="21"/>
        </w:rPr>
      </w:pPr>
      <w:r w:rsidRPr="00DE7B59">
        <w:rPr>
          <w:sz w:val="21"/>
          <w:szCs w:val="21"/>
        </w:rPr>
        <w:tab/>
        <w:t xml:space="preserve"> FOUR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DC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F ‘4’</w:t>
      </w:r>
    </w:p>
    <w:p w:rsidR="00A9470D" w:rsidRPr="00DE7B59" w:rsidRDefault="00444E65" w:rsidP="00EA2701">
      <w:pPr>
        <w:spacing w:after="0" w:line="240" w:lineRule="auto"/>
        <w:rPr>
          <w:sz w:val="21"/>
          <w:szCs w:val="21"/>
        </w:rPr>
      </w:pPr>
      <w:r w:rsidRPr="00DE7B59">
        <w:rPr>
          <w:sz w:val="21"/>
          <w:szCs w:val="21"/>
        </w:rPr>
        <w:tab/>
        <w:t xml:space="preserve"> FIVE 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DC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F ‘5’</w:t>
      </w:r>
    </w:p>
    <w:p w:rsidR="00A9470D" w:rsidRPr="00DE7B59" w:rsidRDefault="00444E65" w:rsidP="00EA2701">
      <w:pPr>
        <w:spacing w:after="0" w:line="240" w:lineRule="auto"/>
        <w:rPr>
          <w:sz w:val="21"/>
          <w:szCs w:val="21"/>
        </w:rPr>
      </w:pPr>
      <w:r w:rsidRPr="00DE7B59">
        <w:rPr>
          <w:sz w:val="21"/>
          <w:szCs w:val="21"/>
        </w:rPr>
        <w:tab/>
        <w:t>TEMP</w:t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DS</w:t>
      </w:r>
      <w:r w:rsidRPr="00DE7B59">
        <w:rPr>
          <w:sz w:val="21"/>
          <w:szCs w:val="21"/>
        </w:rPr>
        <w:tab/>
        <w:t>1F</w:t>
      </w:r>
    </w:p>
    <w:p w:rsidR="00A9470D" w:rsidRPr="00DE7B59" w:rsidRDefault="00444E65" w:rsidP="00EA2701">
      <w:pPr>
        <w:spacing w:after="0" w:line="240" w:lineRule="auto"/>
        <w:rPr>
          <w:sz w:val="21"/>
          <w:szCs w:val="21"/>
        </w:rPr>
      </w:pPr>
      <w:bookmarkStart w:id="1" w:name="_gjdgxs" w:colFirst="0" w:colLast="0"/>
      <w:bookmarkEnd w:id="1"/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</w:r>
      <w:r w:rsidRPr="00DE7B59">
        <w:rPr>
          <w:sz w:val="21"/>
          <w:szCs w:val="21"/>
        </w:rPr>
        <w:tab/>
        <w:t>END</w:t>
      </w:r>
    </w:p>
    <w:p w:rsidR="00A9470D" w:rsidRPr="00DE7B59" w:rsidRDefault="00444E65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Output:</w:t>
      </w:r>
      <w:r w:rsidRPr="00DE7B59">
        <w:rPr>
          <w:rFonts w:ascii="Times New Roman" w:eastAsia="Times New Roman" w:hAnsi="Times New Roman" w:cs="Times New Roman"/>
          <w:sz w:val="21"/>
          <w:szCs w:val="21"/>
        </w:rPr>
        <w:t>Display</w:t>
      </w:r>
      <w:proofErr w:type="spellEnd"/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 as per above format.</w:t>
      </w:r>
    </w:p>
    <w:p w:rsidR="00A9470D" w:rsidRPr="00DE7B59" w:rsidRDefault="00444E65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</w:rPr>
        <w:t xml:space="preserve">Application: </w:t>
      </w:r>
      <w:r w:rsidRPr="00DE7B59">
        <w:rPr>
          <w:rFonts w:ascii="Times New Roman" w:eastAsia="Times New Roman" w:hAnsi="Times New Roman" w:cs="Times New Roman"/>
          <w:sz w:val="21"/>
          <w:szCs w:val="21"/>
        </w:rPr>
        <w:t>To design 2-pass assembler for X86 processor.</w:t>
      </w:r>
    </w:p>
    <w:p w:rsidR="00A9470D" w:rsidRPr="00DE7B59" w:rsidRDefault="00444E65" w:rsidP="00EA270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Design: 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  <w:sectPr w:rsidR="00EA2701" w:rsidRPr="00DE7B5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lastRenderedPageBreak/>
        <w:t>code = []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MOT_ref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= {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'L': ['L', '58', '4', 'RX'],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'A': ['A', '5A', '4', 'RX'],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'ST': ['ST', '50', '4', 'RX'],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'BASR': ['BASR', '0D', '4', 'RX'],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'BALR': ['BALR', '05', '2', 'RR'],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}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POT_ref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= {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'START': ['START', 'OPCODE FOR START'],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'USING': ['USING', 'OPCODE FOR USING'],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'END': ['END', 'OPCODE FOR END'],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'DC': ['DC', 'OPCODE FOR DC'],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'DS': ['DS', 'OPCODE FOR DS']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}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lc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= 0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length = 0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MOT = []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POT = []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symbolTable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= []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operands = []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# take input form file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with open('./textfile.txt') as f: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code = </w:t>
      </w:r>
      <w:proofErr w:type="spellStart"/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f.readlines</w:t>
      </w:r>
      <w:proofErr w:type="spellEnd"/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()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for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i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, line in enumerate(code):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tokens = </w:t>
      </w:r>
      <w:proofErr w:type="spellStart"/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line.split</w:t>
      </w:r>
      <w:proofErr w:type="spellEnd"/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(' ')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print(</w:t>
      </w:r>
      <w:proofErr w:type="spellStart"/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f"LINE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{i+1}:{tokens}")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for token in tokens: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    if token in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MOT_ref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        length =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int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(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MOT_ref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[token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][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2])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       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lc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+= length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       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MOT.append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(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MOT_ref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[token])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   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elif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token in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POT_ref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lastRenderedPageBreak/>
        <w:t>            if token == "DC" or token == 'DS':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           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lc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+= 4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       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POT.append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(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POT_ref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[token])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    else: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        flag = True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        for char in token: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            if char == ',' or char in '0123456789':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                flag = False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                break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        if flag: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           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symbolTable.append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(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tuple(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(token,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lc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, length, 'R')))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        else: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operands.append</w:t>
      </w:r>
      <w:proofErr w:type="spellEnd"/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(tuple((token[:-1].split(','),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f"line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: {i+1}")))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print('\n\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nMOT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:')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print("mnemonic\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tbinary_op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tins_length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tins_format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")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for x in MOT: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print(f"{x[0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]}\t\t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{x[1]}\t\t{x[2]}\t\t{x[3]}")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print('\n\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nPOT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:')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print("mnemonic\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topcode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")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for x in POT: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print(f"{x[0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]}\t\t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{x[1]}")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print('\n\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nSymbols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:')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print('symbol\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tvalue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tlength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trelocation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for x in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symbolTable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: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    print(f"{x[0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]}\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t{x[1]}\t{x[2]}\t{x[3]}")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print(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'\n\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nOperands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:', operands)</w:t>
      </w:r>
    </w:p>
    <w:p w:rsidR="00EA2701" w:rsidRPr="00DE7B59" w:rsidRDefault="00EA2701" w:rsidP="00EA2701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IN"/>
        </w:rPr>
        <w:sectPr w:rsidR="00EA2701" w:rsidRPr="00DE7B59" w:rsidSect="00EA270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print('')</w:t>
      </w:r>
    </w:p>
    <w:p w:rsidR="00A9470D" w:rsidRPr="00DE7B59" w:rsidRDefault="00444E65">
      <w:pPr>
        <w:spacing w:before="280" w:after="0" w:line="240" w:lineRule="auto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lastRenderedPageBreak/>
        <w:t xml:space="preserve">Result and Discussion: 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  <w:sectPr w:rsidR="00EA2701" w:rsidRPr="00DE7B59" w:rsidSect="00EA270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lastRenderedPageBreak/>
        <w:t xml:space="preserve">LINE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1:[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'JOHN', 'START', '0\n']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LINE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2:[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'USING', '*,15\n']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LINE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3:[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'L', '1,FOUR\n']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LINE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4:[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'A', '1,FIVE\n']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lastRenderedPageBreak/>
        <w:t xml:space="preserve">LINE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5:[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'ST', '1,TEMP\n']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LINE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6:[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'FOUR', 'DC', "F'4\n"]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LINE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7:[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'FIVE', 'DC', "F'5\n"]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LINE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8:[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'TEMP', 'DS', '1F\n']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lastRenderedPageBreak/>
        <w:t xml:space="preserve">LINE 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9:[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'END']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MOT: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mnemonic    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binary_op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  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ins_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length</w:t>
      </w:r>
      <w:proofErr w:type="spell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 </w:t>
      </w:r>
      <w:proofErr w:type="spell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ins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_format</w:t>
      </w:r>
      <w:proofErr w:type="spellEnd"/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L       58      4       RX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A       5A      4       RX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ST      50      4       RX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POT: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mnemonic    opcode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START       OPCODE FOR START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USING       OPCODE FOR USING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DC      OPCODE FOR DC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DC      OPCODE FOR DC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lastRenderedPageBreak/>
        <w:t>DS      OPCODE FOR DS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END     OPCODE FOR END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Symbols: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symbol  value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  length  relocation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JOHN    0   0   R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FOUR    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12  4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  R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FIVE    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16  4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  R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TEMP    </w:t>
      </w:r>
      <w:proofErr w:type="gramStart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20  4</w:t>
      </w:r>
      <w:proofErr w:type="gramEnd"/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  R</w:t>
      </w: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EA2701" w:rsidRPr="00DE7B59" w:rsidRDefault="00EA2701" w:rsidP="00EA27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DE7B59">
        <w:rPr>
          <w:rFonts w:ascii="Times New Roman" w:eastAsia="Times New Roman" w:hAnsi="Times New Roman" w:cs="Times New Roman"/>
          <w:sz w:val="21"/>
          <w:szCs w:val="21"/>
          <w:lang w:val="en-IN"/>
        </w:rPr>
        <w:t>Operands: [(['0'], 'line: 1'), (['*', '15'], 'line: 2'), (['1', 'FOUR'], 'line: 3'), (['1', 'FIVE'], 'line: 4'), (['1', 'TEMP'], 'line: 5'), (["F'4"], 'line: 6'), (["F'5"], 'line: 7'), (['1F'], 'line: 8')]</w:t>
      </w:r>
    </w:p>
    <w:p w:rsidR="00EA2701" w:rsidRPr="00DE7B59" w:rsidRDefault="00EA2701">
      <w:pPr>
        <w:spacing w:before="280" w:after="0" w:line="240" w:lineRule="auto"/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sectPr w:rsidR="00EA2701" w:rsidRPr="00DE7B59" w:rsidSect="00EA270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:rsidR="00A9470D" w:rsidRPr="00DE7B59" w:rsidRDefault="00A9470D">
      <w:pPr>
        <w:spacing w:before="280" w:after="0" w:line="240" w:lineRule="auto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</w:p>
    <w:p w:rsidR="00A9470D" w:rsidRPr="00DE7B59" w:rsidRDefault="00444E65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Learning Outcomes: </w:t>
      </w:r>
      <w:r w:rsidRPr="00DE7B59">
        <w:rPr>
          <w:rFonts w:ascii="Times New Roman" w:eastAsia="Times New Roman" w:hAnsi="Times New Roman" w:cs="Times New Roman"/>
          <w:sz w:val="21"/>
          <w:szCs w:val="21"/>
        </w:rPr>
        <w:t xml:space="preserve">The student should have the ability to </w:t>
      </w:r>
    </w:p>
    <w:p w:rsidR="00A9470D" w:rsidRPr="00DE7B59" w:rsidRDefault="00444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LO1: </w:t>
      </w:r>
      <w:r w:rsidRPr="00DE7B59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  <w:u w:val="single"/>
        </w:rPr>
        <w:t>Describe</w:t>
      </w: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the different database formats of 2-pass Assembler with the help of examples.</w:t>
      </w:r>
    </w:p>
    <w:p w:rsidR="00A9470D" w:rsidRPr="00DE7B59" w:rsidRDefault="00444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LO2: </w:t>
      </w:r>
      <w:r w:rsidRPr="00DE7B5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Design</w:t>
      </w: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 pass Assembler for X86 machine.</w:t>
      </w:r>
    </w:p>
    <w:p w:rsidR="00A9470D" w:rsidRPr="00DE7B59" w:rsidRDefault="00444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LO3: </w:t>
      </w:r>
      <w:r w:rsidRPr="00DE7B59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  <w:u w:val="single"/>
        </w:rPr>
        <w:t>Develop</w:t>
      </w: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>2-pass Assembler for X86 machine.</w:t>
      </w:r>
    </w:p>
    <w:p w:rsidR="00A9470D" w:rsidRPr="00DE7B59" w:rsidRDefault="00444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LO4: </w:t>
      </w: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 xml:space="preserve">Illustrate </w:t>
      </w: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>the working of 2-Pass Assembler.</w:t>
      </w:r>
    </w:p>
    <w:p w:rsidR="00A9470D" w:rsidRPr="00DE7B59" w:rsidRDefault="00A9470D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A9470D" w:rsidRPr="00DE7B59" w:rsidRDefault="00444E65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Course Outcomes</w:t>
      </w:r>
      <w:r w:rsidRPr="00DE7B59">
        <w:rPr>
          <w:rFonts w:ascii="Times New Roman" w:eastAsia="Times New Roman" w:hAnsi="Times New Roman" w:cs="Times New Roman"/>
          <w:color w:val="000000"/>
          <w:sz w:val="21"/>
          <w:szCs w:val="21"/>
        </w:rPr>
        <w:t>: Upon completion of the course students will be able to Describe the various data structures and passes of assembler design.</w:t>
      </w:r>
    </w:p>
    <w:p w:rsidR="00A9470D" w:rsidRPr="00DE7B59" w:rsidRDefault="00444E65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Conclusion:</w:t>
      </w:r>
      <w:r w:rsidR="00182156" w:rsidRPr="00DE7B59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 w:rsidR="00182156" w:rsidRPr="00DE7B59">
        <w:rPr>
          <w:rFonts w:ascii="Times New Roman" w:eastAsia="Times New Roman" w:hAnsi="Times New Roman" w:cs="Times New Roman"/>
          <w:sz w:val="21"/>
          <w:szCs w:val="21"/>
        </w:rPr>
        <w:t>In these experiment we perform code is a script for parsing assembly code written in a specific syntax. It reads input from a file, identifies and categorizes different types of tokens (i.e., mnemonics, opcodes, symbols, and operands), and then outputs the results in a formatted manner.</w:t>
      </w:r>
    </w:p>
    <w:p w:rsidR="00A9470D" w:rsidRPr="00DE7B59" w:rsidRDefault="00A947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</w:p>
    <w:p w:rsidR="00A9470D" w:rsidRPr="00DE7B59" w:rsidRDefault="00A947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</w:p>
    <w:p w:rsidR="00A9470D" w:rsidRPr="00DE7B59" w:rsidRDefault="00444E65">
      <w:pPr>
        <w:rPr>
          <w:rFonts w:ascii="Times New Roman" w:eastAsia="Times New Roman" w:hAnsi="Times New Roman" w:cs="Times New Roman"/>
          <w:sz w:val="21"/>
          <w:szCs w:val="21"/>
        </w:rPr>
      </w:pPr>
      <w:r w:rsidRPr="00DE7B59">
        <w:rPr>
          <w:rFonts w:ascii="Times New Roman" w:eastAsia="Times New Roman" w:hAnsi="Times New Roman" w:cs="Times New Roman"/>
          <w:sz w:val="21"/>
          <w:szCs w:val="21"/>
        </w:rPr>
        <w:t>For Faculty Use</w:t>
      </w:r>
      <w:r w:rsidRPr="00DE7B59">
        <w:rPr>
          <w:noProof/>
          <w:sz w:val="21"/>
          <w:szCs w:val="21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-888999</wp:posOffset>
                </wp:positionH>
                <wp:positionV relativeFrom="paragraph">
                  <wp:posOffset>203200</wp:posOffset>
                </wp:positionV>
                <wp:extent cx="7753350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4088" y="3770475"/>
                          <a:ext cx="77438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203200</wp:posOffset>
                </wp:positionV>
                <wp:extent cx="7753350" cy="285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3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4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390"/>
        <w:gridCol w:w="2210"/>
        <w:gridCol w:w="1800"/>
        <w:gridCol w:w="3690"/>
      </w:tblGrid>
      <w:tr w:rsidR="00A9470D" w:rsidRPr="00DE7B59">
        <w:tc>
          <w:tcPr>
            <w:tcW w:w="1435" w:type="dxa"/>
          </w:tcPr>
          <w:p w:rsidR="00A9470D" w:rsidRPr="00DE7B59" w:rsidRDefault="00444E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Correction Parameters</w:t>
            </w:r>
          </w:p>
        </w:tc>
        <w:tc>
          <w:tcPr>
            <w:tcW w:w="1390" w:type="dxa"/>
          </w:tcPr>
          <w:p w:rsidR="00A9470D" w:rsidRPr="00DE7B59" w:rsidRDefault="00444E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Formative Assessment [40%]</w:t>
            </w:r>
          </w:p>
        </w:tc>
        <w:tc>
          <w:tcPr>
            <w:tcW w:w="2210" w:type="dxa"/>
          </w:tcPr>
          <w:p w:rsidR="00A9470D" w:rsidRPr="00DE7B59" w:rsidRDefault="00444E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Timely completion of Practical [ 40%]</w:t>
            </w:r>
          </w:p>
        </w:tc>
        <w:tc>
          <w:tcPr>
            <w:tcW w:w="1800" w:type="dxa"/>
          </w:tcPr>
          <w:p w:rsidR="00A9470D" w:rsidRPr="00DE7B59" w:rsidRDefault="00444E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Attendance / Learning Attitude [20%]</w:t>
            </w:r>
          </w:p>
        </w:tc>
        <w:tc>
          <w:tcPr>
            <w:tcW w:w="3690" w:type="dxa"/>
            <w:vMerge w:val="restart"/>
          </w:tcPr>
          <w:p w:rsidR="00A9470D" w:rsidRPr="00DE7B59" w:rsidRDefault="00A9470D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A9470D" w:rsidRPr="00DE7B59">
        <w:tc>
          <w:tcPr>
            <w:tcW w:w="1435" w:type="dxa"/>
          </w:tcPr>
          <w:p w:rsidR="00A9470D" w:rsidRPr="00DE7B59" w:rsidRDefault="00444E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E7B5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Marks Obtained</w:t>
            </w:r>
          </w:p>
        </w:tc>
        <w:tc>
          <w:tcPr>
            <w:tcW w:w="1390" w:type="dxa"/>
          </w:tcPr>
          <w:p w:rsidR="00A9470D" w:rsidRPr="00DE7B59" w:rsidRDefault="00A9470D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10" w:type="dxa"/>
          </w:tcPr>
          <w:p w:rsidR="00A9470D" w:rsidRPr="00DE7B59" w:rsidRDefault="00A9470D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0" w:type="dxa"/>
          </w:tcPr>
          <w:p w:rsidR="00A9470D" w:rsidRPr="00DE7B59" w:rsidRDefault="00A9470D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690" w:type="dxa"/>
            <w:vMerge/>
          </w:tcPr>
          <w:p w:rsidR="00A9470D" w:rsidRPr="00DE7B59" w:rsidRDefault="00A94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A9470D" w:rsidRPr="00DE7B59" w:rsidRDefault="00A9470D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sectPr w:rsidR="00A9470D" w:rsidRPr="00DE7B59" w:rsidSect="00EA2701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1FDE"/>
    <w:multiLevelType w:val="multilevel"/>
    <w:tmpl w:val="6E400F26"/>
    <w:lvl w:ilvl="0">
      <w:start w:val="1"/>
      <w:numFmt w:val="decimal"/>
      <w:lvlText w:val="%1)"/>
      <w:lvlJc w:val="left"/>
      <w:pPr>
        <w:ind w:left="108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2">
      <w:start w:val="1"/>
      <w:numFmt w:val="decimal"/>
      <w:lvlText w:val="%3."/>
      <w:lvlJc w:val="left"/>
      <w:pPr>
        <w:ind w:left="90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A906107"/>
    <w:multiLevelType w:val="multilevel"/>
    <w:tmpl w:val="40DCB5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AD223E1"/>
    <w:multiLevelType w:val="multilevel"/>
    <w:tmpl w:val="39E42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5B12174"/>
    <w:multiLevelType w:val="multilevel"/>
    <w:tmpl w:val="1608B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7777351"/>
    <w:multiLevelType w:val="multilevel"/>
    <w:tmpl w:val="795662E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A7E101A"/>
    <w:multiLevelType w:val="multilevel"/>
    <w:tmpl w:val="BC74490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6287928"/>
    <w:multiLevelType w:val="multilevel"/>
    <w:tmpl w:val="82349D94"/>
    <w:lvl w:ilvl="0">
      <w:start w:val="3"/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8C17CA"/>
    <w:multiLevelType w:val="multilevel"/>
    <w:tmpl w:val="8AAA13D8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8575DA"/>
    <w:multiLevelType w:val="multilevel"/>
    <w:tmpl w:val="F52C54B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0D"/>
    <w:rsid w:val="00182156"/>
    <w:rsid w:val="00444E65"/>
    <w:rsid w:val="00A9470D"/>
    <w:rsid w:val="00DE7B59"/>
    <w:rsid w:val="00E61674"/>
    <w:rsid w:val="00EA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B41D"/>
  <w15:docId w15:val="{6DCA1127-9A1E-47FA-AD26-69CB3437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NItesh Agarwal</cp:lastModifiedBy>
  <cp:revision>4</cp:revision>
  <dcterms:created xsi:type="dcterms:W3CDTF">2023-04-20T07:13:00Z</dcterms:created>
  <dcterms:modified xsi:type="dcterms:W3CDTF">2023-04-20T14:00:00Z</dcterms:modified>
</cp:coreProperties>
</file>