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EB61CE" w14:textId="1D2D7144" w:rsidR="007F15C7" w:rsidRPr="004268F7" w:rsidRDefault="00494E24" w:rsidP="00CF64B8">
      <w:pPr>
        <w:spacing w:after="0" w:line="240" w:lineRule="auto"/>
        <w:jc w:val="center"/>
        <w:rPr>
          <w:rFonts w:ascii="Times New Roman" w:hAnsi="Times New Roman"/>
          <w:b/>
          <w:noProof/>
          <w:u w:val="single"/>
        </w:rPr>
      </w:pPr>
      <w:r w:rsidRPr="004268F7">
        <w:rPr>
          <w:rFonts w:ascii="Times New Roman" w:hAnsi="Times New Roman"/>
          <w:b/>
          <w:noProof/>
          <w:u w:val="single"/>
        </w:rPr>
        <w:t>Experiment 0</w:t>
      </w:r>
      <w:r w:rsidR="000F4A08" w:rsidRPr="004268F7">
        <w:rPr>
          <w:rFonts w:ascii="Times New Roman" w:hAnsi="Times New Roman"/>
          <w:b/>
          <w:noProof/>
          <w:u w:val="single"/>
        </w:rPr>
        <w:t>6</w:t>
      </w:r>
      <w:r w:rsidR="00C013F6" w:rsidRPr="004268F7">
        <w:rPr>
          <w:rFonts w:ascii="Times New Roman" w:hAnsi="Times New Roman"/>
          <w:b/>
          <w:noProof/>
          <w:u w:val="single"/>
        </w:rPr>
        <w:t xml:space="preserve"> :</w:t>
      </w:r>
      <w:r w:rsidR="00ED0ABA" w:rsidRPr="004268F7">
        <w:rPr>
          <w:rFonts w:ascii="Times New Roman" w:hAnsi="Times New Roman"/>
          <w:b/>
          <w:noProof/>
          <w:u w:val="single"/>
        </w:rPr>
        <w:t xml:space="preserve"> </w:t>
      </w:r>
      <w:r w:rsidR="00851B7A" w:rsidRPr="004268F7">
        <w:rPr>
          <w:rFonts w:ascii="Times New Roman" w:hAnsi="Times New Roman"/>
          <w:b/>
          <w:noProof/>
          <w:u w:val="single"/>
        </w:rPr>
        <w:t>Intermediate Code Generator</w:t>
      </w:r>
    </w:p>
    <w:p w14:paraId="3AE794FD" w14:textId="4B261AD0" w:rsidR="00405F04" w:rsidRPr="004268F7" w:rsidRDefault="00FB7B99" w:rsidP="00CF64B8">
      <w:pPr>
        <w:pStyle w:val="Default"/>
        <w:jc w:val="both"/>
        <w:rPr>
          <w:sz w:val="22"/>
          <w:szCs w:val="22"/>
        </w:rPr>
      </w:pPr>
      <w:r w:rsidRPr="004268F7">
        <w:rPr>
          <w:b/>
          <w:bCs/>
          <w:sz w:val="22"/>
          <w:szCs w:val="22"/>
          <w:u w:val="single"/>
        </w:rPr>
        <w:t>Learning Objective</w:t>
      </w:r>
      <w:r w:rsidRPr="004268F7">
        <w:rPr>
          <w:sz w:val="22"/>
          <w:szCs w:val="22"/>
        </w:rPr>
        <w:t xml:space="preserve">: </w:t>
      </w:r>
      <w:r w:rsidR="00250494" w:rsidRPr="004268F7">
        <w:rPr>
          <w:sz w:val="22"/>
          <w:szCs w:val="22"/>
        </w:rPr>
        <w:t xml:space="preserve">Student should be able to </w:t>
      </w:r>
      <w:r w:rsidR="00405F04" w:rsidRPr="004268F7">
        <w:rPr>
          <w:sz w:val="22"/>
          <w:szCs w:val="22"/>
        </w:rPr>
        <w:t>Apply Intermediate Code Generator using 3-Address code.</w:t>
      </w:r>
    </w:p>
    <w:p w14:paraId="289B2E52" w14:textId="0FDF8857" w:rsidR="00784F0D" w:rsidRPr="004268F7" w:rsidRDefault="00FB7B99" w:rsidP="00CF64B8">
      <w:pPr>
        <w:pStyle w:val="Default"/>
        <w:jc w:val="both"/>
        <w:rPr>
          <w:rFonts w:eastAsia="Times New Roman"/>
          <w:sz w:val="22"/>
          <w:szCs w:val="22"/>
        </w:rPr>
      </w:pPr>
      <w:r w:rsidRPr="004268F7">
        <w:rPr>
          <w:b/>
          <w:sz w:val="22"/>
          <w:szCs w:val="22"/>
          <w:u w:val="single"/>
        </w:rPr>
        <w:t>Tools:</w:t>
      </w:r>
      <w:r w:rsidR="00784F0D" w:rsidRPr="004268F7">
        <w:rPr>
          <w:b/>
          <w:sz w:val="22"/>
          <w:szCs w:val="22"/>
          <w:u w:val="single"/>
        </w:rPr>
        <w:t xml:space="preserve"> </w:t>
      </w:r>
      <w:r w:rsidR="00C44CA5" w:rsidRPr="004268F7">
        <w:rPr>
          <w:rFonts w:eastAsia="Times New Roman"/>
          <w:sz w:val="22"/>
          <w:szCs w:val="22"/>
        </w:rPr>
        <w:t xml:space="preserve"> JDK 19</w:t>
      </w:r>
      <w:r w:rsidR="007F15C7" w:rsidRPr="004268F7">
        <w:rPr>
          <w:rFonts w:eastAsia="Times New Roman"/>
          <w:sz w:val="22"/>
          <w:szCs w:val="22"/>
        </w:rPr>
        <w:t>,</w:t>
      </w:r>
      <w:r w:rsidR="00C44CA5" w:rsidRPr="004268F7">
        <w:rPr>
          <w:rFonts w:eastAsia="Times New Roman"/>
          <w:sz w:val="22"/>
          <w:szCs w:val="22"/>
        </w:rPr>
        <w:t xml:space="preserve"> Visual Studio Code</w:t>
      </w:r>
    </w:p>
    <w:p w14:paraId="72880FB1" w14:textId="68D06131" w:rsidR="00405F04" w:rsidRPr="0038442A" w:rsidRDefault="00FB7B99" w:rsidP="00CF64B8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8442A">
        <w:rPr>
          <w:rFonts w:ascii="Times New Roman" w:hAnsi="Times New Roman"/>
          <w:b/>
          <w:sz w:val="24"/>
          <w:szCs w:val="24"/>
          <w:u w:val="single"/>
        </w:rPr>
        <w:t>Theory:</w:t>
      </w:r>
      <w:r w:rsidRPr="0038442A">
        <w:rPr>
          <w:rFonts w:ascii="Times New Roman" w:hAnsi="Times New Roman"/>
          <w:sz w:val="24"/>
          <w:szCs w:val="24"/>
        </w:rPr>
        <w:t xml:space="preserve"> </w:t>
      </w:r>
    </w:p>
    <w:p w14:paraId="68CEFC80" w14:textId="77777777" w:rsidR="00405F04" w:rsidRPr="0038442A" w:rsidRDefault="00405F04" w:rsidP="0038442A">
      <w:pPr>
        <w:pStyle w:val="NoSpacing"/>
        <w:rPr>
          <w:rFonts w:ascii="Times New Roman" w:hAnsi="Times New Roman" w:cs="Times New Roman"/>
          <w:b/>
          <w:bCs/>
        </w:rPr>
      </w:pPr>
      <w:r w:rsidRPr="0038442A">
        <w:rPr>
          <w:rFonts w:ascii="Times New Roman" w:hAnsi="Times New Roman" w:cs="Times New Roman"/>
          <w:b/>
          <w:bCs/>
        </w:rPr>
        <w:t>Intermediate Code Generation:</w:t>
      </w:r>
    </w:p>
    <w:p w14:paraId="67B9966F" w14:textId="77777777" w:rsidR="00405F04" w:rsidRPr="0038442A" w:rsidRDefault="00405F04" w:rsidP="0038442A">
      <w:pPr>
        <w:pStyle w:val="NoSpacing"/>
        <w:rPr>
          <w:rFonts w:ascii="Times New Roman" w:hAnsi="Times New Roman" w:cs="Times New Roman"/>
        </w:rPr>
      </w:pPr>
      <w:r w:rsidRPr="0038442A">
        <w:rPr>
          <w:rFonts w:ascii="Times New Roman" w:hAnsi="Times New Roman" w:cs="Times New Roman"/>
        </w:rPr>
        <w:t>In the analysis-synthesis model of a compiler, the front end translates a source program into an intermediate representation from which the back end generates target code. Details of the target language are confined to the backend, as far as possible. Although a source program can be translated directly into the target language, some benefits of using a machine-independent intermediate form are:</w:t>
      </w:r>
    </w:p>
    <w:p w14:paraId="0C6F2E44" w14:textId="77777777" w:rsidR="0038442A" w:rsidRPr="0038442A" w:rsidRDefault="00405F04" w:rsidP="0038442A">
      <w:pPr>
        <w:pStyle w:val="NoSpacing"/>
        <w:rPr>
          <w:rFonts w:ascii="Times New Roman" w:hAnsi="Times New Roman" w:cs="Times New Roman"/>
        </w:rPr>
      </w:pPr>
      <w:r w:rsidRPr="0038442A">
        <w:rPr>
          <w:rFonts w:ascii="Times New Roman" w:hAnsi="Times New Roman" w:cs="Times New Roman"/>
        </w:rPr>
        <w:t xml:space="preserve">Retargeting is facilitated; </w:t>
      </w:r>
    </w:p>
    <w:p w14:paraId="55CD1BA8" w14:textId="4DB74F6F" w:rsidR="00405F04" w:rsidRPr="0038442A" w:rsidRDefault="00405F04" w:rsidP="0038442A">
      <w:pPr>
        <w:pStyle w:val="NoSpacing"/>
        <w:numPr>
          <w:ilvl w:val="0"/>
          <w:numId w:val="37"/>
        </w:numPr>
        <w:rPr>
          <w:rFonts w:ascii="Times New Roman" w:hAnsi="Times New Roman" w:cs="Times New Roman"/>
        </w:rPr>
      </w:pPr>
      <w:r w:rsidRPr="0038442A">
        <w:rPr>
          <w:rFonts w:ascii="Times New Roman" w:hAnsi="Times New Roman" w:cs="Times New Roman"/>
        </w:rPr>
        <w:t>a compiler for a different machine can be created by attaching a back end for the new machine to an existing front end.</w:t>
      </w:r>
    </w:p>
    <w:p w14:paraId="38AAD51F" w14:textId="77777777" w:rsidR="00405F04" w:rsidRPr="0038442A" w:rsidRDefault="00405F04" w:rsidP="0038442A">
      <w:pPr>
        <w:pStyle w:val="NoSpacing"/>
        <w:numPr>
          <w:ilvl w:val="0"/>
          <w:numId w:val="37"/>
        </w:numPr>
        <w:rPr>
          <w:rFonts w:ascii="Times New Roman" w:hAnsi="Times New Roman" w:cs="Times New Roman"/>
        </w:rPr>
      </w:pPr>
      <w:r w:rsidRPr="0038442A">
        <w:rPr>
          <w:rFonts w:ascii="Times New Roman" w:hAnsi="Times New Roman" w:cs="Times New Roman"/>
        </w:rPr>
        <w:t>A machine-independent code optimizer can be applied to the intermediate representation.</w:t>
      </w:r>
    </w:p>
    <w:p w14:paraId="0CBEDEFB" w14:textId="77777777" w:rsidR="00405F04" w:rsidRPr="0038442A" w:rsidRDefault="00405F04" w:rsidP="00CF64B8">
      <w:pPr>
        <w:autoSpaceDE w:val="0"/>
        <w:autoSpaceDN w:val="0"/>
        <w:adjustRightInd w:val="0"/>
        <w:jc w:val="both"/>
        <w:rPr>
          <w:rFonts w:ascii="Times New Roman" w:hAnsi="Times New Roman"/>
        </w:rPr>
      </w:pPr>
    </w:p>
    <w:p w14:paraId="117CF90F" w14:textId="77777777" w:rsidR="00405F04" w:rsidRPr="0038442A" w:rsidRDefault="00405F04" w:rsidP="00CF64B8">
      <w:pPr>
        <w:jc w:val="both"/>
        <w:rPr>
          <w:rFonts w:ascii="Times New Roman" w:hAnsi="Times New Roman"/>
        </w:rPr>
      </w:pPr>
      <w:r w:rsidRPr="0038442A">
        <w:rPr>
          <w:rFonts w:ascii="Times New Roman" w:hAnsi="Times New Roman"/>
          <w:noProof/>
        </w:rPr>
        <mc:AlternateContent>
          <mc:Choice Requires="wpc">
            <w:drawing>
              <wp:inline distT="0" distB="0" distL="0" distR="0" wp14:anchorId="6D2D498E" wp14:editId="323DF979">
                <wp:extent cx="5486400" cy="577019"/>
                <wp:effectExtent l="0" t="0" r="0" b="0"/>
                <wp:docPr id="31" name="Canvas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3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5999"/>
                            <a:ext cx="5486400" cy="5410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66DFEE8" id="Canvas 124" o:spid="_x0000_s1026" editas="canvas" style="width:6in;height:45.45pt;mso-position-horizontal-relative:char;mso-position-vertical-relative:line" coordsize="54864,5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g5K7MgIAALcEAAAOAAAAZHJzL2Uyb0RvYy54bWysVF1v2jAUfZ+0/2Dl&#10;vSQwqEpUqKaiTpO6DU3bD3Ach1iNP3RtCPz7HTthtOtDp2kPGPvaPvece49ze3fUHTtI8sqaVTad&#10;FBmTRthamd0q+/nj4eomYz5wU/POGrnKTtJnd+v37257V8qZbW1XS2IAMb7s3SprQ3BlnnvRSs39&#10;xDppsNlY0jxgSbu8Jt4DXXf5rCiu895S7cgK6T2im2EzWyf8ppEifGsaLwPrVhm4hTRSGqs45utb&#10;Xu6Iu1aJkQb/BxaaK4Okv6E2PHC2J/UKSitB1tsmTITVuW0aJWTSADXT4g8199wcuE9iBKpzJojZ&#10;f8StdpG3sQ+q61CNHOhljMX/Hv2RCDolSvzGAmH2Kv/bjcKtsCeZjSD6rzA0p6e9u0KtHA+qUp0K&#10;p9R3FCWSMoetElsaFuLrYUtM1avsA1ptuIbfsB2zsnnsdLwRDw1XeJT0aMWTZ8bet9zs5Efv4Bj4&#10;GNfPISLbt5LXPoZjgV6ipOULGlWnXCxmLGucj4JhurfNPRhiY8VeSxMGh5PsoN0a3yrnM0al1JWE&#10;SPpcg6fA6woQ6kiZMNjZk/gOGeDKSx9IBtHGaQNOYzx/tpEEXDhHdd6hjlX/xdYA5vtgk7WPDemI&#10;A47smF7QCZVeLJfLIa08BiawsZjfXM8LdEBgfzGfFrP0zJDzjODIh0/SahYnEAKyKQM/PPpIG0fP&#10;R2LCizfP5MYuYDkaFmZN18aXHJ/f83U6dfnerH8BAAD//wMAUEsDBAoAAAAAAAAAIQBkbWYVd8cC&#10;AHfHAgAUAAAAZHJzL21lZGlhL2ltYWdlMS5wbmeJUE5HDQoaCgAAAA1JSERSAAAFJwAAAIIIAgAA&#10;ADtH6n0AAAABc1JHQgCuzhzpAAAABGdBTUEAALGPC/xhBQAAAAlwSFlzAAAh1QAAIdUBBJy0nQAA&#10;/6VJREFUeF7s/QV7HUfWNgrPnzrfdb0H3vOcB2aSCZhJlsXMzMxsmZmZmZlkWbYsWcwsbW2m5u69&#10;9d2rekuRZSXjTGBmMl5Z2W51V1cXLLqrqqv/NPdvRrJXEz9hyaN55snr9eopvXNezesBqx5N0VRZ&#10;VcCSIiONnuALfaF/LYJIc3Oay6u4NMmtSJKqeLxfhPlvkMpY8mq8KnOKBMaB4tF8l38X0k0TaME6&#10;/XYEkdDt3hL2Xf61aclTdP4dqvn3EYq1wJ45L1wDWPs5wqD9CPkuLyI0gp7/YsbT4IxcmmzVRLBb&#10;k1VN9WooC6VH08keTfSoYN5D3kp3W7gFl5AIxZbnPHB5vDYvzJqMP3HXkgfp7CvKx+RQRJsi2BXB&#10;JvNWmccv2KFJ/JxKWXk1Xw/OtxSO8bfq9UCJBK/GzfmcqV4wPOXndjpS4l7cqNdI74glGeKkfhXH&#10;OPMp6w9dwp9fhh+rmsMjmyW3iXfaJR69ALXRS4Jkoqq4ZdEuU9PZNdGuSU5N0lsPBzDL+p96RRbX&#10;BYzMXR7ZKnFG3onMcUCJNdEou80Kb1dJEvA4NL7yI6rKeRX3J8xT8OPBjXAHTkkAu2TBBcGYU3FV&#10;L49FdJsEF54LKf3UColeSvkJqy6v165pFkkyCsIsz+PXJAj8HDUREiBnhyrqImQUXGbRDYlCCdGM&#10;MK2o+EIjLGkHvc1RDllTBRhkVXKpkn514XeB9Vs+h/U4cAnzmqKz4FFQTWnOA92R0NeaV/J4RW0O&#10;LGhzvOYF+5rj16Yl5dR5Wa+NZtEbSq/4gvzrrN+IS0gDRo9zqCAJLR1TI6sqrygzojAt8FM8BzZI&#10;gkmVLR54v2Vo+UCa6f4SVtFZHr2tvC7VY1dUqyybZdmuqhApp+Zxebxu7xwHEZ2bc3k8NkUxi6KB&#10;42Y5ziLLbhJdr9PjsWqqSVXMquJQVREqp7e/Z86teWyqapKkaZGfEDiTIkP2wLgFuTlVDenxxGlJ&#10;sKqqANOBZ3m8JkWZlIQJh2Pa7TaKokVRkIOB5yedzknOPSOLqLjDi3hpjkd6zetWPQ5NQ5mRFSQZ&#10;ZZtxucBTdrPJ5XBJAuSWhGChxT8h9NqCTC50DXQJthkEtRXmNLtHMijuCclhVQVYVGgK71VxieQe&#10;pN/jJZOi23kOZtyjMLGkPwVNgUmHkUF5cAbnl7CeDGmQAIyUCGaQFSvgZ9FCty7mnxVG6jYEtNiM&#10;oI5LZAmM0vou/7Ho3w51i8zuL2GYVJ8gLBIFmHcIN0RKN1UwTAhiRBlO6rcKQL/QF/pNCSL9BXX/&#10;XPqCunX2Xf61SbexC6xHjain7/I/GbGYx8couV7an4W6FQWKt5Rw0nd5Eelh9BKm+GxZ1I3SeBga&#10;8Wg8QJRHcXpku9PhcDndPAe3hbt06eEXoSmwDvk4lVzbEpZk2VeUj2nGaZt2WmdcNoPbTiCQoaaf&#10;hboXDwf42lC/5fMIKXEvyQkO5zticYbIjdqDXUWb4OSnrMvbEv78MvxY1WxeeVZ0oX3MvAuADaZD&#10;YyXBEzlRsPKuWc5hEJwG2W1igTWaDgzYDLOMP9GYyzYOetwiAYc4kDOa3SrzQLZOr2rxyhYvwW+b&#10;KjoUEZgZkbSvhB8TIniy/B+zTRaA4Y2cw+h2mAUXkDBDYh73HGCzglLpD0Vf47kQvk+tEGDb4gx1&#10;dngUi6YaZWka+I1zTwNBiYJJBpjX9JxRU8BsZI66jznN4y4LGs3lkYFs9eZCrZdpB/Qq9asPdUNo&#10;nSoNAAlQKUXWk6Gt9K5HKRe69W8y51UXosEFRnnAUCUwEvBzmjDncXs1O2FFDUgMqE9FiVik+BvR&#10;knLq/HegbhzjJC4hDZrUpUp2TSTF9yiSh3SBdMrjtXg9Rk0BQJ0SefwaFAl/+h7wMS0bSEMY9BJ+&#10;xB48YE4BQlaBujWbokISDLIEDAwcCyZ47PUCXYOBn2cEftLtmnA5ITlmRaHzgNCaBxJlUOUZVbKo&#10;CgA8agj8DFkHAB4ymwYtZpTZ7PXwaAf4a9zl8SI3CN6UwE/w3ASuquhHr+ilDAHgJ2UBGBtIG5Ab&#10;ANumaYDfUy7XBOeekgRU3Aa9I8zPULdGqNumKDSQxPMGt3va6ZxyOGh8TeR4gAPmtkhIFdiDZTpo&#10;WdSNZkeb4VbcA9Rt9UjTintUsi+PupErGKibOktD36EHYRkUgHCGqPUQRUfU+HMx3tYZCXDJKfJg&#10;HCAxkql65p9Hvj79mH856kbZlsgSGA7Fd/mPRX+SVZvOimZXPQ4a0IGEe52eOTDkViA/DmnxQDBk&#10;1QPZEzSP5IGjYYqKH1F2SgqnaJIK5aJkTB8UXoZVxO1zEhgHssapuHdOVDS6BMYBXfVKbJhD8Kgc&#10;sQatgSrRLZpHVDVBUXkFWWlQNFGR3ZqKBJKGAxoFk0iJPJR+zssYx7CN5AFp3MeDxOxPOk+aKAka&#10;59JcTtXpVBxu1S14BHlOkudQNZh4hBq8qAgKPLhHUTyQZlWeUySwVyZmx1R3hN0ir0rCHDQC7h8i&#10;LnKqisKQkyUj41GYL1ZkntPgBWG5vPAmGg5wryTxkiwgPeIB1rb4VURELR5J8SqeOdULT42cJVRT&#10;khCjIJqZU4Q5mffCSkqchmaRwHiwooiyIoAlmUdqJOPnZM4jcl4JxzKeh8Ig5BJ5sEdV5jwqckaB&#10;BU1cxGgWSfRIdsltk1wO2S1QI6BfqNhkK2ATqMeJF441TYZI6FVYuIqyoZCCR+ZRnXkWKKKDl0SD&#10;kKKxEqFi0mK9XeDFqvj30ZIMdV42W5xdkuwnGEgVDKmCvSMjiPzmmemBF8aRDN/PNBbSHN0Cd4Vo&#10;lRqILBi1MqwtpBkGkSwtmlhWVBGCutSMgvVJDIQFyAHFoCIhFPDA9yxl2et1SIJN5KyC28KjowXI&#10;BNRGhACjZuRf6WloFRyrqoxfJp/oWeAKVhBcIh1fyhQhKfMRkkbgAA5GJsGDXkPqWCiFVkQCWXTL&#10;PORN9qrqHCRMkzxwohL0Wddh6DPpNgkzwmUEUyTbEDYKX1kIDTlHi7kRD0HYVBFqSyPF8DFUBBT4&#10;o75eOCNpql0ipEGTKgz4LFwCqdBGRZ7VeKMmWD2i0yujVRmE8AgICDyqHu8iJsbtNL8n8U5oFPUR&#10;HB5ZH1gZpNdzA/kezwhZuTySQxPsKu9QBUQ8ECRYQEHSwKKM1oMBorhEwkmel9GYGuWGmBLPnXBY&#10;ekxT45zNookODwWaCDchhHavCObmFJGZCFglGC5ZQxQFA/0Ri7CqNMUkUxk0Hr8uWBKaWUKzzPEw&#10;xArsrCbD9CBYkUSngA5CPmRDwSQ8ECdIoAKIB1XwNRpqidAfwQGiZ6AvFBXtQ5G0yps1ChpwL8QF&#10;Col80fmoEeDBjOyelt0Wj4iGxePIPXzCMPE8NSm1LXqdWtNLw+GkKRAYhuvmC6Gr4DL8C2lB8f8m&#10;Q++AJYAoUDboI2SdFQpdQvWnSTlyRZABoBHZogloHFQfbPNIYLtHsig82o3zanBR6FkdQkA4EflN&#10;CtyMJJg92qwizciiWSLxAxwCqGazVYjVvLwKKYLDQAt7HbKMiHDK5ZzmXEab0+rinIIkwL15EaSS&#10;BbDSrI5oFgUzz1t5wS3KcMkQQpekmSV5ShQm2GSX2SXYXYJTcpMH9EIDBdEjQ0/NTsuwzTJkNo9Z&#10;LGaO5xENqB6OZzOlXgF+R/AqcHLkwtCE6Ck4HBWe2wMX7lAUmyKDpyWbzSuQ+0SIChETeYg+XJRL&#10;gVpxYLeGqwD9GmTbhbaSnBbBIagCOV/qGRYoopXJqMAq+boct7uAbYHI8BfO4Lw2B42APyJXrkpw&#10;27iXZpdgBlXOoQG7ku+TcAkGAB4ZVnyO3Df1G41okJ+FbdAt4YIZBKMYUBedNeAdr4I2Bk8pjhnF&#10;aVZcLoUTUCc4Q0kUBTcnIdgQUTUjb5vlbTYPVV/1ovIwwiKqiSjB7hUMkn3E5ZxxcS5ESYBBCBmg&#10;Ed45i1cweQAqBLPqNog2E29zkf1QESdBX9xAMjT55pwVUC8F1ZFQKWYZEA845kSrlx8SnNOIR1A9&#10;9lQFQqN4rAI3wkDvlNsG2wgphUqiCWCORNVjF6Rpm2PCap1xu4FJdJDGJJxcHqkgmgz4E1gaPkiT&#10;BXgAKARTSoAQThatvMvEOSHbkHOnlyAfEsB7gnEAOedFwaLJJq9s8ohWiZAAjAwaGKk+xZBQeRhq&#10;eCZJRfFl4A0YGTBUTJ+HpyfPE5kLL5mLBcafKKfZK9mZeWfelkwTGLnBqsDQUfXJUSJUZYMOzI4B&#10;exP4oQCO1BMuQFdAWD9+jhQQwSUKiQKjRvqIFY5xRrcDv4RQCzxR54V2QMlR2gVGj+jFBlBB4Isz&#10;SKCbRzwfd4HRjCiSPoqBQiIqXYgZcJWKyWIG3Avn6BA4O+/WkRuy9RXlY9KzXcJ4ugVG3gMUwaAC&#10;Kb4Xvsqq2uwaPK8bbmLG5TByvANOh9DsnBtpIG+0aMLrVjSrSAM9MHHkZGlBjehQJbsCiK44aXDE&#10;61RUJ6JH9LfXa2cT5gDDFkk0uF0mgdZjQG4VqhVKSJjcrXldmhc2Z8JlnXJZkTmLg+cgq3aXU5RU&#10;HshE0dyqxwmBVz1WzWMQOZPMoXMBGzg2ewx5Q/vbFXXG6Z60OWbd9CDOg8AAsRPMPPU09F8QFfyJ&#10;IExF/L6IWbxIZgrGEEEHmRsJAqfBZKOrFBGum64SvpIUF2IAj9eocoP2mRnO5kYIhdgffQTRR+1o&#10;1QAMvgdlJtClzcGuGgTerMo2L0C7SgcqHI3mQmEIqhHrlh+MRoZvhY9wwWEwY0YRsEJFXsy6QSN1&#10;00hJf9BZTeMFFsuTvfPiQIZdpFEAKB9yYTaTDKmoAxOFAgZ0B/pqTkZDUTyHlIQUdNSjH0MJZUWC&#10;KYBw6jrM5FGXyz8g/UmQzGBRtkiKFazDb4a6IVGQK1HvNbQOYeBPUTe1Ef5ElCAgxAbwxlnWDfgl&#10;o6MztSBpPlvKQsaUeMEK0PgQdJYy1JmaHenRRy7OPWuanZqZMkNfYC7QgZBTXEJcAvtPxh95IUqV&#10;dNbPI54G4RIS44CJK34Qq0ouWXBApUW3RXBZEUOLHLCHgwJNeEgNAg0fJigeRCo2Nw8dQHCsR6Vg&#10;GiqQgX1IYRCTkkgwhheCZSH5Q9kp2KK4g2qC5oPbFUlloehgmAMG2ighBBe3IDfoKi8oUBIXySna&#10;GopABh6mFJLNwRzIig3lESQccJpXQIszccdT4KGgELp1F2EFFA1pHJIMxoGLRiwg9GhLKifpPDSP&#10;pdbXR9ESHdW7wNBJGplgobCskrkEiyKFJDByUE1RVNycqBsa9nRilASMIhFTDl67KCGewy+KYRVE&#10;pywxZ0AxNEEUL6oA80Hm/lNmvf+LaEmGOi+bLc4uSfYTDJgHN0/LsZgNohafZ5LCvxd1426mHVQS&#10;5CxqsJUUUgBc8QA85GjZQyjFUrytM8UWXlqvoXtQqinztSjMMgwwo2kQe5PbAezNQwfRKaRZUHMU&#10;mwWUNJcAZRFFkQcDkIPxJ9JAg0hXP2Xm13WGXuusMcQOtcONC/lDuiXCewoF8cCfcLFuu8lhgRoC&#10;xxIwRqDGygZ0iup/5LdguxV4JsmG0FwT3PBfNEoFdaEyC1RcYTELEswXNQjuhZe1ipxN5gF+ENnh&#10;ku5OUHJqeZxRZMJCXsnhZeEUrXFCFOLFMdw/8CRYDwXwaxHcKCHK7FYRwSj4ReFdsqibIT3wWmCH&#10;R7AqbpPoMAp2sFly4k+bjGBC0dkmK3bGbrJaFNuhpURNxSMmbKZh4/SowzTF2w28Y9JhHjUbJiyz&#10;s06bVZbBRp4zOF1Gp9vJSww5U8iIjtbXm0GQOEV2yzQP6UTtZBcifpQBkAMgHOgdTaGnxAFPKUUw&#10;/tQzYbcTeKZjahNiGuWhKSAaGUFIikBq3Gocmp0aMc0Y3HbEo7MKNyE5piWnSXI7FAHZAlpBHpAJ&#10;AneLzCOmAfwGAEJIB1PzKQOQI9BgqJtGi9jYE44J3KIibDSEOk7v2nktXMq/kHTB+Bz+MdQNYXZI&#10;vJNNP6Ilqamh3Wz5N7U5WwQORnvSanBNRY/DAlCbeL0QKtw+7nSM2G2zouBEbl6a7XEzmO3ywlUT&#10;UIc0IvqH+lMUQ+LqmYciAKs0aIIH0ZpYdJ9Csxw2zm1i7W8S3Gbm/gCN8GgZUbKsmURxzO0adtrx&#10;0GmL3Wx1klNUSengm9g8lQIwP2ozzbhoupVUiaoP0+flaSJItgiC2c3DdcKpEUwh20jKCZ9No2ke&#10;IBkor4gYmqPBcgrxyK9AieFNNEIvPLwYYkrVQ0PyzBkhJekI/IggU5AhKDxHQ2YgSQKiJdJH3CQa&#10;BUNYAFQG80U+GvUn3ypBvD1snIs5Zo1sJVoS1bFLMgIasrHMj8NX6s6aJoB8lneORRFkwXTWETiI&#10;49F2sG7wgBR8wzM6nNRlk24nAACcr6KDdBoXoBZwSfKkxdo/OTlgmJlyuRyKIsgUHDsRarN1sLMC&#10;brdPy9BTGWCAiqHMochw67zHA1xtcLlcXo9ZloZMxmm3C+aCA6CXRIgZLBLNmROepMIgkkeAjpa0&#10;StIsz0/z7glZMACpkmkm+wLdg7FxqopRE4wKwQwrkIbGwCc6FKGCdw4tY+aECZttwuGYEWh2HRIO&#10;00TVQitSSC5DpGn6Gs5Rhf2h0SLd3kIgEfvYBFpsj4JZNdFGUeIyqHtWcs3IbjMNBZLZQc5ocxbF&#10;L4O6gbYQyOsjWXgohP9HUTfh4R+sFhh/ApeiiZxeQtG+SQBmbaGbVHEyNT+gbheD9E4PTTnCvTK9&#10;nkO0CiNGc4xArWSOfkDdeo10RuFxRrcDv4RQyAWG7MI+sCCBqs9U2zefSWVms4Wfg7rJ2cHgz8cM&#10;SKynxD+4V0fdYFgttANy9hXlY9KzXcLQcRdsF2OAagYR5yTNC8jNzUmsO4CcPVA9nmbLgbTJ1OMX&#10;ag6o6ZAUG4RZJfY1Mg1tkLshL6ZIFCHIAvy4iaMFGk6NRh7BSGZXBH2lBpQOAM/NSS5eYtEyLTU3&#10;S+KM4Jx22eguQGP4R5ggAcaGMJ+g0aONHD/pcIzYrNOCy6KJ6F8amEBb0TgQQVanBliOYAC2lzwv&#10;GMc0OMpiavzCkoEpz/lYaHGzkz1gUqoLqn5AZgTeWaVBK5sMXXDPypxZE00aZ1LdaDH0st1t5+Gu&#10;2VgCCayqcRJFSghmbBDRObKl7HUVBYga1tXI5gYQb6HR9H4kFwC5FXmcQUV0RIcyo29RXMJ2LIJd&#10;wii8HsCgCroCUi/Tjbiq11f/k44/upMxyjlpNcHFOBE3Ul8z8aC5HA2ygkCSjTtQe+myt9Bci9kn&#10;bX8s+hMvmsA68NaxN4A3PBThbWKai9aPNQ+/LOpmakUMO696RAa/OZkiLQK71DGsq3RmHU2sdyEN&#10;KSvwhehYiCYancXpbNiEDjQPJ4gGo2lsYtIwa+QFuE7khieSt4bxxjHKQUE3825LGBnidgoAYAPJ&#10;+tAZXkWsowFsgKFRbk2FTDgVxM1eOyovSGAnOTlSV07WgEVlLwwxMQ4oIpQ9qCobcmcFQAMpHl6G&#10;UyfmFdxFv4C79KoHwwQw7IuZ5YMGpTlrmramKWN6CkSMGX0a24ZioMXBkFfBM+eUNbsIOA0gjSrg&#10;PG4npnbXZ7SQGHnSii99BNGDlLiLQxPDiaLP2Aw+tZveFKwueiYMcnuI0bseL+quM2wWsULDLdBV&#10;FBIxmFOfB5+XjIWn68ypVE4EXigqs6peBB82eF+PRH6XXkVjBzT1h7L7jPVihkT5ZPPvpSUZ6rxs&#10;tji7JNlPMPw0h6iOghL6k4yFzviPKQPO4+rPRd0+fWB2Bw6VkIz+wpvEu1WJohB2XU+ju9ilPO+S&#10;wbp7BiN0JM/6MSP0B1BEeIS6iHMeIHAwDjQ0A+N5/WNaRehvsT4R4yRC1k8ZphmhBlwL7CYaB+mg&#10;4DSyRsutCDWDaTKWlpDQXAaLJ4l1+A2msRiPhrLp8BuogwIIcg80/URKAZVUEaSqNoEHcAXwdmsi&#10;4mo8BdYCobAOEcEAGPAxCBdIZyk8JkOEUJJWTmqqXUaQKhKYRKSFOIkx4hh4PqBEs+TWobVDhRuT&#10;XWzGg8VeMtwwYAZO4gyNv6C7KdZhA0mAiLQyk8VAhEPIyengCryAt8HAvQ5VoF4GAgGep6WYolHm&#10;DaJ7WkCw7kbhGTwDAKP3LWkVpSRMuawzbtuUwwIE3jc1NmiYnLSbTRxv4UWwVZTJOMiqCypMFVcJ&#10;eHjRqhKviZwquBQeyB/FmLDPDpsmweM2w4zbYnZZbJzdrfBIifSCBsjN2QWXnXfDWy8sQkPD8ohB&#10;5zQni1ktqoAYfVZ0gVGkCZtp1GwAA3vPuGwmwTUh2IcF65hgmxQcCKnNEmeVOJdCMRxqBKkGo15Q&#10;FjTXAtL+iFmPA3IjDUVIrBkJs9HEHaJ8RaAKok9ZyOhTjqX8C2lB8f8m/xjqNlCHuugVXFkQyMXp&#10;yuGzGzhA+QEU9XUu9CfNUtK4KGJQyNs0Zx+cnQVPOZ1WRQF2Grdap+y0wFhfU6CLJR4t4FYag6V+&#10;R8s4NXSQ0yDaRQQ2HoRZii4S6GVO5a0qZ9E4m+q2K263ypMGQVNJEz2QSYPKTytuk8rTrCbUBn5R&#10;Ju1FjyB4nRHFEZdzzDw967ZYJaeZt0/bjTMOk1V0Qi/ciPNouIQAG1URZgU5kIaS1kPTeRrPQoEl&#10;PYyAw4IbpcaiIWbyLxSFM9RNwJs5I3hhBOjIE20CqwobRIac/v/Bo8JzMj+s0horZkxkNu1MdoyF&#10;hTR56wHTHAJsiICQA7/wTapmY+v0cDMNnUNpaSKckCWYlZ9JGAWlP9hGMLOENCDIzL+PYdck2YMw&#10;xSyILFuPTEPVbI7LQwvYcBv0dNrunHI4TRKwHNl2nCQX76U3Ws2yYhDFUc5mhB2g0kCUCHDClDEn&#10;zlSD3hHwWhTFgngduEuFKePsEsTMZZVd6FxYJw7wVyPrh2ydqscGpwzQDhdMC+XY5AALxgCYXR7V&#10;Meexzyk2j0RmDciZLXKhsU5WMIcsTzuc43b7uNNBkqyI0ESAENSXfqiPaLULISVZQJn1QJm6B2gK&#10;wZUsWNgSephWYHvdQaBGSMAcBMHUWd4JTbGqokDujJ6L7kTohKyQwOdQ5lE3Co+YHVfJILDV7FAB&#10;dAlFoh8TMoE+wtKizGCqGtNQWitOgJM6lrw4CGGMbotoOI/96ut1aTaYlvhCSSEISIaKod14j4Ja&#10;M9SqsZe9qalRPKRAmXWIpZeZWumXkY5s8GjkhrLxcBw0SwT4RD2FM8zNQbAh/DQK8Cnqxo9eNr0x&#10;UUJiknRfzLAQNsAcUT5sdlfPH06TunM5QoafMrKCfFLgx3QWDOwNs2DXRHhVWC0j7wRbZJ4msQHv&#10;ZXSNBCQGRk+BEZazUUIWcJJ7pbZFBWlFie7XWHzl8EoWtqoF5ouYIClupGP0FIiG4GW4GIb04GRl&#10;HsJvYqKIpyBb1Gu+zIioFZvIG9zwj+Zh6+yM6IRTtrEwTNcI6AzFZvDXtPrMOemwwPGhIogTEFbD&#10;xDFLRpE1YiGYOwmglwb6oIX0J+JlURZkRDoUWdGTdcYx7uXmYBUlu4c3au5ZzW30cmYvImSB5hUQ&#10;qqEAqijBMwCvKmwejPoF0ZFs9wizmsugOG2yyyI6EA5xHgk22cTbYAlh/OHQOYV3yRzYIThtvIOX&#10;gUtowg6lAtPyXoVm6Oed0g8MLfWJClNDva0gVIi1VAJtkkzLDAH3JKomiY+uouT/wDADuG3SbZ4V&#10;7WbFZdMEm8bD75gUl8hmTvVkLCXk1UPLkGT86MMTvueCfdL2x6I/LZnl1teZk0Ok2X8dWKFLGAQj&#10;V7gM6mavV+h+DQgOQNUmyGaLfdaB8FWD36TFiWDNK6u0nlHCSYHGoZwcDV7TdLLoEXkNdsTNqW5B&#10;QxxAC63ZCge6C+lFhZNU5AyJkaQ5UWTrVtQ5BXeB9eWZ+JXmJMGDMNHtll0uyQkJdUpOO2/jFY6m&#10;jWmlHN0rIhkthGNrv9gB5xUcHt7lFd0eRNiI6R3TLtOE3YAYVPCICFlIhGiuGuERTBLPqwLd6BHd&#10;CP0VDsItIsZlY4cLjEiIgiF9hnsOV+lZKCGO6SkIfUQH1MMs2O2ym/OIMBlIjARujYcWmWWnWYEr&#10;cgtzwEiSS+Mdipucq+iwCHbc7tR4p0qMS2D8yVPjkFWCk0CGToVDYofkQnuikE4ERpILBzINzVOI&#10;RlEazTrq0bkAxqPdmuDS0BqCzStYPbzFw9s8nMsjoMzErIkQPEG92aORmKerOO+lZe24nRYHEoii&#10;aQfeA3yC6nCIERdsrh4y2mET5o31YiZX8ctoSYY6L5stGZFPUv4Yw5/xbHUrXAuFcmxgk+wTOTZ6&#10;ALmcvxd1k2tkqFuA44EHgkNSBFpITM6bktD/HhrP/pRRNlYAOkD4jjKQ+M1DvsWMkwimEYLYRI7G&#10;IGURIA2I8W+i7oWrFEN7aR5lCVODsEZAGXTXDuspUVjAVlHpAJutUAXTLLcGvy64ZWi9wKuI5Giq&#10;hIZvRUSQPI7hGnFglznImwhkDlTDtMYn+V6RVmszd0JLbDSKsO3wrBJnhnSJbn3Ym0bQRVGAvVEg&#10;8zTbBu8OZDhpM804rbNuO1LiFvzqbzYaXXZitlIaWFFfKe2ml148YDcewV4jRJQJ1E0hAps/0WM7&#10;BEMosD5ioueJkpgh7chZsBs465TTBKw7Zp3BL9AvjIxNc5tlh4G3TDoMo5bJIePYiGkSZTM4rRa3&#10;E6AXwTPNeNHIIPSOXuJCwSadlgmX1SC5TC6LxW2FRjNrg1BSQbO4vDwsJDOSsFE+FojpNTA0GrD3&#10;LG9DefBr5a12weZWXIKHh23UmUAaRFGPPmn4hl4GozjM906mbFd/qCCQth5/QKPBOEDzzvB2A8Pk&#10;CLURbIH18AXBE3lbeG02EiJp+pDHx3ibMUIYiB3SowyIJmmZiQdBhmyZk61zMkCCC7aFak0lZAq0&#10;DP9C0rX+c/jHUDdMnD6EhAYEwqFgg8X5FAVDlz0AAOgy2QrzTguGEL/QjLeOulFltKdb1RxwkAhK&#10;vF6nrBhd7iHD1MDMxKjZQG8Oi2692V0KbCnNucK58HMIcB2j9qluw6DFbbbxkBDWv3NQdlhmfkYw&#10;T3LGGbfR4DZaeAt8pQSfzjwUPM64YB4TTAbJ5qZBdnojieCeV4avtClui+qyQ39ptTl0FsYf/WvH&#10;4+yaG34TzJF7lWkaVUMIJchQEULTtHBKYq4WvoyfoyEeuCEwDV8zwAwVhj/F7U7ouOwG48BNjxBs&#10;qhuehU1i05oqsoJ6KD7PeARAtCS7rYLDKjjdilukUIFTNZeqODSNXB58HLwS8rFIjlnRZoFvhYeV&#10;HAhS7YJDQLRPcT7sG702xYbBfXELY9hznyXUjSFZQkA/Kjk1DsU2NKxNDPdHjYACUwXJzyLyBjaW&#10;cJVQnAinP+Myz4g2u+pGdSgsmZMdCjfLWcads6MOw7iIUNUKfy3JHBpQkGGoXSghYlxREwVVQHqY&#10;RLQM8DYaFiGTA12gOGyq06TYZ2mVnpNcPHsxDd4ZZsE9p1g8HLy2Sm6KQITE3gWD+JnR75pgVngb&#10;rc+HcabxPoI4bPTfLskzTteU0zkj8CbeBRMHYZ5H3cS8psAk0rQboCBi+AXUTShRgwvDeVitGd4x&#10;BXO+CHVTGuYsoCOwJ7CcAI0ivQpIrhbFQFa4qkf8ekivE1QIZgSWAemZRUIXUHHouXoCRqgk8kGN&#10;dGdHgwIUmJG26ky2SGcalyGLt+AoyfTNu1c2/EIZMlRFN/ju0hnekzFKAMlAmXXGJb2Ov5RoLReF&#10;Gag+jYsB9bH38Mk7zKNi2EmKGWRqQFQZhUfVUBgQSsB+yOSgSHp7UpOy63rMoMctcCLUPvOD9dQI&#10;8OMs/2XJV/2PGVnRGDSNndFaWSctNdcsbHe0KYdj3GqiwWLByQyFjMgQRoankJIiWBzQELwqC5Ko&#10;88JQPn4R1cOR8V7BqbpsssPp4XhYA3grTWBTYwAp0EFoGQ97yRAKbAuFHwgYDJx5wmGcldwGeHbe&#10;6YJpgnAi1oIlIyWFXaIyQB8tqtOoOGZExzQPL0nDTOTl0bai4IIIaRxwATz1hH3GLNmdBBkEmZao&#10;8ygAA0EQb1GQXU7OyokOBQJI/QdDARMhsaU8ZK/06SpIHNkuQi4KTJ9Vss8KlhnJMi1ZJkSTjWwg&#10;Z3JY7NBlHZki8gSY550cZ7PBgCBmsE72G0eGrBOSB14bxh+xvnPWMQuG2Tc6Zp2SA40GVIU/4ehh&#10;KFRN1OhlMgGFtCMf3opb4Bd0CyYpCJU4XnBxsKJ4LhNj6lYNRocWEhIwRkQk2M02w6x5yuowopqo&#10;Phqc4l+YShjP+bdyFJqc4MySzShYJuzT4DHLxLhtysU7RAnGmfoINyqKiD9dnMvpdqGvSS6Z4uCh&#10;Mi1n/gPSnxa9yO2i1/RoRwOOmSwQnArcD08aNEdplkHdHq9bcEzPjrd3vnn87NaNO2eu3jp27Tb4&#10;xMNnV9q6no9MfJic7RmZ/NAz0Nzd/xr8rv3xy+bbz17deNF8+2374/edz5s6Hj95e+fuq6u3n1++&#10;//r6i7YHLT3PO/uaXr+7//j5NaSkZB1P37x/+OT1zZtPL159ePbOiyvgS/dOXb5/+u7Lq7jlWeu9&#10;h80377y8cuPJhSsPzuDSm+5nj97cuvXs0r1X156+u4ur1x6du3jn5JX7Z249vXi/6fqj5pv3X12/&#10;/ezyrRdX7rXcedB673H7w+ddT1/2vHjV+7Kp72Vrz6vOwbcDEx0jMz3gwcnO3tG21r6m1v7XbYNv&#10;3g8047dvqmPKPjJqGvww+u7twOuW/qa24Zb2kbc4bu552TX2/sPwW6R/2/sKrN/YNvL23cDrlx1P&#10;H7+7/+jtvSfvH7zoePL6w9PXbY9fvH/47P2Dp+2PnnU9fdH/8kXP80fNt1+0PWrpeYnHve9vftvz&#10;srnzWVPns+aeF3hE++i7nqmOAWPPiKW/b7qzZ7y9Z6Idvx+G3uJxTR+evvrwpH3o7Zh5YMTYh0ye&#10;vrvfOdpqck1NWYYmzYMTpoGx2b5RQ8/wdNfQVOfQTPegoRv5dEy0vRt9+3qk+eVwU/PIm9bBN03d&#10;z9/0vuye/DBi7O+b6UIVXnU9e00nX6EYbcNvP4y1do6/7x5vH5juHJjp6hxpbRt4g2OLOCPTBAMt&#10;9ae3adn7tPiTduP92GTrzJTuF9GSDHVeNlucXZLsJxgOW2TjzfOom2ZYySOSY6MH/H2om727SC/x&#10;6nGATgjBEZHjvL7OkcqJNpNgWH2hwGKGA6VoUMftNEJPkwD4hTNewnA2iGl4j+pSKBYxuWGYbTN2&#10;i8liMpuNBsP05OQ4eGpqYmZmCmfsdivYZrNYrWaLxWQyzRqNM2OT/Z9y/2D/4PDQyNjo5PTUrMlo&#10;sVntTofF7TDYzYPTY+0D3W39nT1jg+PmGSNAmt08ZZoZnR4fHB8eGBsC42Bwahw8PDM5aTGiSOMm&#10;Q8/oUPtwW9dk+5Cpb9jc32/o6p3u6Dd0j5iHxy2G/unRjqHeD72dPf09o6PD0zNTBpcdIHDQMNk7&#10;OQoGOBkxzaAwk5OT/YMD3f193aNDPePDXWND4L6pMSQYNk4jDRh3DUyP9w4N9AwP4rndEyPd06Nd&#10;M2Nds+NjViOyRcrO0cG3vZ3v+rpw+8DU+IhhanR2egwNYpwZmp7onxjtGx/Bc3smRpCgY2Tgw3B/&#10;22Av+F1/x9u+D60Dne3DPT2TQ0NG+B6D2WW2usxGm2HKNDEyOdg/0ts90Nk/PkAbFzkskwhQjIbJ&#10;menJqampyckpdI7VjGYZMEy8G+p92dP+oqe9rffNh57X7b2v2wdbYHw6Jts7Zzq7Jju7hzt6Rjr6&#10;xroGJnqGpvqGpwdGDfRQnfumRzrH+lGk112tE+axGdvEuHEYyQYmepF+cLJ3eGpkZGpiGGJgmnUI&#10;QCyIUz1Ag8AZxPTCgO99HlGSnIrsZEuaEXnrABsMiE4AUkUIpUgsetMZEQeFojQ3SXE9PDPH3tT5&#10;lPWhJgo0aYobj5BsKr0ObZyTzHMSA94ygDdFmZQdOelP+RfSEvX/CYbSLYu6cQkazSJRj0QrUT38&#10;HHlWNCNNA3pkk0eY8fDjHm4KgZGMuBO3z1Frq4DoFPEACAq0sgnwl1aUIbpEg1tEbtxi7B4fbh/q&#10;g5hBkqesBqvTMDI90DX84cNQe+dY54eJrvbxjknz6LR1fNYxbXYZLK5Zs9NgdMwMmAZ7ZwcGZgeG&#10;ZgfHTSOz9ikbQjW32eK2jFgn26Z6m0c+vB3+0D3aMzzRP2nsn7YM2/kZl2Qy2Ed7x9o7R94ZTGMT&#10;kKipvpHZoSnnlEEwTgvGWd4w454YMQ/0TXYMjH+YNPRa7WNublYU7ZxgsblmZ+xTY+YRPLff0G+2&#10;j81ahsFW56STn7Vx0wbbSN/Eh47hd+1DLeCOkXfd421wH/BH0P0px6jBOT5lHhqb7h6b7J6c6bXY&#10;pmz2GbvDgF+LdcpghOUZnDBPzzotds7uEu1u3mS3T87O9g/DZXe9bO541jbY3D7W+nqg6dXQ6/bp&#10;DwOzPWRV4Mv6Xr95/6S969Xw2Ie+gXfg4dH2ialug3HQbB212Sds9lmXywF5R9fBEkuSAKtothgc&#10;rimLfXzGNDhp6Js2DphsozbnZN9YW//4h6GprlFD7wSMn23YYB+zu2ccvMHsnBwx9rYNtbQOvemY&#10;ah809kybBg220UnrEHwunGxzf1PzQFPH7OCgcXTaPGm1Gux2o8VhNDqNE+bhnrG27pFWNBQabdY0&#10;OGPonzWOTMwM9Y91d4109E72oG37Zge6proHRtsmZvvRXL2THfDaL7ufvRlqbhv6MG6esDvNFvPM&#10;yGh/z0jPsGls3Gkac1snONs0R0OQnEeB69Kn7QAIOEUzublpp9MoCA62vQVAHfwIDceiIeDFJRnw&#10;j4Z+RLcVty9C3dBgOC+aCVdEoO4pt23cZaHRT3i5RUpKOs5gNh7tYBvjQ9nhv3AjUi5F3UwxoVwE&#10;6Umb2CvlNAuqX2GOmDwzkY66nYpo4V1gGi+gxSCUj662UEzSTbZmewF1A2KB4cdRTdSE2SH2YDAK&#10;jkah4v9AeKKPWF1I5VmZ9dJ+lPTvI/byBY1hEJr1WGSO3k92Wu28G+VcQN0wuU6J/wnUrRdvoe6L&#10;YwY0gh4zuOmFDBpxAKN59Rag7lyO9HyWMI1aKV6BXkhR7bJilqRZUZgRAZU9NnoZCnbENmyaaB34&#10;8KjlSXNny/u+ttbe96/amh69fvyw6dGzt89fvW16PU/Nzc1v3rxpaWlpbml+3PrkVVfT87bnNx5f&#10;O3f9zO2H195+aHr64t7DRzfBT57dfYnbX9x/8PDGs+cPurrbpmZGZ0xTXcNdj1ueXn9y69qT23ff&#10;vLjf/OJ565u33R8+9HW/+9DW1Pz6dcvLl2+eP2t+igLce/Xg1st7117cefDu5YvO1jc9HV2jg0MI&#10;S8ZHP3R3PX/98vydSyeunr5w9/KTd8/f9be9aG+68fQ2ygB+0fSw+e2zt+9fvmp+/BCPu3n+xu2L&#10;Dx7fwp9v3j0Hv255igRvWp49e37v/sPr9x5ce/zkdtPrx2/fvXjy5PaD+9fvP7r+vPlRe3/rwHT/&#10;iGm4C2EIAiREGqNDU4gxDJPjs1OIFoan+l+9e3bhxpmDJ/fuP7HnxIWjV+5ebO1oftv+6tHzuw+e&#10;3Gpuff6qBRDo1KmLx05dOnb26qkrdy7ceXLj4cu7j17da2p6/Ob1kxcv7t99cO3yzXO49+6LO4+a&#10;7997dPnOgwvXb5+5dO342YuHTp3bd+LM3gePHj559vTRk8d37t29fPXKhUsX8fui6fHjZ3cvXD55&#10;7OSB0+eOXL1x7u6D60+e325qvg9+9freyyb0xd0Xr+48e3nr4uVT5y4cu3b93Nnzx8CHjuzef3DH&#10;lWsnLl87fu7CwbPnD+LgwaMrTW/uX7t54dgJHD9EqOZwOeEiSZzgS/+I9Ce2URkPZsu7JLaqCL5e&#10;Yzo7T6S5ZGY/ZpyhYUebY7qp5XFpTUFWWUZmWWZYWnhwWnhaUdLB07t3HK4vaygo20pcUp+XUZSc&#10;kpeQXZZeVJNX2lBYvrW4YltJ5Y6yhgN1FTvKShoKUwuT4rKiC2pyy7eV4Dgg2i8obktw3BYc51Zk&#10;pRUmR2dGRmZGJpekJJckh6aFrotYvzZs7fqoDX5JwZF5iXEFyUGJoWuC1q0LWBsQsWV16Ip14au3&#10;JPiFpAYGpwQGJG7eELn2u8BvVoWs8IvZsDlq/abglQEhq+MSgtKyo1PzYmMzwkMStwQkbA7PCE2v&#10;SivZVZyUm5xelFG/r+HIhaM7juws3VpWtbM6Z2teclVqYlliQlFcbE5kRknynqNbD53ZU7+3unpn&#10;eXljCSpSVJuXW5GZXZaWX5VZWJOdlBsTkx6G45pdZbmV6VHpoZFpIcGJ/sEJ/gl50RmlyTgTmhic&#10;mJuUkp8SlhAWnhRRUJFfVleaWZQRnhwZHB+aWphWXF+SUZKZnJ9S0lCaUpJZtbdu65EdRY1lFbtr&#10;9p8/XLW3PqMsOyk/JbUovaiuuKCmMD47ISolKio1EpnnVKaDU4sSEnKj6/ZVnrp+ZOe5nSW7izMq&#10;UrPKU4trc4qrs7MLExOyozLLktOKE5IL4nKrMlKK4uNyIhMKYiKzwsLSQ2LzorNrMkt2FBU25mdW&#10;pEakbY7LCU4pisosj8+siMdBfG5IZF5EVkNeXElabn1xRnH67l0VzY8u2Ay9c143fc7ADavO5oc9&#10;AIWiXaaXHunFQnhYGn6FOJGz8Mnm30u6zC6hxb5hMTMhXso/SsvnTWd/uJ35Nl9RPoN0t7iQMzuE&#10;n/XYPbR8VF/TrjcN/jOxz8aYeaeVdyHEgVVCalwFKCK/S1uPiOx9JI9IeVE5FjOKZ5NVq6qO8y6D&#10;xrUMfDh54cSBA7t2H9u17XBjQVVuTWNZZU1hUXFmQ0PZnn0N+440ltflV20t2rm/rnZbSd2Osora&#10;/IysmJS0yMTk0ISkkKSUsLSMqKycOL/YkG8C1q8O3BSeFB2dHJ+ckVLXWLf/2J6S+qLYjOjUguSC&#10;6rz0otSU/MSs0vSs0tTc8vSyrbAAhThOL0wsqcsracis31ey43BVxfa8qh35O49W4yCnJLWoMqdq&#10;a0l1Y2lJdV5xVW5FfVHdzoqdB+oOnNixbV91SXVOaU1u/Y6ynftrD587uP3Q1ppdlRXbykobisu2&#10;FtftqanZUZNVnB2VHB2VEh2TFpeUk1JaX1a7v75oR1FaZVpWbVbNwZodp3ZU7qvMrcsp31pRUldW&#10;XFuKg7o9DXuO7zt6/hgM1I7DDeCaXeW7jjZW7yxDyasa8korUqprs+q25tbUZReVJmZmRySnh6QX&#10;x+RWJhfVpRfWphfXZ1btLNh2qGLbvpKyuoySmtT63YX7j9edvbrvwYuLzR1PTl892ri/5tiFAwdO&#10;7areUVq1o7RhT9Wxc/sv3Tx18MTO6sZiNH5FfUFFXUFRWca2XZV7jzbuOFRftausaGt+RmV6fE5U&#10;WGJAZEpwVmkKOCEnKq0ooaA2G1fLdxSVNxYVVWfnl6UVlqWVVmWXNhSg8LuPb6vdXYEq4BeP276/&#10;5tDJndv3VeeVphaUp9dsL6mozy+ozIK5PnR2x52n55+/vjk63kty/VNaQVq0mCGWbCJXNSkcou1Z&#10;tx067gtDfbK4IO/ehakVfXZFX16ITJAMz0RWAN60RsNLn/Ch/TQY02I7YnrDc9noHPyZhDIsNggL&#10;vGydScGXY11vFzNyRolQVCfbL83pVYAukJKtz1NEReZktpG4xBlFNzTa4XZxokBgm2rP8gTpi0sA&#10;wGllDZ1Vad2Ze3Cs88ylo1v3VpdsLazcVb7zaGPDvir4l5T8OPxWbC/edazx6sMLJy/sr6jPPXB8&#10;24Xrx46c3oWDxj0VhTV5ldvLdh3bceD03v2n9uw5tmPP8Z2HLuw/e/v4yUsHdh2oqd9eXFiZkVGa&#10;VNAA1cvffaj28Kkd568duXTz+PFze06c31uyuyimICq7Iav6cFXdsdoDV/fvPL+j8WjDiStH6/ZW&#10;B8VuiUmPLK4rgDc8cuHQzZc3j187XrattKyhqKqhpGFbReOOquuPj+07VVWxI6N2b+7Bc3Unr+7A&#10;b0Flcm5pEgpcXp+TU5KUU5yIg+rtxQ37a49dPIxCQqMRM1RtL0P80HCgtG5fUc3u/ModuRXbssrq&#10;04uqk1MKYhoPVl+6e2r/qe25lampBbG5FSlJ+bGrQ9f81f/bgMTAuIL4iOyolPK06oO1+VsL87cW&#10;FDQWluwsTSlN3RTj5x+/JTE3LrM4NbMkNacso2Znxe5jOxoP1O8/vvP2wyttXa8Hxjrbe948fnnn&#10;+t0LV26fO3nzZP3BOsQqFY0l23fXHji0fdvOqoTC6KSC6NSiuJyy5OKazNrGwm27y4+c3Xvq2omd&#10;R7cl5ydGp0cU1uZV7awori9EmzQeqKvaUY7wBrYxrSi5dGvRkdP7j545ULut/MDRXTfvXT5x7vD+&#10;ozur6ovjk8NjE0O37aw+fmp/fWNZdm5SUnZcTEF8cnlaVl1u7taC7Ib81MrM+OLkuJyYooaCmj1V&#10;eVU5MRmRkalhqQVJaYUJNTvLYHBK6vLTC5Pis6KyyzLq9zfsOrnv8rPbI24T7cDk8Si05tMjyBJ0&#10;1iWLuoiaJd6ocC5awgYpZPLN5FH0esasxr7ZyQl99ZDDanU5eFmC+tAaZnrFTIOXB9aCHZgRnciB&#10;I+hO71QzCSd1hdDzCltdSdCXTZnBT6nymOAyKBJKhZOUGP8jCKen06PhIpE5z2a8FXrviQb0kAR2&#10;QJQlN89Nu2wDbvO4aDcqbiB5kfYHJVowFyjDvKZ7zfommposqPROElt+gXb4eJU7FZj+0e9awmxM&#10;jZUHCNZDrwSjsiikbouW8OcTeyarOmtS2AfaSUCfEtSJMqR/YTfIGHpo+b3evCyNzxjNM50CLVzS&#10;ky1lZkWBynVellg2SwnPRfWpBdhL0dQI9AqAYtO0WdE16TKMWkfP3jqXW1EUlZYSl5m09+T+rQe2&#10;JeYmJ+enBkQHBsYGx+VE+yes2xC5amPUGv+4zUATiQVp6WXZAYlbQtNDgpIDN0SuWxW8Ym3Y6k3R&#10;6/+87uuvN363Onj9xkj/zTGBAfEIqsMCE4Pj8xOSi5JjcmIzq7IiMiK/D1ixNnL9yqg16+M2xhbG&#10;wlJV7iyp31WxMWhleHJQdHpYQk50dEZYeEoQ4v+w5KDUwtSM4qy4jPjo1JiErKSMoqy88nwE52vC&#10;129JDEwqTimD99xfk12bG5kVnVeXk1AQl16eWrK9MK0sJTg5MDw9ZF3oqr+u/x+/iHWZpSlbD1Rn&#10;libjOCh+M35DEPPnRIeiOokBOAiO37ImxH9l4Ca/mNDibbXbTxy8/OTumTvXiusLGvfXIuTIrchA&#10;sFRYk7P3xI79iAq2kfWLTo/cEL5+Xfi6DVEbAxKC6vfCsJZtjtySVphevbOmZldtWlFGUFLYpuiA&#10;0JTIpMK07Kr8yj21pTuq0oqTExDS50SmFMbGZIYGJ/illyRW7CnK2JoYlh8YWRganBMUWRC1KTkg&#10;H1YxNzUyKSo5J2XtlnVB0cFp+emJ2UmRWfFRuYlbksL+c93Xkdnx1Qe2plXmxhcm1xyoaTiyNa8+&#10;P6s6u3h7yYGLBzMqMxNzkuIy4wGjkvNS8BubERcSH7olLio0JSEuLz0hPz0yM7Z8d9XOU7szytK3&#10;xAaEZ8aW7K7tmB4SaICTRtf+kPQnVaNXnNg7VmzZA6FumpPwXf+IoLYLmuhjKLtLsLzvflNaV5SU&#10;m5BekhaXExeSGpZWnn7g/P6sqsyIjPC82tz08rTY3Jj4vISAhOCVQWvi8hKLGktTSzOyq/N3ntxT&#10;c2BrbH5SYHJYUEp4dG5CWkV2VE5CcGrExugtq8M2boyBvkWFZUAbgzfEbglMj4wpTgnPi18ZsfG/&#10;/b79OmjV6hj/1fEB30Vu+jZ0/YrQDStDN3wXsOarjd/9t9/334du/CZ43fdhG9fGBOAXvD4uKDgz&#10;NrYwLSwjdk3IxpVb1gbGhsSkx0enxUWkxkRlJsQXpSeWZUcWpQZlxQalRYVmxubUF9cdAUatyagp&#10;yNtaGleRvTYxZHVsQGxxelJpVkRWQkpJVlFjefG28qJtZVlVedE58VsSgjfHBfrHBW2CKUkM948L&#10;2RgVsCU+FMcbowI3xgStDvNbFbLRPz40riAtpTQ7viAtJDkyLDU6KisBif1igqJzkqKyE7YkhAYk&#10;h2+IDcRvRHZ8cHo0jtdF+a8M3xScEZNSlZtQlhVXkpFYnu2XFLYybOPq8E1rIvzAq8I2fhu49iv/&#10;lX/dsnpNxOaNscHrYwI3xQWvi9oSkh4TmZO4OTFsVYTfV5tX/sVvxdf+q/4asObrLau/C1q3Pjpg&#10;dcTmFaEbcfB98Pqv/Fd9E7juq4DVf0ZWQWtXR/lvTAhZHxe8Jtp/TdQGv4QA8KrwdV/5f/v1lu9W&#10;hq1du+X7TeEb/eLDIgvS/ZJDtyRvickJOHN5j9E8LNH7O7Q8C04ZJCmCXRYIdbOZMTa2pS/Yhpj9&#10;+rTgHZfwIof0A38+LblxgX8hwXsBchPqZsPP8KMoKpTNJLh04G3j6cU/OFokxuNgnRAP0Wo6RbDI&#10;vFnh4fL1rBYT/KJdVh0ez4widhsntx/fF5kYmVeQtf/UgapdNYn5KZFp0X5R/utCNkRlxMRmJWwM&#10;3/L1+u+DE8IL60pDEiO+37z6200r/79Vf/nP1V/915qv/2fdN39Z/91XG7//auOK/1j75/971X9+&#10;HbBic2LQ2qhN/7Ppr98ErFwduumrjav+e823q4I3rQsPwPE3fmvWhvmvCFy3Imj9quANSLA6ZOOa&#10;0E1rw/y+3vzNf6z6z2+3fLcmfN13gStWBK1aEbwKl9aHB2yKDg5Jjo7NSQWHp8WHJEXHZSdnV+Sn&#10;lWRHpcdHpccl5KYk5qell+cnF+cgwfqIgFXBfquD/b4P2PB94KoVQStXhaxZF7EeLmpT7ObNcf5B&#10;CcGBMSHghOzk9MLMyJSY0ISI2IyE8PSYsLSYiIy42NzktLKcgoayit21CQVp68I3x+WlJBbCScTH&#10;5CRvjg3eGL7JP3zThqA1qzZ///3Gb75b//V36/+6wu+7NWHrVoetXRm86hv/777d8v3q0LWb47as&#10;D1+3JmQ1fv2iNvpFb4pMD0dMDC+YWZmfWVWw69SBfeePFjSUp1fk5dYUZ1XkZ5XnR2cmbImB8/bz&#10;iwyIz0mOSIoKT4xEFwQlhm9OCNuUELopKSw2PyU4JQpWJbEoI7U0Oyg5cm345pWhm1ZE+K2O9F8Z&#10;uvGvfiu/Xvfdyk2r1gdtXB1CjQz2iw2OzEqAedkcFxIQH4qmi8lMWBO0cYX/ms1RgZujgjZHBYQn&#10;hSTkRKTkhmcVxB46snOgv+/HZFoPtpaQxma2EXIhUp/iaMU+T1Pay2fxEeqeX9gJUUdyyorNJFN4&#10;TdM48+HyIkZY/Buhbpz3pVhEes6f8rK0gLptDHWjXhTmMkJpJfoAGL0QS+8sSLT5n6TIOE9VYOAB&#10;sTX+Q+UIiesGwOMVJPvgaAcgN2GnIphXv5WB3/tFbw5JjQ5JiQKjZ9G/ENeKXbUJuQmB8YHBiSE5&#10;Vbn5NflhKWF+UX7wvxuj/eGkkkvSk4rT4/KTcByVG5tVn1O5pzyzPD0iNWR9+Nrvgr/flOifVJCc&#10;mJcYmoyQNDw2G4qWkF2ZXbCtJL44JTQzKio/IbEsPaYgcUOs/+aEwMTCVDi+v2z8JiorLr+hOLEo&#10;Na4gOakiK7owOaE4LbEoLTAhJCwp3D/SPyo3PDh1i1/cev+EjWEZQVE54TF5EatCVn3r/z00aH3E&#10;hlXBaxAr48+1YRsis2LjC5L9YgO+3vTd+ki/2LxE5IzE6yPWrY9cj4Nvtnz7TcC3K4JJzVeFrIXS&#10;rQha/V3Ayu+2rPh2y4pvNn3751V/+e8V//PN+m9Xbl717YZvV/it2Bi2KSIZKh+XXZZdsa0SESHO&#10;f732r99uWbkuYhMC1sCk0E0xW9aEbVgVsi4qM7p2X/XJ68dP3TiBg7SSlNTi5KyqrNiS1ODM6NCM&#10;6KDksOCksIiUyC2RW/73+v/5L7+/fhu8EjH6xoiNG0LXrw9aG5AYHJ2fGJoZ/X3I2r8GrPJPCglK&#10;i1gb6fe13/crg9aGIrhlHRGYFOYXE7AlNjA8NTIxL7lmb/3e0/uzK3NhkDeEbQoArogJ3BK1JTgu&#10;OCgueG3Quq/Wfv3ntV/9deO3qwJWb4rcHJIYFpUO/BD7Z7/v/nvjX//s9+1fA1bicf+5/uv/9d3/&#10;C+v6183ffO331z9v+PN/rf3v/73iP9BiEWlR4WnRWbVFN5ufDDssbnKUJH+QNpr79WpuD+0zAodi&#10;oq+CCzzbDEnHanBSvFeZclvH7CYDZ6fhYM5p41wCE2NazsJQN3D7rNs+w9kNkgt4DFoMNQcc9amY&#10;l2Zz6R1FttwWMSgnq05BNgvitCKZNdVJW3xRqQDigcuRHneRgrCVZTRJvhh1s7lcWpAs8EbeOSba&#10;DYrb7pGQDNWhJWrax0B63lzYPCKS0bAClE3f//pT1M1S4tE4/pSl+bXx9LKPR+E04l8BdTPW66WX&#10;BEWCOfBdXkRols+3hPr5z+TPJ3QKa4GPmI2MeO2K8H6w/dSNk8VbS5IKMiNSk1eG+sUXpSWWZgam&#10;RASlRsJh/cXv+2+CVn0V+O1ftnz3H+u/+s+N36yODAhIjduSEou4HeyfErElNRLB/MpwP/y5Ljbw&#10;L1tW/l+r/vs/1v8Vsf3KCL8/b17x1ZY1/slRm5Mi10YHBWXErY0J/s8N338bsvGv4Ru+Dl33Tcj6&#10;4PSYwJSoiKz4NSGbEBL7xYesCtu0NtJf/wUHJUfAkAYlhUdkxMKQwumvj9j8tf/qb0I2rooKXB0d&#10;+E3opm9wb1JEZGE6Au810VtQpM1J4ZuTiUOz4zfGBv3vlX/+n/XfbowODM+Mh2teF7kFzhoHm2KC&#10;Ustytp/Yn1ya/dfNq7Ykhm9KjEypKo4ryc3dVt14+vCFp/f2Xz1XuLUcsCKvriS5KGNTVEBUZnx+&#10;fWlhfUn59sqq3TVJRWmrwjd+FbDiu4j16+KBj2K2JIatj9qSV1+SXVsUk5ccnZsUmh23MSE4ODMm&#10;LCfBPyU8PDcxvaYgqSwjMjs2Kjduc3zA2ogNEVkx2bV5W49vrz1aV36gMrEsFaYpoSQ9uTw3qSwP&#10;4UFURlx4WgyijsiMuKKGsrza4ojMuLjC1MyaAuCI8Kw4IKD0qvzag9sOnj+y9dD29NKsuNzE5MK0&#10;xiM78uuKK/bUJZdmoWAbogNC0qJRyI0xgaEpSQl52RFpSbk1JYcvHb/+7PaJG6dyq3PgnkIzYhJK&#10;M++8e+72qKTyMAp/RPoT27GLWEfdOvBGbOC7/hFBAX/A2zrDBLkV/l1Pa2l9aXRaZGxWVE5lRt2+&#10;qtrDW4/ePJW/vTSlMqt0b3Xx7srCneWle2pyt5bFFKQmlWUXbK8s2lmd01CKM/k7KgEdIRyQYEgt&#10;0CzAZEpVXmY9ZDEjp7GsYGcVftNqCsLzk+Mrc/L31GTvqIgqSQsvTMndVbX13KHGi0fz9tYlVhck&#10;VOUnVxdEFaZvRgiSm5VSWxWSmwlOqiqPKspPrCrHmeztW0sP7susr/VPSVoTHRmSlZFSVpZaUpJY&#10;VFS2Z9f5J48e9XRcbHqx7cKZ/H31Bfvqa88c2H39NB5ReWJPzen9hft25u7avvXsqdNPHh6+faPm&#10;6OG6Y0fqThysPLJ965n9VUd3ZDQURxWlxpdlptYWxhQVgBPLS+NLi/GgwPTU2OLC7Pq6jJrq0j27&#10;D1y5vP/ypfJ9e9OqKmMLc6LyUgNSY/4avOHPges2pEaGFKYGF6aG5Cevig/+/7as+kvohuC8pPjq&#10;/IiSjIiitLCC1LT6kpwdVcm1hbHlOSF5yYHQkLyUkOzEVbFB38cErE+LWpsWuQpanZoUmJ0BDs7N&#10;wvHm9JSNKYnro6L84uI2JsatjI36Njp8RWLMhuzU1Qkxq2OjVkSFfxMW/NewoD8H+f+X/6b/8t+4&#10;Ji46a1tD5dFDqbVVm9OSweEFuesSYjemJKxPivsuMux/Av3BuCU6PTYkJTIiPz2oMOObuMA1KVui&#10;y6KPXNrdN9RKL7rAIXjmaM9cjyYovJPtq0QLuvS5bv1NafIUvz4teMclvOBaFvPn05IbF/gXEhsz&#10;pq8NCfr72EAmbL2umW0HYmX7M4mKjCgCvhaPgxOmZWYeBSGOWXLPSi6HIvjyWkRICw03i1Kf0fCs&#10;p61sT31IYnhSevyB04fKt1dnVOYHpUWviwvckhWTs7e64uhev4T4/9qwPiQ9La6oMCInO6GkeEVY&#10;6P+5ae1/BPr9JSL429gI8NdRoX8OD9oUH70yNPjb0MDvIkP+K8jvf21c9X/5r/tLSNDXAcHfBodt&#10;TkoNTMtcFxO/KiJ6Y3wiFCE4M31zcmJQRlpqdUX21vrE8hK/pIT/2bxpdVQELq2Pi1kZEUa/kVHf&#10;R0StjUsIyMiKLCgKy8vfmJS8Pi4ehUmvrsqsrUkuL0sqK8VvfHFRw4nTyRXVfonJ34WE/Y+fPx7t&#10;n5z2X5vWfB20YUNCOHhjYuTmlJgVEQGrw4MDkpJC0tKSSkoyq6pi8vJwHJmVmbOtMqW6MLooIyw3&#10;OSI/NbEiL6O+NCgjdW1MVEhWekJpcdHunYW7dkCF44sKE4qKwjMztyQmQo/8ExKCU1NDM9JhUtbF&#10;Rn8bEvSXLZu/DtyyKhI+NT4iNz0oPSkwLXFLSvz62IgNcZGReRnZW+uQW972xspDBxpOHs9qqMvf&#10;sW3f5YuVB/ahRgXbG2MLC74NCvSLj4vKy43LyyvduTOrtmZjYjxUOLK0MDAvKyA9NSIvOzA95bvQ&#10;4A3xsXElRVEFedBN/+z0LVnpOFgXF7MhJjowOTk2NzelqjwsJ2tjAjxx3ObkBBTsf69d/W1wYHB6&#10;WkR21urwsK/8/VaEBm+Kiw1LT4YKb4hYvz7k+00hq0qq8t62tgiC5JOhjwny9ylDuyWPSm+hq/ys&#10;TK9285BVmjtZhv7dULeeGoVUvbQDn5ttB0Ure/Xys6fiGMhBkOhzYPrWMgQFABkQeXulzoG2XUd2&#10;5FbmRmfG/NXvuz9v+mZtdCA8S2p1JYQTQpVQVhKZl5O/o7FwR2Pu1rrUyrKtJ44euHIxp6E2rig/&#10;rjQrtbagcE9N+aHG0gMNOdvLU2ry4yuzc3dXlh9qiC/L8EsM+T5i438HrPhL8NqVYSGb4mM2xsUE&#10;paWEZ2ey34zawwdyG2oTS4pyG+qqD+4r37s7qbTYLykyLC8xvjwrOCsuujgtra4wc2tJ/q6qhKrc&#10;lLrCmhO7G07viyvLRBrEf7ElOXGluclVhRn1ZTnbqnK3V2dtrUyqKg3Ny1wdG/lNaOD3kaHrE2P9&#10;UhP80+IjC5ITKrLD85M2JoX6pYQHZ8cFZcaGZqTEFuREIn106P+9/vv/Y+XX/+eGFf/tv+H/+Oar&#10;/9+3X0MpCndtT6up3JQY932I/6pwv28C1/6/a776j7Vfr4n0D89KiMhJDM+KT6vKj8xNCkiOCMuK&#10;D0iJpEt5SQEZ0VvSooKyYv3TIrekR6FGKTUoalZGfX52Y1FWQ0FqTQ44uSo7qiQ9ujQjsTIHldqc&#10;GhGSEx+cGbsiLtIvMyWmvDC9viqjtjKhuCA8Iz2luihzR3lkafqK2C1fh2/YlB4ZWpgcUZyKlgdn&#10;bys7dOtszfFdGxJDkFXj6f1bT+3bdeFI9ZEdSRU5COKBLlASBBXBWbFfB639JmQd2gGJV0T6IeJf&#10;HeUPRhq/xNCAtKjA9OhvgtetjQvcmBy2JiHomyi/r6I2fRvr/23Ypq+D1/7X5u+/DVv/XcS6/2vN&#10;f/yv1f/P6rB1flFbksuyr756OOK0cj7UTbEdHIq+PhweB5h5kqNPi7noYxayF9LKPt/lUiUGyGkv&#10;fbsqOvUvIMzv4E27iFMOAnKYFV1A3dBlnXXUrQu8THEnBZ36tkB2TjQ73Gae1rTTsvY5thu2Rnu5&#10;SzL0hhQWdy1G3TLF6D+gbmgNdMcu8RZNcOrb7OvTZlS15aGpyyu7AZVpay5abAJNRV7QuSWJ6RE/&#10;Yi7QXKgvqsbeplHpawWagkLilk/580lPr9dLLwm17T8r6sZzF7p4gVk3ee0S9+Tt08L6goT8pMTC&#10;zLTykqiSrKS6ouxd1Vk7q8Dp28pjYdPKcnN2bC3cuzOpuiKhsqzi8KGtZ86UHzpUf/oE4s9dly+c&#10;eHhv95WLtSeP7bx0Pmt7VVRJJkJfhP05O6sTq/NXxwWviokIyysIycnzT8uIKiqJKCgKzsqJr6jM&#10;37Oz9uRR5LPr8vkd58+U7N0NRlhbc/JY4b7d2Tsa/TNSI4ry07fWVR/bX7y3IbWmKLmqIH9nTcGu&#10;2qTK/IiCzPjKqvw9ewv37U+pq48tr8jesbP+9JkdF881njtVvH9PWl01kAUKWXfqePWRQ9H5eYhJ&#10;EKVk1FQV79qJIL9ox/asuppD16687Ou53vRq36WLR2/eOHj18uFbl14MdFx+9ej4vWsXnt+/9e7l&#10;+Wf37r1rOX337p03b66/fLnj1MkTt25de/HiTvOLNwPtTf1tF57ehLkA9snaWZG9s7J4dz247tje&#10;0w+u4zejtqRoV13juSMARMm1RSUHt+XvqQNSKD7QuPX0kYbjR/dePJ9dX5taWb7nwrmDVy9devLo&#10;1LUr+06daNi/t2H//saDB09cvXL+9u29F0+cunf1wJXTh6+f233+2PFbF/dfPlVzYMeB8ydO3rhY&#10;sauhdv+OgxdO7jl9+NiVM1fuX7945wr48r1rJy6fxgF+d184Xnt0T1R+WnwJYODWkj0NDSf2X7p/&#10;9+bjR6euXnze+trotthEx4u2FxXbyxLyEiOy4/1TInafP2qh7ef/uKibdkGbx9uLEPgyWs0U8Ae8&#10;rTNSGlz2U9cuJOen5Vfn1e4u339y29X7p5q7WrrG+9uGut4Pdr7qePuu78PAzNigYXzIONU3Ta8+&#10;DrItYbonhl92vG3qaXve+e7Zh7c3Xjy69Oj2g7cvX3a/f9Pf2Tba96a/o2dmtN840Tc70Tsz9nao&#10;u3Wsv9c40TE9/Krvw8ve9u7ZsXGXdchs7DVMt42NNPV3P+1qf9zZ9rirram378Pk1POubvD7sfE3&#10;A4MfJibbxsY7pqb7zZb3ExMP2ttvvX37rK8XyUZmTONm25TTPeXmRp2ufqu122Tqt5u7rbPdNmOf&#10;09JjM3aYptuNU029ve+HR/qNphG7Y9Tp7DUaXw8OPulqfz3U1WEY7TKOvx3rax7u/jAz0m82vB0d&#10;fdbd/bSz63FHx+2WlnvvWt+Njg2azP2zpjG7wyIrs4I4MGtqHxlr6e1t6uh40vrudvOrG29ePexp&#10;fz7W/3J88PlA970P7y68fHL1zYvmscEO88zr0YHOqfG3wwO9JsOw3dJtmOqcnmgbH3nT3/t2oK+p&#10;r+v2u+ar75pud7Xe6nl/qbXpwovn9zvaH3V33u/4cLnp1a3Wt3fb2y49eXqj6fXtt2+vvWm+9PrV&#10;tdaWuz2dz4cGnvT2POntftTddft965229+Cbb5qffOjomzWOORxt4xOP2trBr/r6H3X13O/owm/T&#10;8EjL2Piz/oGbb1tfDXe8GOx4MtRz4vnDqJKcTbEBWWUp568f6Rtrc0l2pyBC2lQa1fa4FY6jUWGK&#10;tmkuF5j7C+qeJz2qgMeC5+YURCv0wQw7EDUgt0xbdnH0ZWaKDxAZ6AtWAcsRNNAbsAptMY00vrwW&#10;ETlm1euU5K6piQtP76VXFwUnhW8K80vKy6jaufXq03u3mp7caH56r/31i4EP78aHX3R332hqutvS&#10;8qyz693IaM/s7O03b049eXSx6eWN1rd3PrTdbn9/7e0b/Hn3TfeVJ61nH7w++7D59KM3px6/OfP8&#10;3aUXLWcfPj1++/6FJy9ut7y/9urN0Rt391++dv7R4wtPnuD3+qumF7290IhX/QPXm95cevryRlPL&#10;1Zevzzx4fPbhk+O37h26eef042fXWlpvtrZffPn6+IPHh+/cP/3w8YPW982Dg2+Hh1/39zf197/s&#10;6X34vu1ZV//99x3nHj07ePXmket3zj18dunZq2M3H5y68/TM/efHbj4En7zz5Mi1+weu37r4punF&#10;yPCz4cFbHW3g253tV9+9ufrq2c03r+69b3nU8f5B+7u7rW9utTRdffny4tOn116+uvXmTcvIyMu+&#10;vhuvX99qbrn1+u1NcFPL9Vdvrjx7denJiwuPn6HkR2/cQR0PXLl+AhV//Pzqi9cPW99fePT47P0H&#10;t16TKj3t6HzW0Qmb02syt46Nvx4YfNrVdfnZc2T7srcXCZoHBpr6+qBlqNTD9+9vNr1+0Py2d2a2&#10;d8Zwv63t3NMnZ58/Pf3s8ZGbN88+fHi9qenik6dnHjy4+PTZreY3V5pe4dL5l88vPH927uHDc/cf&#10;XH3y7G5TM5T96ouXl549xy1HbsDZXz1269aVZ88ft7ez1nt/41XT7eY3KBueu/3kseCU2DUha/wi&#10;1tftqukZ7pV/5A2rxdHVD+zRBJU+5YKo10bhLH0TCxGh756P6fNRt8g2UVjCSPD5seaytKCzn/Kn&#10;tCTBAi9LKNGPoW78oEEF9ikjF+27SZ9m0S+CURegbl6kj66hJdme9oQHaAWBInQM99x79ejs7cvp&#10;FfmrwzdH56duPXn43KNH91vfQ5sgn5DVk3fv3n37tmt6+s3gwPvRkSGLZdzh6JyafNbZcfXl42tN&#10;jx+0NzcNdr6fHISfapsaahnpax7svd/ecvrx3bNP7198AQ29f+PVs4fvW5v7+1qGBj+Mj7ePj7/o&#10;7nre1dltmLn37u3Tjg8tw0PIv31i/OmHD6cf3Lr55lnLaO+78f5XAx3IH/yq/8OHiaG28cG2yUF4&#10;xvsfmq+8fvy4p/V5T9ejjranXR1vR4e7Z2c6pidfDfS+HOp/1NN5ufnluRdP8HujteX6O6R/fv31&#10;E2T18MObe++bwPfbXt9tffW+b6hjZPzd4PCdt2+P3r2z58bVfXdunn388NKzJw8/tPWYZodsltbx&#10;0ccd7Vean595df9s04OD968cuHf58rtn93rf3ex4feND08OBtvPNj048u33p7dOr71+AXw103mp5&#10;fu7x7SsvH95++wLPetbz/mVf24uedy/73r/qe4+Q981Qx7uxnncjPc+7Wh93tKBgl148OP3o5vWW&#10;p7fev7z85uWdjvevR4c6ZmdgMDsnJlqHhl70dTzseXej9cWZZ3dOPbl15c3j222vnvS+R8CA9m+f&#10;Hu63zeBBZx7eRG5dhtHOmZFxt2XQPNMy2P2q+8P9d68ed7+72frixMPrx+9fu/jqwY13z6+/fXbh&#10;9aPTr++fa3l04d3TS++fXWx9eq7l8dnXUPl7D969fNzx9trbZ6ee3znVdP/Kh5e337Xca2252fLy&#10;QfvrO++f1h7fujkl4Gu/b77Z9H1WTeHz3lYDfYXOowBy0h5HMgenwz7RNO2k2exh2+yyqNvukSHe&#10;BLk1ifeSiMIxsdcyEVOq8FMu9nEvgPNZWIJ5yKp7NzBU3iGIQNouUdG/pQLgjWO3rNIO2PTduDn6&#10;kAouse+tQD2WRd1QGV13dJtAwBuK46G9CWF3oGuIVulGWkK/jLmQ5nTbRW96I3MwCLVYkpjy/7FB&#10;ukVP12/B7ZTPvFIv5s8nPf3ibFGkf1rUjTLorbeY0QqAFlaX/V33231n9pbsKE8uyy3du/Ny07MH&#10;XW1P+jof93zAb8vkyOuxwZf9fe3jM13Txub+4aa+/j4Ks+0wODhA8DlotsyK0pjT1WuEQNp7Zqe7&#10;Z6f7zFB2M7jXONM+MfpueLR1ZOr96DTy6TPah23OUbtrwukesdgQbJtp83/NIMvds8Yek6nTYBh0&#10;ONpnZ1omxm+8bbn3oe1pX0/L2PDL/m54/zvvmp92f2ga7H3R1/W488PDD90v+oZeD42Bm4fHWydm&#10;OgzmSY6bdLk7JqcQIzX3D/QYZvsAHGZNr3v6PoxNdE1MdY5PDpks/QZjz7Rh0GieFSSLotlUj13z&#10;GEUZcGPEYrBpokl0GwX3rOAyim4HbWXiMfEivQ8oKwYXZxVlh6q5Vdoz36VJE07zgHlqwDzzwTDy&#10;eqj7w9hIz/Rk/+zMqM2CA/zZNzOFxnnR09kxNT7mtA1YjB3TE0AKg2aUbXbS6ewYh/EcHLVauyYn&#10;p+wOh0ucnrVMGcxWh3t61sxLsur1WiXRJPD4NXLuKbvN4HKNms3jZvO0zW5wOPonJibNZoPDOTwz&#10;M+uwO9nH9uHKeVU22Mxjs1P9E1SqUau5c2Ksa3J80GzsM0xPu52Cx8NrKn1mlT7Ih+DW1dL5uryx&#10;JKkgOTI7flNiaPWhnSbBpXigVz65+oPRn9h6ckXH3sDb7LMaPIJ53/WPCAroA9sLDJw0y3FHLp8P&#10;TYwMSwzNr8y4/eScnRsRJU5RgKs4qL9KH8+E9SN7RnubSgBZMAhkFWAecAh7SS/zeLzobBG3eeZQ&#10;DvyJoqBY9AsjT1sB0k4WOouaxyEIVrfbzvNukW10wpYFScxG06fG6fOYKITsFEUc4DoYVlWlLSLo&#10;9SG3RzMDnyA0pB2/yaQJvMRxgsQ2jLVL4pTNavd4oKiTTte0m7Moqt3jxS9thwPfwItu+jKBl/do&#10;JpGbdNotkuDQFJdXc3pUMPtiodepqSboEufCVZsC5wQnBChFxl3SNF5W2IItmFQvUBTt5C7S9/rt&#10;mtfo0WbmPAavx6Z58FyrquHR0FWTJE84nFaXYHMLMluWIKFZ5ubc9DVz2qiEPv0FhfF6pzV5QpMN&#10;Xs2iSg7afhnOTzWKPH2sSJVGnNZxzjGDskm8UeKtisTK7LHCj3pVp1eb4V04RmkRNEMDJfr6HxAg&#10;WOYB8FTFosBqKGZZdemt7Z0z0Xe8KbFT9XROG7Lra/688bt1oWsKajIfv7lrESwuRYEysS0ENIfC&#10;ibSTCr2gBQ8KAPkFdf9ALBd4LEQwbkWy6jvAC7RTNEC1m70jSmIDH0x709HbrQgaEMQDbMN8T7pt&#10;ZsHly2oxQek0eofEIHBXXz6KyEteFbpxdeC6qLTkqw/vW0VB/0I1CRX0SxTdUB9ZdMiSSCEO5Iq+&#10;vOVCQEML6mhvNvrWlyLbRH5GlGYk2SgpNs3Lz3m5OS+chAsSTirghYTQVxA85EgmrDYj7zaLPH1P&#10;eM7rphfhPAJ9FpuSIdJyqppZUOyKd8bJj7vc07I0C7n1aDgY57kRl3PS7eJQZdoZjrQPZeM8qplz&#10;2RXNyAl2WUZuDkXFs+xMOO2qAnajVCSlpB30vRyP6przWDXZwQqAso3ZLb0TU4MzsxNWO/KBw0OR&#10;2FeLkAPl6fZ4HAg0NdUi8RYZNZ1zeOec3jkHmQUYChlslVQUe9rBmXhoOs3S4KGTZms/XO/UjJWH&#10;p9FbGDoiz7gcaAqnRzEJHI7xa6dd7gSrwHNoZ0XGARoftgh6x6sqyoCnT7oQbUx1GSZ7psatkgBj&#10;DZtjlUX8olWHLcZhh9moiKiXg7pGcIgC+hHGB/nDEA0bDW97u193fugeHzWh0ZA5OoK9lygS4qWO&#10;eD82XrJ7++qwTX6xm9OK0s7duDBrt/pE6GPS9w5cwsDP+kvLVo+IZic1p90Alx+4/lmoe7GK6YyU&#10;nx9rLksLWX3Kn9KSBAu8LP0Y6vbVi0wrbRQHxOIGhCHz5ys5mBKoihMWWN8wn7Z4UDivilYdNk4P&#10;Gqde9bQX72xIrSo+//zesMvCUTSmwgFBkmfdrjGz0UnH9NFvDpEQm8cDKDJzTrPAGdzOCZtlymGD&#10;SEAw4JucsuyUtHGrc8jqmBblEYt93GSDp6PZP7b/IgAMfnG7VXDDg4xzthnZZVDcI04zuMc42TM9&#10;PjAzNWiYRs6QRsgqGPaE3tHluUmLedJhG7IYx9z2MZcdzwWT0HqAmjxwPSiDQeGmFfeU7JqSnOBJ&#10;yTnG28Zd1mmnHawrC0oLZy2w6AM9DUvl0DyzsjQhC+MqeXOoAxQWv2h2F6o8p8HCONlnhO3QXNhS&#10;VYb7M6AWaF7aPgNq7nF752wabYchILSYQ54KGgdPxOPoJNk6hBakuWzFLG2FDYeIyMQhiU5VmXEj&#10;srdM8M4hu3lKdKIitC/9nKIrlDLnMYvchNMGCwOecNim3I5ZkbOz7+vCWrLPhmkUP8C8eOjT3FBb&#10;J/ws254DdYSVsyMekHm4bGBjowZjy8/C1KsSPDgx7zZKggUunuri1b/d6lAkOPdx0TkiOgclp8FN&#10;BsSheCy0/5n9fvP92KzI/1r1n/+16s/xhWl3371A/jB3cN+IuqBTNOCryU72BoRJ5oxsJBeqCket&#10;yygcEHkcr2xSaJdyOCnUF6EI5UCo2wPcC+dFY+tzmt0rGxV0tU/+dcysb+JlZ6jbLQGxUzCK+ooa&#10;fepZmv94u1vzoKHQL4ju9NuhKYtRN+31CGc+rzsoH55OZdCnwHGKDAUplMTm4Zc1F/P30iZwOiNO&#10;XZKYEvwI6l6UBfPcLJhBURdOL+bPJz29r0b/9Kh76Z2MUQ6NtvJXxgwj159e23Zqd1xZdu7urU29&#10;vUZBdMI+aB4n+x4eOVwPCbzsmaMhGI2+s6N/fgihO3lABQcsgIdb0ejLJTAvCHrZuwl0F/4UaeAG&#10;ssfyYZcAJYAj0CqCILlFySlJNqitphh4F3w6fdiM3j/3IOiF9sG4mUTRLMB6IGBgO7FTADPnYrtJ&#10;I6KwADYLkkOGSST1pDUOEHVNA9BAYMzK4+Vl2UUzTB79F0E+J0koNgJkVIG+40tnZDAgAPqVvqqp&#10;eVRFdTthdOz4RUfKCOkl3Mq6EQKl0Rk2KkafiBAVeEza1xrmQv+UAhQATNrH2CkoNreIxpEBiCSN&#10;voKs0F7qwBq4il/oL5SZ1okwmaahKXoQ/iEt1OCdUGUHAPKcJNK3EyB0YDwfWYkI8xRUfI5XNJuL&#10;B15Dw6Iu+EWlKH8aO56jTSJQJCAU9I42x4kqJ6h2t8C+lwwkBZVH+wgTsyN7jmyPzooJSY8KzY7f&#10;emK/WXQjN5KfPyL9SZ/l1lmf6KY3ventHVgtFUgIJo7ZIoLMNA2ObkLPU8ehr+gVtTG7/ejlC2HJ&#10;Mf4RfoUVGU1vb7uFMUiXqiqiAE2RaRITIg+LALGiYVCyhziBe1kOGqwhfWTP61HoRRpNArQTINJk&#10;yCAG1Nm6CaGFP5QXvTJEGI0d0/fjUDRdaCg95E9SCdDSB4foK6b63hL0LBgmPBoFkBFGK9ArQE0g&#10;UglBiX4d/9EjmIGD64FjM0i8gXdbRZ7XaKNLknmy4ygWGVdYVsRVEFyEJr6wlQ2XoniQb+g/fe+X&#10;tg0T4UTpMyYIcUTerQj6BwZpMIHQExWLACcNM9MW/pyqAa47WMSA3JCnRBts0vbx+tgBISJJ/6oQ&#10;tSMyQBPhCDkqYJbeqRDYgOdmn0eGnqOcCGo1ZU7jFcng5Wfp22AigjloPJlpFIWCCVg6gsGiJiMx&#10;7vW1HtNI6g1fk7Otj2gEQYPFAevfAVIlGiThJG3G4arZv39NZNDqqI3ByYFnrh8zATbCxqkei5t3&#10;Id4CftfbirHem3pdfLL5q5Le/UsY9V2Wffd8BpEEMj+3hH2X/24ikUBzkItF7OIkEaIXtnEMcILw&#10;HUJDCoHSMgHQmXZt1RSXJNgFt0PiCcP8IPzoPXLdkBkaeBblx+/fZdeWB6dHh2ZE5pXltfd2SPq+&#10;0zCa9Ll8ZA2ZovALDYJnQWV0LZyXBGLkrEIIaZpddGkC4jpeo09PqSTbCvtUD/ASsRsoFwiEvswp&#10;QV/oTTwy8FBV0kQ8DfJDdgdCxQ4gVwgc8Qt4r2N+2uaRxb4Cfa8LGIx+eRoupV+HzBtkzqyKVkWw&#10;S8CZkohMFLIAIvucEn0g0AMs7bTJDpfKCxpaUpHotXliiX00xSqg6QSnIMJ6AAbBVUApERo6US/2&#10;61AEhoIkBi8R8AGxk5LqDPAP68kzb8pGDMlWkkNigxcc2naOwkTCMPSL1kDIThnSB8Z4h1V0oePY&#10;Yz30fU7Ikd7LCAHJZCkCMpFo90GnyJvc9mneNsXbTJILZYNIkB5BAGTJIXKImGlwkEQCnQkfTSPQ&#10;LkW0SfSNtAm7cdQ6O+22cTKCAvoWKJLNfz4TGqoNmy37z56Kz00u315RtbPywu3zDglx0TKEkPdT&#10;5lUE4IKLfRke9grOk9zwjygFzK/TIyP4ZmCGzB1szgJBBqFNCH8hGPhdFMvNM1MUyCHjBcmkS59J&#10;P2T1CX9Keqk+Jd/lj4kGxQivEuiF0KJqUCWUEYR/yEfQelQSPBb6sEuLno7EtC0T25lpgU2Ce9g4&#10;c/XR7fLdtTG5ScU7at4O97nI+6i0rYPEEUySOEgUgDpiJI3NSyL4IQdDwEMDfoYyOiCT8A5s33Vi&#10;ryYCACM+82qAmmMm84TRzNGXexDNkh3QGUqNfIyiwyg7TbILjINZ0WEQ7bOC08C5TDwHT8dpyI3F&#10;EzANisq5eYfTbXO57RwsmGrjeaovU38wuRhm0MhJUUlktwrvAEtCH8KEs9MnBPCrTw7oB3obUSux&#10;IJEG4OYQl0v0sS6CYXSgyzNqTSnJdel+jm5DB0AxcKBHIpQRY6YyHgfHj0xMDo2Nm+0ONixOARBc&#10;LRixC223hWMKZ2jIk51HCecEbc4uSDaFvmnESg4dZMOhqCxJNcCk5pYkFwtPUQsdLVD52UQCDvTa&#10;wQDTDeyheiSNIgPkA2+QDQSuoI/56TE34gGom0IGR5QpnCewxyqIu1hixC0InzlAGhE2nCZV3LT6&#10;2vX8/fP0ktSVgStXhq5LKc9+8O4FAhUqD33ojOSQns4gKPQXIAd2GA4FRmahrfBDQAJ2Dx5fluCb&#10;8CcVG+INomCJ5r3Jy9PtkC5kw27U5d8X2GhkqFX66jFZMBYSwGwKquaSFRdKi3DIw0ZwFqHuhRwo&#10;MYkl9fJ8uRizMsybBFJGHLDQkxSNXfBdY7zoRqo4VRKMTvgkMct5Of4oC/xJ4SHSLs1c58+n+Vv0&#10;p1BJ9CL5Li8iPAqXqMystHoVfuxx89l+Fv8MWnInY5QbsT8vOIYme45cPJhbXxCem5JWW/W2v88O&#10;CwMZYMCVgnZJgYjqjcdaFD+E2piiUPVZ9+FPuk5RKJk2nGfPwVk2jUeVX/x8Og/JJxuLGJg+7j0f&#10;PNgVntyuzMGu6jvA+Zw7NBvSwuRfItWGmBGaXcBCZLrpxR80NRWTMXUKG2hhGkgJ6eHoECoC6z0Q&#10;8A3NIcJ4sIoQQ6WQnGwVy3qB8TgCFkylUDHcD6sgKWQ16CoBb7LsMCO6ZBAgI3uK/Oj7k4Bo9EjW&#10;JigQNSp9QJtFiyg6NBwFowCTiTkzRuyhlAXN4pFq0hkqPpMkSk7HukXCXyKAChkomi5lJmee9RZB&#10;cnYjmeD5e8EoGOwUKzI8E42CSap70jBw5MzexIKkpJKMtOr83eePAnXDd9BD/4j0EepeYFo9BOGg&#10;uBECRvKGZqPzn3w5DGcNTueOwwdD4yNiU6Mq6/KevbzG8eM02KpKiiaDmauGdlAgvuQMuhqukD52&#10;T1+2RMgF/CY5BJfFZYOM+sq4iMjoLMe+yx8T4j8EEzDrUGkqK5MFsrsM/cMf6HGzmzSQHC+JFqSX&#10;oSaADVlTZudEk1eye+nDvDDxeg7EnxCEF6gbcko+FkViCggRd4BVFWxHtKEoVlkG0xtEn+wpojOO&#10;SRz1/TkJVJBV+ZQdiEv0N6JJe3Xd/3mNs7hqaPafqNqyhPR6Qy1h2StIcyLvnZtxOCt27dkcF+WX&#10;EByUGHDmyhGjwwCZoI/fCAzP/0jVqCS/F+FhS56us+/yZxDZsE8aAey7/HcTWoFcKGUOQQWW5jSK&#10;v31XPyYy558QUApkDLH+YuCNH5fEmZyucZP18ZvWqj27kkqzYgrjymryR0Z7IcU00EwuEtq9vDDo&#10;pz9lYMJPGdgPCriEIfa+vD6mxa23wCi07/IiQnWW5AkGlJ3WOING7/IR2CP9JhGD+ySsTi8H0neq&#10;cMmpkO5wbPaPmE3puMFMofRdBtCAaCtyFR7aEGjJs36MgVv0xl9CAk0mL2XqUP25ixgd7avkx4Sm&#10;IIvEvJQgiZzAu3luSnBMSk6zJsCOwU/qPYFi+566iFAsCnwJxdHeSDZNtHll+6Iv7iwm4MBZp+3k&#10;pXOp+elV2ysb9tVee3jRzBl8lz+mJZXysSKhkKJM4zfUieSFl3sSIyqJV3Yx1A3ZIOO5TA185Lvn&#10;H0e+cnxCvssf02KTssCfb9/QmeL8Fk0kvUxWrZL4YXigoLY4JCk4pSh536mDg4YpJ0zEki4gVmlq&#10;R+ZEhshoToUMwfLyjMyhQVATuEJ6IZZ32UTOrUJ1liGXIkKJlrBVFcwqvdzr8sh4hC8IRJWXI19G&#10;/3yk96Ysyy6Xy2azcRznKzHFrdRxOADURhrytww1M6dNIk4V9kAj0GoUySAkJixJFgh69rmd/rMI&#10;tt2lyTBfNMrGIgEUjMq1LOE0FRf4X3MQ6n6RV5P3bdCKPwd8F1eYcvvlfQ7mB/2lsBnn35F0vVjC&#10;kqa5FGKnrOKXQ9zJLPkX+jFi3bs8/4MJ+gGHy5ufvroTkx62OmStX0JE8e5dQ8YZ+CPYfEIXFHbQ&#10;h+gAJX13/aqE/JdYPJ0dGo35ss++0Js+YJxB7OS77VcleOaFwGYx+y7/25Cbd/KiACuF8I6hQW58&#10;uuf4+QMpRalJpRkxhanl+xtHTDMwrBSA/RFpedStMW8B1lG3DrwBtpdF3SMm4/bDB2LS4tPzU7bu&#10;LHv+6rrZ3ifK7mVR9wLrZ2hwit6oAa6Q3DJv551Wtx2Q+zdE3YxoxJrBEkBuPeDzhQhMMeDAwAi+&#10;EQ462QyDxCCinsOyZgx+VWZTyjrqJnVC8wFpi5Jdkh3wHGzIFsxD/z1UKrhMHXWDF4qHXxz/TdSN&#10;yAYRGGJ0YAv8qd/7sxpnoWri3xpQWJaQfsFqLGagbnlOAuo2OJyVu/b4xUUCdScWxD96ddMp2nlF&#10;4xWvnRNFHRJ9UlQwleT3IjxsydN19l3+DPrtUDcVjmUOQRU9FHP/LNSNG3UZ01H3QtUgyQ5RnLI4&#10;XrV31h3cF5WXFJQeUr21ZGJqcAF1g6gTlusH/fSnDIj1KUOD9AIsZsSjvrw+poWmW8xoA9/lRYRa&#10;LMkTDKxo1UQ7W44L5Ay8h3ifxsPZoDVhTg+9JC+w9/1oRSKbw8FJnOFloBMBDG0ihaLx4B80YsmD&#10;fop/BHXj/NKUgOhsu50ljKf7KvkxoSAU0jNxRbPoBoqWD5CVILEgkaVEZD58T11EhLo1TVQVtyTY&#10;Rd4m8zbC3hJy0/NfTGhJk9tx/saV5JzUvIrc7Ye2Pn37wC6afZc/piWV0pkWTSjUBWA84qdRN0wc&#10;4UMGuXHvF9S9QJA/iOiSLZocsvzoTVNCbnJkekRMVnTt3q0DM5McTYR+1AWM4dT0aVRIM5tYYTq1&#10;rDQiczD8Dp4IF4Y0OP6x+HfJvTrrYB6/YJQWOeiCStbkE/Jl9M9Hem+ij1BINqVNYBsHwOH6eZB+&#10;4EGtPbw6J9E6AjYVBLgq0bpWVB/4VZJo+hYWlcU5P8enfD6pNNJHHUd9B3tHTOS7vISYEkIZlTnV&#10;KbvfdLeUbitdFb72L4HfR+bEX3pwzWg3U4VRjd+3f5YoiM4QP8k751Y9NkECOySF1h777vhCy5Bu&#10;Y5flfzBBWzRZFG1tXa9KG/I3RfutCN1cc+TwqMVI4+P6fK4edrChQd9dvyoh/8XGaoHp9TTgbfYm&#10;hT4WL9DSm9+kzcgIL4ptFth3+d+GFJWWQDHUPadoHqfb8urN/YbdFXE58f6Joauj/LPry7rGhijF&#10;P97h/ya0POqmNVw010Z4W4ffBCERoC6HuqdstsLaqtCEyLK64rptxZevH7bZB+Xl5rrZgk34MToG&#10;6/BbYes8AbltnMPksJidVhw4BBdy95VxEUFwl1hnnX2XP6ZlUTf7l4JXhAWcl76p6NAkjgpJCoAo&#10;QQ8WaeUDeP52pKfqkhxQFr4HLCLKm7Inr4ac9QgJAb1LkN0iwnqKcGlgnPA53AyzMlDCRfgBx3rx&#10;cAlP/GnUzSPEodEKck5UNVYwuNslyXT2FfFj+vyqLUtISjDgE0YUAtTtlLUxoy2nuvYb/41/8V8B&#10;1N3S+ZxX3EDdgup18JIAcfqRqqE2vmf89qT3wqfsu/wZtKT6C+y7/HcTMmCMrCAY6ClIMv9zoiFd&#10;kPTqoJd1GSOx9MjQXpfq7Rge3Xr4YHBadERe1M799UbTBNlDuCHWBajDssHbfLmWsk9fPmZoE5Os&#10;pezL62Na3HoLzFRqKelVW8KoJvw3WA/3KTJGBfRr8wnAuprjsl5sahwNdop2rhJEOFxfenoKFYnx&#10;/CM+h/USLqElaXTWy/Mp++75mPTSLmGEJzpThqgRjKuuxZ8QagSFk2SqpkvgHCLnkAXYPTa4spTQ&#10;gEaX/ey1i7HpCbHpMZXby168f2yXlkfdi2u0wHojUztTH/zQm757Pia6gd2lVx+yqts03+V/ZUId&#10;luXPpIX0aDq0jN6kgtf7uAWoOyU6MzooISizLLe1v8cNX/pxF4BxC1ywrIqyKmi0chkhLc+JDrYs&#10;cZnEUAp9slRXAJ2XpYWrH/H8EeVGozz0tq1Mc97LkC+jf1ZaXEIc66ibrQCi8/oZURacis3gmh6Z&#10;HRkyjM7YLZxv4SYFOWxRJ71fQJPeOKam+fUJJaHuY8rFjLyPfZc/Jkmk8iO9qEmCR+qfGdx9cnd4&#10;dtTm1JD06rybz+9Z3DbKTV9r+juSrvhLGNVZQN1WXrSL8hfU/dPElG95/gcTiR0UyGFzTp2/dTIi&#10;PfL74E1Z9XV90xNOhXYKAMolguVBSPjbDMnpkv8pwwNC0gQEALIE1ofjfyPx/7GY2Xf534aALik4&#10;01G36rG7TM+bbtfuKIvNjtsUG7g+Lqj+2N5xq1EiI+q75Q9Gy6NuNj9EMqmjbn21Ob2qvRzqHjQY&#10;6vfu3hIVHBYXXFSe8eDxhVlLtyC7lkXdsOgLwJsgtyZLqugU3YDZdt6JXxzztGkHyrCMOKK3llhn&#10;nX2XP6ZlUbcu5JB1Qt1sz+eFzWwQKOioW8cMIu2Vtoj0iBa8bNCg50wOi3JG9K8vGQXEkWX2cjm9&#10;YUa36kwp51G34FU59tYfTrLn/G3UTW+6spkQfZhQL9vPQt2sSvP001VbjpAUxf2UddTtUrSRWWtW&#10;ZfVXm9b998ZvojLDnzbfdUo0103vxnvpfbAvqPuniEkItTIN09AyCnHO87NQt+92VkEWwZCYuT0K&#10;tExkW9SMmkzHrl5OLMnM3pp39NQ+q21GR91UJ/zPXsj5lObLtZQXt94C+7TuE/Ll9TEtaUCdWQMs&#10;JV8uP03zIk0CpfNiWrhKUIMtfaEtJVSqOpjpAWq/gGk/n3xF/Jh81z6PfPd8TDi7DLNyopnphRlf&#10;+ZdtMJbaVy+SB5gdNom6fFro5oRp9uCpo2HxEZvD/RKyY28+uWJ2L7/CXC/zEqL2/rgfdfbds4TQ&#10;xGhrXKYb2QgRsN+PtMO/FqEOy/Ln0qJ7WJsSLBY8nre9nalFmYHxAYHxgekl2a8+vHdKst7yi4n5&#10;SnKynOicmB7uHWwbnexxuKcg674USwjZIwgiq0xSxO7/EUs4rz4fMdAamDw8PRvhLEIEwnnLkS+f&#10;f1bSZ7n1Y5SWZuEY6SXHL8dx07NTT94/OH71cMXO8rJtZccunWof6nHRK9EUNTmd9sGRwbau9r6R&#10;AZPLJv/ouoFfRgviwdT2p92EwJOQoHMEVRTn5Anr1NHLR2MLEwIzI3K3ljxseeqmzd3YrP2PdPtv&#10;RAv+YjFLGm0rq68wB+P4ywrzn6Z5WViG/8EEsaPNZLjh8c6S+ryVQau+CdwQU1jYMTbskGnXa4gu&#10;FRI/bMBKv+nXJRRhWSKtnh9tZEtFiHHsu+1XJbKpy7Hv8r8NiTIvyiJ8vCR7JFmDZs8YB05ePAjU&#10;vS5y88b44ANXT9N73bTVjO+WPxgBdetbeHzEOuom70piSahbUWSFUDfHdlxDGh/qBk057KUNtau3&#10;rA2M3JxdkHDz7im7a0RWBRl3LYe6wTrwxiWkkWTR5nY4BbebNovSd0OhTbyYK1lKLJJYhn2XPyag&#10;VmBXwNplUTdO8h56tdKpShwV1Qe5ZUUGS8DLMrwYS6/zQnjBTMRSogT0iwchatRzBgO6gBc0bD4r&#10;VgIWAaN4gNb6lmY4o1dQR936wsuFOi5m9BA8kB6vUsVYwX4W6v4ZVVuOFm5dwgp8uleGlEzaHLX7&#10;D/rFRa0M25RUEN/0/hGvuCQPvCkECIlkXuGWlFNn6qbfi0i+PykA2Hf5M2hx3RfzL6X5jPCDLqa1&#10;0Cyi0ovnU7xFyZYhnGRdjMQQJwgSxMzNdk9gG9Wo03b7xQd30yryUqszj57eZ7FOQ6bYXDeTw5+J&#10;upfnpX/P83K0JMkCL0NLUujMdGrpSfAPsr3oJFw7bDptMsXcvH4Vt+sRJ9MDHEK/oGU/WotleVla&#10;kuaneTlakEzdkPjSUpXRu6rCrBVsmK8inxJO0qg+DBxSSoIsCTBxbM7Tl2ARyR7P4OT4joN7gmJC&#10;Vvuv3hyx8fS1YzP2Cd/lJeQrykeMXBf+mrd8xL5blhBaWTdkzIJ9Qd0/0JLb0Lmax+R0tQ30ljVW&#10;BCcE+UVuSshJbvrwXkF7LfB865MWezVJEQZGeo+e2p9bnFLZkHf1zgmr3YzYki4jDfM3rHtoMl0f&#10;J/edQfhJXx5BjuiO+ayJ5uCUftAdYlpkDePhlfRNciGn+I+cPeVE3Up3/VARvWz6efxFf7LT+sHC&#10;nzqzlOyp9PdHacA/JPPxkjTsTx/5WpWRL4HvwHeZFYlIFMWFJeX6GcoHfzH9gni6nK7hscGTN47W&#10;7KtKK01LL8vce+pAa/8HO5yaJNqt5jdvm4+cPFq/e9uxi6ebPryzu536Q3SaLwOIzI3eGOw8O8PK&#10;pDO7oheD9Qqd0pMx8hWJCCGT7iNg59kJeop+AMKxCvNAC2LgfyXRy1D3paOR2VGbEgOyagsetTzl&#10;ES4hM/Se6ivh70MLxm0xi4piFySXrPCaV/TSfuYwxX9g1I0+Wjyssyzpl3wC+Qnh8o/xZ5L+lAXy&#10;nf3FRHl54KCcr98/zSxJXhO69i+b16RUVvROjjkknkfQjTrpD2fyvLjkC/z5BBEme4YMiefvh5os&#10;x1Bzvdl1gnbQFuPLzrfr+XzCvjs/g0iNWZmW8JIMf+B/cVpSmwUGeERT6Kib40WPV3S4Zy7dPBmV&#10;EfVd0NqV4X67zh03cA5eptFhX15/LPqT79+/l6D/fZOT2w/vS8qLj88KLavJfP7yts0+o/1Gg7t/&#10;XIJ3XeJ4dPZd/iejxVq0mDWPU/UKTq9skOWXfQOFjY3rQgJTsuM+dD7XPDxCB44TWELlN/WhZOPm&#10;6Y+kuiaZM8u8XRHctGEYfTNM1Sgm9l3+W4SmAPJyCTynSKOz0/tPH8+uLMmvr9p/eOfwSA/MIGIz&#10;9BFcka87v9C/HwmqPDwzeez86fjMpLUBa1b5f3/g9O5x07Dv8hf6h5LknWvt7qzaVp1WmJxZkr7j&#10;0K6e0SEFSstosblDRCd5ZLPL9LbnXeWuio3R69bHrCnYkdvZ1+ZwWjyAVl6vLHkk0aN/qUIj1SeI&#10;pw/tMAuA3GC0efbpDHoIZe+Zk0XeS5vfUuykLw7z0BYwMiVjQ/bIWVW87HszCsJahd7W/OGVA2I8&#10;mjazZTvmsABYPwCEp+F5JGNnwKpGL6Hpf+NGGhpHzIbHKLB7PtSPZPoBzlAybY52DaFSsFaYJ71Z&#10;dEIBJET7LH+2ZzjdigNJgvHTty0nwl1oUkVWFBF1wDNoeAj1w59Wm/Vhy8OtR3emVOYmleUcuXzW&#10;4nQokiaq0qhx6sLDm9tOHdx/6eSVh7c7B3pcnJu2O2dT6PjFsSRJgiCwT5rSijiBPnmGkMkjyyKa&#10;VH9HB61KvUJrEzRJcXo8cJ1oXvxJU3JAB9RbNEiKfqHlOvO5cvhHFwacEhnhoUioombUDwqvcGOz&#10;o8cvHUvMiw9NDi1rrHjT+ZZXBWowkorlUMcX+i0Jzc4DgbK3mnGMA+oyRujEBZnUL+EMu+kjYsK+&#10;PH8mIXM8RZccHPvO/mJCVrRKVhafvXtWUJcfnBoemBJdfXDflMnItFm3CjpOXlryBf58gmESaJaC&#10;rQPF37gZWTMtWcy63UFV8fQljMrrWX1EC0X5mJfc+xNMcdont/8U/4vTktosMNA0Wpj1O8y5qHnF&#10;6dmRo6f2hMb5rwxauz46vGT3ru7pKcSgMOS+vP5Y9EtRNzRqymat3bOtrLG4cX/57oPV9x5eNpkn&#10;4Fx8Kb7Q5xF0comW6uy7/E9GSxRpEfPqnOjyqGMu18m7dzfFRP7P6m+TMqJaWh/KigvhgiTRCBa9&#10;xUDj178J6c5DD0B8Acev50L+sTQjuQxg0TVLn+92mXinmXdKP7Lx9aeEVoC909+AGDVMH7t0rnbf&#10;zl2nj546f3RictBL4yBoK4oL0WD/rKL3hX5bguGetpiBumPTEzaH+4XEB166e/bHdlP7Qr8zwW4O&#10;To0fPnu0Ylvp9kONd5/dN7kchMMYwdAt2Dr8CyjsEoQp0+ytJ/fLt1UXN1Zcf37H6jTTDCLhZIai&#10;QfjV758nuG/8whTASpPBoG9U0UOYcQVeFR0O2+TU+NT0pJtmcSmkZSvgZEShzMzQD5IvvNbNnoVk&#10;PjTPCTy7DoCt4lgAQEcC/AkIurAJH5ULcB140pcLrDqtuWOTUYIoaIRFaWEassIBInjYfCBY3MIe&#10;5yMk1m9nreIjnOdFgQX9BORp30XmbfWUOvmSssTzUIQSICUeZLQabz2/VbitLLogJaOm6NaLxzaO&#10;k5ClR7W67O8GO++3vnr8vqmtr9PqsLLvi1Ex9AwpE3oxhEVJekP4Gob9SUYaJfN9RIaGETSFE63j&#10;00Pv2pr7h3olwHJ0CW5n2Sww7mIGngq58KD5kiObOepzqqYqqPy4cezE5WOxWdHBicF1exs6hro4&#10;gHEUSC/GF/rHEXUqG6DR+xEHuszrV3+M9H5blj+TdLHUpUV/9K9CyIqTVU4Wn759mlKUHJAUklFd&#10;dPP1Sxvn/kzUjUvacky68gmxVy3o7UswzaL7iNSAMQ7Qlj7Sn76EUX9fXosItdBVawkvufenecm9&#10;P8G/Yvv/o0jvu095WdR95uLhpOzoTVH+G2MjC3dsbx8b5WnV8x9zdcsvnuv2escsluOXz9bsriys&#10;Sd93uK67742swBN/idl/Hv0xULemiaImGnnhQWtbamXlf61b+dX6bzIL4lvbHksySQWzJwi29FVj&#10;vwkhf9hTnufdbjfHcfBYOOO79i9O7OvQqtND37ewaqJZ4cHSZ68rQSvAgYmaauPd/ZNjxy+fL9te&#10;n1VVcu7ySX03tQXUTfNRXyY8/i1J8mi9o8OVjXUbgjf5hfmlFiQ9br4nzrl9l7/QP5QEzfO+t7t6&#10;e01yXkJuRfaRs8f6x8dEwMblCfpO2Nvicg9NTY4aDTZZlFRJUXCHyPZMJcaxogqKIkgSrKVAG6LT&#10;fDXuQ6wPGKkIglsUaaN02AdR4jp6Oq7evFqztXbHnp1v3r1x8i636BZlEQYGcSwQqT6/in8VRWJ7&#10;5yArmb42qwqyIsgyr39+W9EknMSx5sVT6IyXproBuenA4wXyAKjWy4Nywsr5GMe45KE0vsQKvTgK&#10;+E3VoVl3+ggL3aUbNF9jLCKE4Qj4JJkXRLcgcaIMXEAfjfZdZuRrcZrexsMkURVoJpveBZNsLmv/&#10;aN+BcwfSKrITy7KqDm5v6m5zCAILmRFNam5VMooOi+QSPbQnuO744JVkWZ5vHAmF/sh3zsNv2UNb&#10;jcoeQGsFj5Y02WCevfv0Vv2e2oSMhB0Hdg5PjUlsEQJAOasd0AShbuosxniWDjVA+jEeTfgAjYE+&#10;mkfdJ68cT8pPTMhLOHzh6IRlSvbQugVfYb7Q70sL3UQ9xch3gdHiqyAc+y4sonkhWoY/k/Tnfkq+&#10;y38v4X7ooVvyzXWnV2TVHt71tLPdIdAoz2eibom9QLGEl0XdaBowMDntmuSB+tDXiMDAevrrSzgj&#10;qoqoyODPR904qeewhJfc+xNM26l8Nv/yZv+Hk953n/KPou4coO4tm+Kji3ft7JycQP9+meteniAc&#10;BqfjwJljjQfr953YevjktlfN93jByiT/C/0M+mOgblmWOEk0C+KdlrexhfnfbFm7LnRtRUPuwNA7&#10;RXXDd9C9sF8qLZbTs/rVCfnDLSG+YVMftDTrD2DCdEI9wPA2KvtWrMS+6AsH47v8twjtgNCMviCl&#10;iGMmw7VH9/adOV53cM+t+1cdTuMC6maEwPaLCv87kqipwzOT+44fDokLW7Hp+w0ha8/fOuWQLb7L&#10;X+gfSpJ37sNAX9X26tCEoMCYLcW1pc0f2lziDyOYuvVjKqzKkt3lNE1ODY9PDU/OTtl5l0QBLvSa&#10;DKQgOO3OWZtj2s3N8rxFlmGfAch5o2lyeKRvfGLIZJ5xuwC2ESOxMMkj2eyzb1tfVW+tKa+tLKwo&#10;rqirunH/1ox5FtgS2B3uCnYDD2a3AP5RbqLodLutFqvBZJ52OM0q7cIuSQonSC5OcMyapzq6W9s6&#10;3hrNU7zoNFqmegc6u3rbJ2dG8KdKm8iIAs6bJgeHegYGu2cMYxxv0zwC7p0xjg+P9fUPdY9ODLp5&#10;O1s/JUuya3JqpLOrFTwxOYzEwNeLm0X1EXC+JMhOJ2d1uC0m6wwebXMYOY4DJEZKvTFxgKSSKroV&#10;l1202XmbU3Q4BcekaeJNR/O2w43plbl528pP3b/aMz3qFBHGKxLPj4wM9Qz3T1gNFs4hqdKcqsCY&#10;6gUA4QCEksiKyHE2h9PkcJntDqNhdnxyegS/vIISyG4ZvUXc0d+16+Be/6jNG0I3BMQElW+rau3r&#10;cNMnjmiATJ/i1oG3okiiqI82u51Op8vlggfEE/WKUB+Sq4AP1iSPOGmeOHX1ZFJ+Qmx27IGzh8bN&#10;k4T2qe9QUL32X+j3I4iEwgiCof+JA0EQ9GXnTGR8UQ0IZ/S7FtNCDPYp/x2kPw5l0MvzSwhZcbI2&#10;azPfeXanZGtxQlFyYkn20RtXTXbbZ6JuiC03p33KuMX3jMXE7sFDkTMANqdKbmJ6aw5AjnYp1mQ6&#10;KYsuWfh81A0dw72f8pJ7f4LlT+79CV62DP9axPphGV4WdZ84uz82LXRTlH9gSkL1oYMDJuOXFeY/&#10;ShBug9O5//TR4vqCrfvKL904Ojz2QZTsZOC/0M+hPwbqhq3gJJX3eodtttojhzbEBPrH+e06WDUz&#10;20tWax51s72yf9v3uheT7+wfgESNPhAra/RpbYTBFEz9jAoipShLKnyYIrf2djYe2FO6ra72wO4H&#10;T2/zgm0edVOuGq28/BJ8/TsSHJ3Bbj195XxcRuK6wLVA3ccvHTLYJ32Xv9A/lKCiDlm48ehmelFK&#10;WGJIw97GjsH+ZVG3LEvPn148f2ZPY2PRrj3V+w5tf/TigdlpUhB0cq7Bod5r189v3VZeVZO3e2/l&#10;5avHO7remK2T3b3vdu6qjYgKyMxOPHps34f2HpvNCSuD/Kw2w/0H1zKz4/wjgqJT4+OzUrJK8k9f&#10;PT84PWaXOX5+GzbE0TabpX+g+8XLxzdvXTp99tDuPfW1dSU7d9fdvntpcmpA87gRZj17ee/K9TNn&#10;Lxyrb6woLMnad3DbnftXTp09XFiSmZIe27Ct8vGzOzPGkZnZkQePru/eW5+Tl1JUknn6zKHu3lZO&#10;sLxoerj3wLbKmsK8wvT6xvJ3bS9tToPdaWjvaN67vzEhKSI5JWrPvobXzY/NFtp+f6FZCHArCse5&#10;37W9evT09s07ly5fO3P81P5DR3edOntocmoSeFVHGrgFKYFdR2dGnr9/eurqiR2Ht+05sQsHF+6c&#10;O3/73OELh/Iaiot31zzufDPD2+08PzY6+eze/b27dlbVVe05euDl29duzkXvjvtGIqgMdru9v7//&#10;5cuXN29dOXF69/5D9eA9+2uq6/JKy9OranNvPL47NDPuUPkpu/Ftd/uJS2eSctO/37xiXej6dSEb&#10;w1OiL9+/Oet2uOmFe5rflmXRbrcODvY/e/bk3Lkz+/fvPXz48IkTJ27cuNHa2mowGPRxBIS6NGm4&#10;CHWfvnYyLDlkTfCakq1l7/vaeVmgXXNl2jKEidIX+v0IsrFA+BNSCjkZGxsbGRkxmUyQQz0N+lEn&#10;dtNH5AvAluO/g/RnEeb+FVA37dBpcTuevXtWuavCPyFoTcSWnWdOztqsn4+63XPqp7w86kbbUHaE&#10;60RVcamSXREctG+/V6C9BjWXJuNPuyzYZP7zUbc65+Hm1E95yb0/wZJXW3LvT/DyVfuXIr3vPuUf&#10;Q91x6WGBCSGROZnbTp0csphFr0ekybk/IP1i1D03Z+Hcxy4cS8uL3bqr6G3bA4dzXFPpXS9fii/0&#10;ebRYLhfzvxhBj1TaVKfPYNp24nhUVlJoUnBpTXbzu0cuzso8v77tjUemwfov9LsSXCliY6BuwaN0&#10;jfTtPLonLjcxqTjl9IUjs8bxxXPd5AN/MejWBZh5QMZ4/r+iSP+bkerxThiNB8+fDsmI/zZk/doI&#10;v3M3zrpEq+/yr026SHzKX2hZEr2KVXA+fv08JTdjY7B/7c6tHYM9Lk1yexRxjj5ZD9WliFlRTdMz&#10;h86fyKksistOCU6IDE2K3nvq8IBhzCULdt596/G9+OykLQlBEdlR0QWxqeUpDQdr9pzanVSQvDZ4&#10;A24pa6wr2Vp36tYlIEDYDEHk+0cGjl08HZ2T8m3AiujsuNSijIpt1Vfv3fzQ020025wy59LcU47p&#10;pq7Xp26cTi/NSMhLrDtQV7SjKDo7Kjw5LDg2pKqxpndoQFaVD+M9x66drtm/tWR7ZXp5TlJRenx+&#10;SmhurF9G6PpE/8D0sISi5NN3zrYNt52/dzGjrjAwPWp1+MbvAtaklWQeu3TiwOmDSfmpEanR60M3&#10;rfBfHRAbXLat8trjm8evH4/Jjf7G/68BiVsCkwLC0kOPXD08ZhoXJDYVj/aROYN56nnTo/odVTk1&#10;hVlV+ZV76qr21pftrEZhCreW7Tl/pt8yOyu7HR5R8EgG+8zdJzeL6wpDEkO2JATmby06cuvkqccX&#10;d1zaX7y/Jru6OKMs/+jF0/2Tw3bBJSji5PTEqXtn8ncVx1emFe2uuvTgxszsDDRKVFTJozklfspi&#10;eNL2vOFoY2ZdVs72ooK9W+tPHaw9uissM3pl8KrAhC2hSYGxWYn3Xz92eQQTZ3/e1txwYKd/dMj/&#10;u/o/V0SuXRW32T8t8vj185NGo8prvCAaRVv7aPfRq6fy60siM+OisuILG0tz6tNTy5Lya/K2Hdz1&#10;tOm1g+MleY7svgYLTDNIypzskpzNna8bD28NTw2Py0548OqRoMJvzxGg+ydQP90IMC/ElsazzfgQ&#10;W/gu/9rEzWn8nAYNQiP5vBQeTG85sFf+9c232HlqwfniLeafQUvuZAytFSQRh7RoAf53bm5sYvzg&#10;4UM379+dsZhoLBy+W6RV1axUv8mA+GJUv5h8l5cQ20iM96p2rwzWv3GrN86SXpM1VfB6jJz9aduL&#10;4h2l/onB/kmRNUcPdEyOmEQXYLCMqmmqoir0LNz/OxJr+6Vs8UpTXn7WK1i9kv5NX/xHArAcoZqf&#10;MpOhpYSzS5Lp7Lv8axMeB33Rv4IMpkUsrHafT3onQizdPMex1wFw5mflsDyx3TtlWYRSqVA6rzJh&#10;njl3/XRSdpRf9JawrLSG48c6JsadigAzpZf5U/6Xpl8BdTtE4dHrR3uPbj14ov7x88tT092q6qQu&#10;+0I/hxaL1GL+FyPYWULdnvfDYyU7d2yIDFjp/11xVWZnb7Mou3TUTd/hIwP0x9wp4Z+ZYDLhz+dR&#10;d++uY3tTitNzavMePL3J8VbvHEyzxPw7LS9XlF88yM0MN4JsUZbAOPh1rPYX+i1J0TwuWXn09nVC&#10;SfZ/bvx2XeTm209uKl7ed/nXJt3KfcpfaFlS5jyjs5Onr5xPyEwJiY1o3Lezd2xQZIBBmaM5JcRG&#10;0F9N05wOR1Pnu8ZDu5PyM0ISo+JzUo9dPtM/M8qrsuTVWns+FNWVAjyX7i6vOFCVVJIcnxuXVZGV&#10;WpQelhwZnBCO9LnVJfvOHWvubHUJLrbxtdDS3ZZdU7I5PqCosfTY5ZNPWp5PmGbckghUyWvSiHkU&#10;eDu5MCU8NSIiLbL+QMOLjpfXXlzNqEjfHOUXFBO888DugZEhp9tlVV1vB9v3nj2UWZkXm5sUmhoV&#10;mBgWnhOftbU4b3t55f76/eePvGhvGrNMvPrwuv7gtoj0WCQr2laeWZWfUJRevKNq2+GdBbXFgXEh&#10;/tGBUbialZBWnJlSkppRmRmXH7clISAwKTC+IOHwlSPDs6P0zrfH4xa5Fy0vy+vKQmICNwSuya0t&#10;uvz4xqvulhM3ztYf2r79+J7s6oLq/Xs6JsdcXs2hiv3Tw5fvXSmoytsY6ReSHr3j9P6mvnfjrpk3&#10;g20Nh7ZFZyWiKRoP73n+/rVNdMteiiVnZqdvNd+qPVqf2VhQeXjrjef3Z63mOVqZpPGq+KbjXcO+&#10;xri85E1x/mnVWVdf3emYHR9yGltGOnec3BuTHROcGOAfvTGjNK+lpw196lSFtqGuxkO7ghMi1kb6&#10;ReQnbj2193bLk/7ZMQ5htKLOWkyP37+oPdAYnByxKTogp6bw/P0rzz40Hb1+uGpvRUJuQmZx7r2n&#10;z3TUrUmAbQA2Gm3xPqc4BPuL98/Lt5dtjt4cmxV//+VDTuFh+v89UbeA5pnT9KEJqj17PNt9i7b5&#10;A1Pkwk7isl62Jfz5BPX8lAA4oRe6l9RRt8PpbPvQPjw+JqgKLSLxeGSJUDf7ku9vEjvpxfiUfJeX&#10;0M9B3bzHM2k33nh+O6MqKywzOqUi//DNK/2GSYvoFhjqFtnb1zoy/D1J77sljOoYvYLFKzq8Eur1&#10;L4q6gZYBlXWmFY54FKvd55PeibiXFwXk9pui7ou3zueVp0dmxAB1Vx080DdrAIiQEI5+3DUL/C9N&#10;vwLqtvHcxdsXi6oyc4pj9x2qftv6yGaZ0D57X+UvpNNikVrM/2JEK/igSN6uqZnGY0djclKiMyK3&#10;76saGGlDYMZ8FqFudvBlGdvvTXAG8I0IQF2y0Dnce+DM4YK64pqDdS1tL1SVA+pm79uTG1AUVZJ+&#10;qQqjr3Wr7eLcYNqpmNzXF/qnJrhW2TvXOT5Uc3j3qsjNq8M2Xrl3WdRcvsu/NulW7lP+QssS0FP/&#10;+PC+44c2hwVuCNrcsGd7e3+XS+YpZp3zAt3RAaJnFnUBddft2x6blQwIvfXgrtddrXaJV+a8TpHv&#10;HOrdc3x/TG58YklyXHFCWHpE+Y7Ku68eNHe/PXf7IgBtdGZcfG7y4cunB6ZHRdqrTAVqffr2VW5d&#10;WWxe/JErx/umBq2SwynzQAWIlyfNU9ef3iisLwpKCI7NjgP8fj/U9qqrafvJ7eHpYUHxgVU7qt+0&#10;v+UZrnB5xZddb8p31URmxgUkhG6M2gJQfeL62bbh7p6pwe6pwRHzpIGzmET7m+53jfu3RafFbI4J&#10;DEmNzKgtOHjz9J22Zw/fPKnd2xAUHxqSGB6dEZeYl7L7xL4HLU/ax7quPbuVXZ0PGL85NrBmf0Pb&#10;UK9Dlg0O25PmF4XVxWu2rN0QsiEpN+HIlZO9hiEUo2J3LZAw8H/dwW1PWt9aJMGpys3d7/ecPJCQ&#10;mxQQF5hYlHr4xtkPUwMW1e3U+NbutrrtddEpcTm1pSeune8c7XegETyy4lVHxoZr91ZGZUcGZ0UW&#10;762+3fzY5LTBIbpF5/ueVlQkMDZ4dciG5LLMC0+vjzhmaF9Mj2TgLfea7qcWp6wPWxuZHtZ48ED/&#10;9ITg9dhkDt1RVF+yIXxjcGpU9cHtLUOdjjnRPSeJHsVoN99/+ahyT11SUToKv/XIzttND9pGu560&#10;v2w8viO7OjchJ6l+z7b33Z28LBOURoTLPuxOe5l75Vm74dKdC4l58asCV8XnJD58/dglugkD/HOo&#10;n16KJfjtt0Pd0B2daUHAwjGeuxzrZVvCn0/ogyUZ6uzmOTDcJaoJHcEvqoy6E4bzwiPTl+dwwLbh&#10;/k1WktJzliPf5SX0+ahbVRyS1Dc1evL66Zjc2KDU8LSqwsM3rw7NTDlEXqbNw7yCpvCIOGhI6Hel&#10;he5bzNyc6vDKLqoUfRRR8w0+LA+PUc1PedlGw9klyXT2Xf61CWBblyhdqNAReu0+n/RORPfps+XI&#10;AWd+Vg7L03Ko+8rdS2UN+UmFqRE5GUDdIzar5PV+Qd3LEyRpwmy8//L+1btnzl3Zf+POieFR4CsH&#10;BMyX4gt9Hi2RqgX+FyPyCDTX3TYyXrVvb0hKTFB8QO324u7+Fklx60pLc91kl7+My/zeBGcgiKqo&#10;0VrHrpG+Q+eOFjWU1h5qeP76gSDagbrZ+/Y66tZk+ZeGOOhrWG3Ya14UwLTM6Qvq/qcndD80s32k&#10;v/HUwaCMGL+4oEu3L7hEm+/yr026lfuUv9CypMxpJpftyt0b4QnRgVGhB04e6Rrus7mBK2XEhTQN&#10;hkjX6+UVadxkuPb4Tvn22pTCrJKtVRfvXR82Tbo0SfAoMxZTa8+H09fO5dYVJBYnp1alNxzZ1tLb&#10;bpe5YeP48Sun8msKkguTEvMTj1+/YHTbeEmw2i2tHe9rdzcmFGRG58Y2HN72puedRbALXkX2eO0u&#10;rrm9ZdeJ3Wkl6RFpkSlFqXde3X3T29JwqGFd5NrNMX6FdQX3Xj6wuu0KMwh2L3f27iVgXf+44DWh&#10;GzdFB9Ts39rW08Ehupuj9TbCnJf3eqZdthvP7hfUFEWmxcRkJ0RmxVXsrWseapuSLc/bXlXurInN&#10;SkjITQbqLm4owxmz5Bq1Gc7cvpJSnO0XHRKYEHnk8pkJm8mlqR+G+mv3bNsUvmVdyEZa+r6/9tKj&#10;64Dcu08fAPIHRAdwBWp1iIJbU4EQjlw8lVaSFZAYGleQeOLGuSHTtNujinNeq+C+9+RhRl5OZGJc&#10;/aFdT1qbZpxm3itLNCemdvZ01u2siEwLDUoLK91fe+/dcxPnEFWld6hr655a/4jNATGBWVX591qe&#10;mRXeqcmCLDtF7m136+5je6IzowPj/ROLEp63tlsEyaUqw8bJyw+uxOXEfOP31caYkB0nDw8YJlyq&#10;wHkFh+xq6W3dcYLm59F0Fx9ee9HZ/LT91bFrp3PrijOr8gvqS/edOtjS9d4uuiSPwnYwB2KDZsHz&#10;apImDk4O7DyyY3PUppUBKzPLsl++b/p3Rt06XNSfqNCnpzwiyaEHmBAseTWw6FEBDiWo13zxFvPn&#10;E/lEluESRiZ6fVFNQRLJXeqvGKNs9Hl2WoAN44zA+rcCaj+Lfs5ct1vVeiaGz96+kFyauikuICA1&#10;pvbYwaHJcfp6n5e+T4CGdalsOffPa8tfSqx1l7JC0+/E+ufy2VoHve2XIVTzU/5nQN0oOUQIggTW&#10;UTc6ZZli/Tgt7kRqBxqw+3k5LE/LoW7EGIXVWfH5ybGFuY0nT4zabV9Q948SxMvMua7cvbz36Na6&#10;7fmHjtX3DbTIkhXi5EvxhT6PlkjVAv+LETpe87hVT1N3X2597ZrQzSu3fJ9fltry/ombt+krzNlL&#10;Uh4ZMcwX+n0JJlOlfSG9olftmxhEWJZSnJ5VnXPh6kmTeZKhLUTs9F437Osv12BdgHXbvWCy//VE&#10;+t+MEKFzmvro7evk8ry1MQGp5dmv21+J6pe57n8KAig1OMw3H93NLSuMz0jee+xg90g/fbGfFBao&#10;W1FhWue8o7PT9189q9u3PbMsP7eqeM/JQ8/evza4rFbF7ZB4O+9uamtp2LctozI7pz6v9mj9rab7&#10;k3azkbc/fPO0dFt5Yn5CfG5MYkHCzZcPZ11W1atxgvvN+5bGA7tKttfm1OXvO3ewd3JAnFOA4S0O&#10;x9vW9j1H92dX5sTlxAPT5tXk1+6razy8rWZfbdX+ytO3TzV3v56yTXOKIGqKomnd0wMNh3eEpESu&#10;j9gM4F21t76p+63VBcwrSzJ9+YrzeFyq2j0+tu3YgYSyzMzawp1nDlx9dvvdQPssZ3Kq7kv3r2aW&#10;5USkRoclRyblp+LPKYfBonAvO99X7GrcEhe5MTIkv67yaVuLUeKHLaZzd2+mluaFpsZsiQ/xiw1I&#10;KEqqO7htx4m9Fbtrc2oKtx3bDcg6zZs4RW3r7j567nRSXnpUdkJmTf6Rmyf7JoYESVY8XresGOyO&#10;k5cuBcfGBsbF1Ozf/qrznUVwSnNoc83qsl29fiW3KCUiJSSjKuvUw0vds6M2VRg3GU5fPhGZGPTt&#10;+q/is+PP3Lk0ZJ2xehSHKiuyPD4xtv/wvpDYYL/wjdmVGWfunp62uRyKalfkrrGBk9dOZVWmh6Zs&#10;SSkruHD/3pTVJHsVQeHf9L6t2F8TV5KcX19Svqum9kDjnjMHd53aX72vAceHLp9+/qFlaHbcBsg9&#10;J/MKpyJ+pc+R0VJpHXX3j/fV7aldF7J2bcjakobStz2tnMyTiWa4/B9OuhFAeXT3ocf9vx3qxpPw&#10;PNQdjwPkFtgW2Txhb7YFF/70qi5NdmkSBzg2X7zF/PkEXeXn1CWM/HVopDMQGkqiqKpH1gDsWEPQ&#10;u1oCJAat4cvpH0o/Z67bxosQ5nvNDxuObI3IjvVPjtp5/tTEzLQkSrgHMQdH6iA6PQpUyZf/70KL&#10;e/AHBlEHQFUIbxP/ODzWLy3hfwbUrdeFmpc+J0jrJtApyxTrx0lPv5jZGfz7y2g51H3+xpm0gviw&#10;1Mjk8uIDVy4P26wCDcH8O73XjWYBkzywKuJAP/MpoVPHLc5jl84X1RUUVmccOF43Mtameewe+rrm&#10;LyKK/dnijmUl+I9HC/K0hP/FyOuRJIX3eD6MTVbs3ROYEBGeHFq5o+hV+2MLZ1ZoWxLm2zSPxP9W&#10;cfw/nCCxSwyrziTJS3pX59+LUAB9rputMO/ZdWxvellWdG7cyfP7Zy2jXtoYnXyNorJ/f/FylSW1&#10;XOB/OFHdPukdxaPaJZ6X6XM8ekFRf0Rdy7oZBL6iiiAVQZCgigqNV8hs1IIR2nmBfKc+k3ADW0AI&#10;TylpNLXCa4qbvpP8+xGnKONWy4U7N5ILs0KSInMq85++f+bUHL7LvzbpIvEpfyZRg33SleCf3fL/&#10;IuTSxHHrzOkbF0MSIjeGB5Rvr33T0wZEhSZDlQG5OZV26H0/0LPj6MHwojT/tJikkhykH5+dAuzy&#10;0Af/tUHrzPVXj+qO7kkszUkuzzty49yH8X6L5J52mo9fORuTmRiVHp9ekrP/9OF3Xe+cogPRz7hh&#10;7Mjpw4kZiTklOWlleVce3poyzbh5FydxA5Mjx6+ey63Ji8oID00OAeQ+dP7YlUe3n7U2tw/3jVqm&#10;rbyd412KQp8KFz2q26s87HpefqA2MichsSiz8dCeF+/fGl30UivHuVUEiF6P6NFm3baHb17k15YH&#10;JETk1pZeuH+je3rYrohOr/x+qDuzNjcoLSI2PzkiNbZqe31z2/tps2XCOvvg9fPi+uq4rMwtUbEl&#10;9dvaB0cNvPtl57vynfWBCZF+0SHfb1m/OTa07sCOozcu3mx6+qa/q296bMpmdsoCNH/CNn7i6vGU&#10;wrSE3JTkgqyqndtffWi3yjzvlRAdmgXbref3UgozNoRtDkmJKju0/VbL00nO5pyTbYr7w0D37gN7&#10;Vm5ZvybYr3LP1vdDPW6PapG55p720u013/qv/evGlfFZKZfuXHfQe/KAwIpZdD9qeZlXUwpH6R8T&#10;Wrm7YdJl4qGDXs8s53jy7mXZtsrY7LjC+vz9Z/d3TXa7Nbfg5Y3C7Jlbp2OyojdHbwlOjEwuyMyv&#10;KW08tPv0zYuPWl60D/WMmmY4WvFObxxQtI0gCgohewVOpO9OeRVREwYm+hv3N6wLW7cyeE1RQ2lL&#10;T6tD5tA7Krwzs3/4WeB5rRQ4waZ6RS9tuci07OeoKmjZoA5FkiQJ5/U/SaMZkeVdINzBWE/zd5Ne&#10;4GVY32yGwVugYkT8ANhOj+zyKi78qhInSyKMvSID9zrhQD0ezuOVEBhTIVkDLUeLLdIC817F5BWt&#10;XgmZi1BJ1kH40bxu1cNJKsepPH3syoOUXgXdyFA3pfHQjLdAn8GnKWG9b6j08DyKJi76kMHfJJlG&#10;E7wSrahH3iwTNmyHviAJUeF/0P4/UitGel1UNiFMc8LoNFoMr4vE0q6TPR6HxA/ODJ65dSatIisi&#10;O2n/pfPdE+M2CWrllei9btq0DsAd7HvA30soPKqAJlpcBWp2VaalCigtq7WPP+4anSUvBIDWOKis&#10;8Ox/Ij2rJeS79gn5Li8iZLPkQWB9YEI/XqRocxR8SXOIAFBcyCZ9uAbCtnCVsa6bYN8DPqYfkvlU&#10;x6fIn0+6yC2hZavGLLaKtpVpexFf88L+6Is49I/toBwkamD0tcKG/7yaoPKc5p6wjF99cLl8R0Vq&#10;eXZ6TeGha2f7pyfopSbN44D2eWQOmkIf1WH7K/yIx1fYxylAi6UXz5XoswyL3tf4mY3wW9CPoG6i&#10;H9qX6sk+fqH/uZhwacrOXXt0f8/x3TU7i2u25b56c1uUTMjDl+LvJVaGfyPU/ccgDZhbVp2K1jM9&#10;u+PUiYCE8JyKzHuvrptcUwjdeFkVKPLSSPJ/8bjMPy2RvnxiFMC6yfiUfLf99oRHqR6a6+Y1uXO4&#10;d8eR3SnF6WHpEQeObRuf7oHjRlFgG2HlmcX7w74CgG5Y0jVg2HSHIiCoIkPHAoefQN36PsAKoDGF&#10;HGyPAngbhA8/Qr7b/iYhKWweWp99axRRAkeo+3ftCMRuBrfz3K1rUekJ60L84rIT7zbds8q/1R7m&#10;v5CowT7pSvDPaPN/KXJr4oBhbPeJg36RQYBbl+7fGDJOcKoIomhjbo73qE5Nau3vbjiwJyQvOTAz&#10;vnxv48sPLTbBqdIblNqs6HjQ+mrfhRNV+7fnNpTvOXfs3UiPSXI6NGHUPL39yN61wX5rgjbF56Qe&#10;v3zG6DRyKserfMdgR+PexpiUmKSspNIdBPWtbrsIpKpIrT3tZTtqAxKCVwWuCEoI2n/2QNd4r1lw&#10;APy7gV68soSISEPgDZOiCl5lxDJz/O7plKqs8Ky4km1Vlx/cHpmdESgkgsNXWCgmujTBzDuB7RPz&#10;MyLSE4obq68/uz9knnJq8oTDdOXx7YTSlLCsmNz64j20jrrNLvB2Xmztb9t2ZPuW2MAtMUEV2+tf&#10;tLXOcm6zxDd1vy/aWrU+POAbvzWbooJ3HD/QPTVi86pWTbGqkh3l1BR9CnHKMXXq+mnIfGBcaEhi&#10;dGFt5b1XL6ZdFofHPW6duvb4ZmpRxpqg9SGJ4dmVBdvPHH472mNSOISGVoV78PpZfGbKt5vXRmYk&#10;Hrl8pn20zyS5jILzRcfbku01m+PC4vPStx3e8+TNS5fMCarkAg4xTp67ey25KHt1sN/KwI2oJu5i&#10;cMsz47Jde3w7Kj3ue/+VMVkxhy/8/9n7D784ki1dFJ1/6t37e/fed2bOPTOz926nljdIeO+9994I&#10;YSUhEAIJIZBDDiGLQBYBwggQ3tsqylelL8P7VmaBENB7q1u9zczZq1eXkjSRESuW+zIiIy+Nr0yy&#10;dp518JOq6XMN570jfE4GuPtFh5y9UtM7/nFRr9LyZpON1/Amxm7lZdiAQEvZLXI5+DRKdpX8l74c&#10;Nrs6g5ztVIjrEb/jWaW5vWP9JomlFBl+D9dsJvSf2eHgrEbBwUgOgZEYg8UkWK2cRPmzUzW/gvZM&#10;6uRMmWqGXcSAByA5/9xNzmt+KzlvsZsV1C2DAsRHJ+reBN6MXRLsci5PD0NtRpvN9CXqpiL2oh1O&#10;SWEFdetl1I1iqeG4tdXBC3rHBoqUoP9GkbPYrQzgnyjyIpIqwpDK5TgXqJLjeUKWQJiQHR38dQ8k&#10;EKwQ2hSARP0nNwHVkIPPJpG4iZVLdtBWc7YzKc4uwvW4EVKOWdXsjcfX4/ITPaKCcqrO9k9P6dA6&#10;wmaEKnEn6Ou3v9iN+lNP0bNr+VduEcVT8OZkfpiGwluIdzvzcEG0uh7irixVWTi/IIZfQZDnjhuB&#10;UYGtOsDKtm4FQUq8yLM82e6GA1WFRcsjoXuw8wZf0ueivuSvJ6cafEl72iDVkOb7EOTeYtSZg8O3&#10;yy89yWpF4gSjl+HmUfMt1K1buNd+B6g7JD0qMD26ounSyPy0SNroUAyQvtAhl0NS+lKAW0yPa20I&#10;MdTpVE+5sSRzKMDmOX9eYn8z+jOoG+6AppvK1YYa0zM55+FthC5YNlgu3WjKKsk8U5VTe/XMh4H2&#10;3wV1y11MfbxnN/+T/jEJum21wtgcEyrNmfpLvrEhEalh9beqZ9fHOQcD1C1KdiQ4FGakX/Fo9r8W&#10;QWO37HwHo907+G+p3uSG5MeQvM36aW6Cxrqz4v3iA8ov5I9P9/MiI/speRa6DRH9v+0i8xD7jn4B&#10;A3UDcvNWSYmCdI6cge2ZdiDdEu2iSNGDAqdGo9Vq9UoiBNe51afYUJyY8udfJpyJEuUsATEGkQYJ&#10;398YdeNm66zl5qMHAbHhR7xcQhLDCXULWufhfzCCbLd34hb/Lc3qb0mMXVBQt3uIb15lcc/Y4Dpv&#10;NEscy7JIwaGx/IbNKPFdwwM55cWBabGxBem1t699nBsHphLp3WObijM87X4FsAdkWHLp/INXz5bN&#10;WmBjvcT0T43kVpw+4nXyZIBneEps3a3G8eVJlWVdzWjaXj5KKUgLigvxjfTPrjzd8eHt8voqw1k4&#10;gesf/Xim9lx4WrRfjH9gXMjpCyXdox+4DREAW2+z6ESGEXmGMdusIpQb9f8wNVLReDY0IyomO+Hy&#10;7WuD4yNGlmHoaS09FIBl8TYaElcx+ttPHyQVZCYVZp1rvPR2pE+LYhy2oYXJ0rrzhwKOuYR7JJ5O&#10;v9/5eM2oYyRpVaO733EnIN5rn+v3PlGeV+5eGV2aGF+ZGl6YuPn0ARDvfvfjfzq2Hxgef06oFtbt&#10;/LqVMztsgDdrJv2KZp2zSsvGtUs3r/hEBpwK9PQKD0gtzH785oXKokNzJldmzjVcOO578rujPx72&#10;POYV4Zd7vqT5yb3H3S+HFqdmtCsN92+eCPAEtg9KjML2pGrR5BDXLIbnvW/yzpcEJUdnlRc1tt7u&#10;Hv9ocvAmO4+OQKOwE0D9//iP/7HP9WhpXVXv5HD/xMTU2krP6EfAae8I//2uB/ad2gdH3fLs/pxm&#10;0WhnRpcmL1yrjclMCIoPB+o+f7UWKqG3MpyDlrJH4RabuKJbV+m0PIRqoy96I4MjnISEjpJOm7Ka&#10;2o2HzaEpoadC3XPK8z+MDZitHOXNjg3JSjaF3BQmBMaGJK/vJTq4gfG+131vZlbnLMAEGxucPD3Y&#10;qZpfQXJOpwS9z1fB19GYvOxvP/OXUXKLndf8VlJatAfvhboNQL82etlY/kAA3R0k2e3fiLpRuMEh&#10;QDcsMuomQIKyCRwCfiJ+CBaJYe1Wo8SiW/snP/WNDi+oVyUKNJSII8SIkmDmjbNLM58mR+cWF1gR&#10;oPXXJdxoowKNFNRNLXACos+MOyIGgZ3XfEk7GqUwmuE8vI1QOAxbxxj7xvuqmy9EZcd6xYRkVJZ9&#10;mJz8a6Bu1ACFgWkJCZsVwmEEHr9OKCh/XpG1iowkWBDtfwF102fk5Fe7CaEp/fsLXfz1BP3ZcaPd&#10;rGBCMj0kJJLA8oxKq+7/NPimv3tWvcTZaUmzrTpvney8wZe0Vesd/PWkWOsO2m65W6RkleAtCSvT&#10;9OiJlYOAt0DVli8nJaPHfztQ9/0Xd7PLc3zjg92i/QsvnR2cmQDqxs0Y+ZkXSkCZ9MREVsg9e01m&#10;6neZP6vx9raD/4zE/ma0N+qW55oKVhtvhViIefwpD+jsJHTBkt58vqE+LDE0uzjpyvWK/qEOllfD&#10;GzvP+GaSfR1UTO6zvbr8n/QPRNRRCFobGkF4+O5tQkF6YJx/ZX3x6OJHxmqxkqcg9cK/NvG/7Xvd&#10;0NJd7oBYWaJjB2O/87K/PqFivICb0pfDxhamapoupZxOj8iKOl97enJ28H9z1E0s53/IhMjFy56d&#10;XM9eLkeWkoMVxemF+ZaHD0qrKi/fuNo10APwI8rrWjlPQ55EC89+tdfCiTIjMFDSgLAkZwDOo38T&#10;4u32VbPpzrNHMZlJgB8JuckvPnQYpL/WamrfSJDtFz24yb9C5v+liHWIC/q15octQMWpRdl3nj+c&#10;US9BXZXgCEUB6taL7JvBD1klRWFp8Smnc05fKMf5w3PjGs64rFc/evX8QkPtpeaGxjs3rrZc7xkZ&#10;MIoMt2FVM4aX/V1ZpQWeYf6A9Md93aLSE85dq3k/0f9hZqj4UvmpUM8TQe7HaS3xINy9+fb12fkZ&#10;C2eZXV0ov3zBJyrIOyLALdjLK9y3vO7s4OzQ+PL4m+F3PWMf51YXV9eWzWYjvIpRYl4P9SYXJYck&#10;hRWePf3y/Su1XoPa09MqshQa2kFWpmWNz7teFp4vjctJTS7KvnjzKuComjfRQH3P6/i8dO8E/9jC&#10;5IstVz7OjZlEwEUHK9medj32i/X649H/POJ9OCAuKK+y6NaT++8/DVx72AIkDHD7n4d/cgv1K7l0&#10;/nZ7W/f0aPfUp4dvOy/dvNZ8v2VoYpQRBQ1vabh7IzwlLiw5xi86yCvcL6+y8Pazuw8622pv1Mdm&#10;JZzwO3XQ/ch+10P7XQ+fCvIOTY4pv1zdMzk0pl6ovdt0Mszvp1NHQlNizzVeuvWsFQB73qDqGh24&#10;0HwZsB9y80+MSCnNv3iv+dytK7nVZTjzgMeJf9v3x38/+APgelhqXHbF6bvPn8+o1wC38ipPnwxw&#10;P+R55E9H/7jv5KGcstPdnwa0gnnVrHs10F1/uyn9dK5HqF98TmpT6+0HnU+evOsYmPg0NDs+ujAz&#10;NDk+s7hgkmfsK7AOSZzA0QNvQEXrhqRndO3vnycWJAJ1p5/Jejv43iBaCIY5HPRk3Ca/pit7I1xP&#10;k/859u7zltTCVP+YoPTT2Q9ePFnSa4xABr8JJ0FXQVBaEIEchxXZOdJrbHDy29TySmZfBEqFndf/&#10;Vtr0r7t4L9S9zpnVrMlo5ZVhRjrt90DdgoNesqCWbmIJAAmaPQty2CwcMzE/+eTNs+qmS5mlOcGp&#10;sWHpibeePtTT1weoejhrWb1w59n13PKspNykgorT7V2vDYKApOvrCXUGo8VgQtcy8/IacmB6lV3u&#10;EQs98907DdjRKIX3Rt0Oh0W0LqlXn7x+klac6hXj558YWd545ePs7F8DdQN4CMQObsOG+hsl3iCw&#10;JgBsBRM67DSDTBLMAmfi2T3xG3ofFyJHcj4TgcXAFMgavokg6h032s64ERh2p/D03GTb09ay86WJ&#10;WUleYb4BcSFVTbXI2ZT50mCl5r+sepuKvYu/nkghdxF603l4G1G6ojzUkJMWaDU917CKeocorwYP&#10;7O0crIaeQwq7UffjN21nLpYEJoe7xwYWX64anp+WSB/oHRlcpZQJe4GLQFHK6ww7mN4LkFUX/c46&#10;aCEGBfBvjXWTtsuQ+x8WdYuATpLVIogmMDZkJLXHkAtaMq8x1t+6ERQXFJ7oV3Eh+213m960iGzT&#10;ecY3k+Kd5eF32QD+Sf/IBPdhtZsku0YUH3V3haXFuoe4nr18ZmJlhLPTR2uo/5yom1Ou+O9H0Ngt&#10;X7CdgaB2s3WvQPVXIkoarLRkKFzYxNL0xea61OKMyOzo+qZzS2sTtOIOWTSh7v8NZ5iDIR90Byu/&#10;esrS6+1yjNnLRStRWGs0tz17HpeZjAQ9u6Lg7ouHZrOZ54FbnX2KDUmCvL/ay+NEmfGDPI8eG8tr&#10;+TiP/k0ItV8xGW+03Q9JjDrh5xaaFPHwdZuaUTkP/4PRL9nar5D5fyniN6wLurXrbXdiMpNCk6KL&#10;qsqAxKAnOIQGK6jbbBcHpsYq6mqAt3MrToMvtzQNzoyu88ZFg+pW650zlaXZhblVl6o73r5U6dcl&#10;B02n1PLmDxNDFfUX0O8A3m7BPlllhTde3B9cHn8/PVjRVOMZG3g0yC04PTooOTqzJL/z3SuNbh2o&#10;e9Ww3tHfdbrmbHhy/KlAr4PuxzzDvRLy4hPz45ILk++0ty1rVq1ATOioDfvC+srlu9fDk0IjkyPr&#10;muvHpkYZjqG+IkYr0HdWwS7qefOzrpc55UXRmUkZpQXXH98bX5tfF82LpvUn71+mncnzivePyI1r&#10;eHh9Sj2vYY2sVdKaLK/7u9JOZ35/bN9hTxfP0OCc0rLX/YNLRv3I0nRdS5NvTChQ9/868L17mP+Z&#10;S+dfjvRfuNkYn59ZcK7sdV+3jjEjETfarN2fhutvNUN0Cbkp3hG+p4JOeUf6xOcknb1SdfVeU3nd&#10;2bDkSBd/V7cgz+Tc9Kqrl94Of1iyaKcNazc7HwVnJaSczonNSQV4BtQfXZ412oVPyzNnr9bipvs9&#10;jv/B5cCf3I+4JoS4xAW5xoUkFmTG56WfCvbZ7378kNdJ1LCs/sLk6uqq2fh6oCerNN8j1MfF/9R+&#10;t/0RqQk32lrntetGm2SwistG/fP373LKik/4ue93PYpf8BGvk0HxEWeqK4G61wxaRuQlpEyKB8M/&#10;Er1KvoW6Day+o+dFQkHCUb/jcTmJ7d2dGsawhbqR1pMRyd2C/J7lOaPZ9Pj9k8zynGN+J4/6nSqq&#10;rhhemLUQZsMpv5pgnltJHWMTDVZeJ7JagQFjW07TdwZKhZ3X/1ZSWrQH74W6V026Rf26hjMjfSfU&#10;Ldf522eYi4AQDiu/OdsZsZiYMBeVxIvC0OTImerSU4Guh70O/+hz4iefU+dvXFVxJtSKl0SGYd4P&#10;vM4sj3MJOnTU93BAbFBz610NzzLOe34dyXVWnCdQDeEZh2SC3Umcwso4Pxg7nZd8SdtbtMW/hLpN&#10;vKg2atu72mOzYw54Hzke5JVXfX5gevqvgbrhDBl5MTzLhhWKZLTyBokzWfktaSuo2yLysHcFu+5g&#10;BXWzNom3Ebilh1Y0BWePpv0qgn7tuNF2xo2UGSXA1eCOt8+LKvL9Inw9Qj2P+51wCXZNK89+P9yr&#10;LEiO07Y/F9uTlEO7+esJ2r6b0JvOw9sImRKkCnYq8yZrHMI24O0c9EZrd6Pujt726us1MXlJwRkx&#10;VbcapmkVEocVIF4WjqKi6BSUA4X8pV7DITCUVvEnYD1PH05Tvliu+DRA7l8lhL8G/cIM8w2LZDcI&#10;Vj2H8CcaRKvFBtMghwyhE8veiRiCG1vTlF+pcwt194t0O1ebP/TpNcOpkLJDXjuYnjrsxTv1Qmb5&#10;EM3Rt9qsklUSaV4NKZv8KJxgAW6+4xJnLoz9Cu84KjNEvmsf8d+fdlRI5l+q7a/iPWnHOVu8m3ac&#10;sMV7ks3O8xKPYDyh0VU0N50M9d/ndiA2O7Ljw1O1Rc3ZaCKZKFLHisKvCxN/DUKkFWm6HX0tU1ZR&#10;ol9s21cTCnHayZcsotXy+0X04pA8honYQIv60huZ9EYK6vDnxbsnSc43auRWkOYrVrCH6lDFZIsT&#10;bNbJhdmL1+qRu4ckR52tPT0202/dgJOjtUdRS1q6AoFANnLyUmBsISL+QlB02vjmudsZO4md5k8W&#10;vfMMmZ3vYslC+FwOSkU6YiXGBmIyPaaQPYAVakRTUmlYBofJ7doEwS7pLXqVRmVmjEj0UV25TLln&#10;P99qQ7LaBPxP4nYyzU2SqyiIImKzkuHB5SE2m3jLimZVY9SINjhuMGApHBKiH6sxaF/1dlVfvdx0&#10;t6VnaGB6YR4pkSgCYBApOSX6lmaek85vq4HCEI6zas5tnIwARizrJFjp3J0Xyozrdu3bqwOUfld6&#10;4UumF4cgnm1aB4bUFnSay3duBsSFH/F2ORXscfnulWXT8palUOiSG4izqbP26vfdBFHQIjeIfGgd&#10;bk16S4MPiISSnNKgFDmkyLxnEXsRqqEE3R28qU7O6ik1hOZBnoql4BwQ7ir/6yRq1O9HNFRCd3YK&#10;BXeE+SPhFuilQVp2XE416ZAsy52M2iipzFY2A81cZ01DcxPnGy+FJscExkdklha8HfrA0VIy0BpS&#10;MWHDYbFJc5q1l33dT952tnY+e/q2c2hqTMeYKOl0WKeW5l71vLvVerf1+eNPMxN6zgLYw9glk1WY&#10;06zi5Jqr9efram7dvzM4Nrxs0ZgcwqpF+3ao99LNq5V1F2603e2bHZtQL6rMOhZmtGHn7ZKWMXaN&#10;frzy8E5edUVMXlpkVmJKUQYA6q3Hd8YXZ008I5JDsbIit6bX9IwMltefq7tx5VUPTVNHHkmih1nL&#10;tg9JYBPIZEWrevn+7Y3WO81td7tHP65zZnbDrhEsg7Pjd9sfF9dWVDXXtX94u2zSGKwcErJ1i7l3&#10;YuTW04dl9TUXbzS1PH/WMz6mEXijXVJxxqH5yTvPH529UltcffbynesdfV2Pu9/dffniRX/v1Pqa&#10;Dim43Qb0r7fblsymnsnx1jcdjW13zzfX51WVVFy+0Pbq2djS9Lx2pfPD2wuNlyrrLzTevfFuoHdm&#10;bclsE002cZU1DM5PtnQ+uffq+c1nrS8/9i5bdJYNm9EuqgXzp+X51tedZ69diS/KjczLKGq42Pji&#10;Udvg+7czI93zY/ffvahtaappbnjQ/mROvcKINk60LahUbR3Pz9bXlF+6UHersXOwd0a/bkA3Oax6&#10;m7jOMUMzU7ceteZXlkSmJvhHh4Unx+WUn779tPXTwrSZY6EJny0Jdgr9ECijl4VM73WrjGv3nt8J&#10;Tgr50f1gUFLEnfaHK3oNh/hthSO1o1E8OR/Kp2mpdUHkOV4tqO+9fphQkhl7JqPu4e2+ucl1nhM2&#10;wwLu5byl8jc6UjZqStYQaGUjhIVxHH3KSCSVFhgry9rYJYtqYHHs/fjg2MrsillHw8vwrnY7XCYC&#10;Eo2ebQ7Awifz8CL0PJSeDKNZdD/oDC3uRn/JwQs3o92IqaJAI/1KNcCoEsU+EZ6fxAJByAXRpWSY&#10;ogDnj1yTPJXDZrYKCwbtnEGr4hmoh4VG9R28aDVzvFHgzZLIw3kq+uqsBVIb2d9LqJosB+sGa0Mu&#10;ROv2Q+rwOHR3m5WVqPnYRe6d9tgFK8Rus4gsfbPaIa3o1249uROZFuXi7/Knk/v/49T+/PpzCyYN&#10;Tb+iy+xr+qVHb+4Wnc/NLc9penBjRrUE7MrQWmgUvlAD8veyFHBXQeDR6XJCoIiBNuD/6E0/Gggk&#10;vIeOUFnWPs4OPfzwpnt2bM6kUYsWo1WAW9CxZmlDsBKLVnogT04GmQFnlVgrhEDrkzlRFvqUVslX&#10;HO9nhkC1VnHRsN7e/SI+O/a7Y9//5Ho0pbT4/egnDc/D6MxWWpiU1lRDj6DW30aC3W6x2UxWySgR&#10;o3CLnSZTUNIFF2SXLFbBJHImgTMKrNwtToYcFOirt7LrNovBzjHUM86eAwAH0iU1lm3qM1OvwkrQ&#10;9XKGIjNlCThfVkwAPjPDId9gbVYTRORw0IotUDZZdIxdtGyIFofAovdkWdFIt2g1Crqp1bHmtqaI&#10;zKjjIW6nIn3y6yv6Z0f1HMMgxYYOkynLcR0/MG9C6zy9xUPjnWSBVrmnyBCV+ELWIevrVxNpj3Pq&#10;n0Rrc5AoPodI+b5Ooo/DIYjIoYpaQReCHTRdAniblqehpexwCPgN+S45AFJ+m1liTVZ2Xrvc3t1+&#10;rvFcfFFydGFy3YPmGfUyvTcB8eEuctaB7kNphLopZaB67GCczcgD7IxVsEi8GS4dvcyzJovZDOit&#10;fLkWdf2VMV4uHFftZOfh30T/gjrsJqvDLNp1vFVHqFsyiTbW5kAqSW5lB9vs1r7F5azzFccCXDxC&#10;jpdVZQ4Od/KcCh5vS5u3M3mnHey8507Cfpy/ZQlwh4S50WNIMOAZFZCySbtMgdh57EsiIe6ogMxO&#10;efz9yFm/3fRFm34L70k7ztni3bTjhC3ek2wbiE8Wo92+wPG33rwOy0476OMSmRH+rPuRmtVwskvg&#10;Eb6oI/7+Q6lIGdkNcseIsqScirx/qW3fTOSfSW3JiSjJBM2mk/0l6TZ0GlL5s+Ldk5Ry8Isyya2g&#10;HZRZ7WFY5B8lUZ60Y59dXaptvhoUF+UVFpRXltEz9EraECk9AhRAjCaHB8dNL8lQQXKk3rDKvBfB&#10;SLcMfKsJCiv2pdgy2ghWKrODlEM7ykEdyA0oiQL5H3mFXQRAAfEdyQSiP0UXuHJE/XVB3zXS0/Tg&#10;evO9633DH8ysAZEO6T5iESPwFp6DH4drBnREVqKM6nA4Qx6MBiPvgfQQ0LAN322QEHSBvR1jy1N1&#10;t65cvnVlYnFCcHBWh2inD1rI7z9uSEYbO69RGRgelRYIcdP0chBKFQQkQNRYSn/QjM01WhG+eAL9&#10;dDt6mLiJ0uHKybdR9ZwMPQFDGsoJe9CXoibei6hkGW3uYEgDwkFYlcOhAobpo02jy4vV1696RgTu&#10;czt8Mtjjwo2Lc/oFZsMqP4mgZFGpEO73S/2+m9BcXn7xnZSfpv/Z5aW2JIB8MKRJwJtgsYNCzVcn&#10;B6iGUoEdvF2dFA1EiegMyuPRO5viJWNEzWRCr1Gjfj8CFKRH+7KgUDLsDlksshDLhpWEKQPvHXLb&#10;zrjQYOW3DzpBXGusoWdiKKu8yCM8ICQ5pqi64v3YoFFkCXVDFLI3MFn5NYthQaee16pWTDotZ4Y+&#10;o7FKSKRvfbHmZd06WMdZ0KeQP7oDhUPnVw3a+ZXllbVVjuNQIC3jhF5GWwR+RbcOYGYQ2VXetC7S&#10;mKSiElAhWI1aZKYZzbBqoWty5PVIf//02CJQosSZBQ7ZuZIMUpYpCciEcEjFGAHtcGvSOqShQGMi&#10;QCH5QOov2CDHrms1i6rVBa0KkJuMEcq5YdPwliWDZm59DU0zSDygOPZDl1AfrZVT8eZFk3ZWp5rT&#10;q1dZo87GI0tjAKLstGD4slGLa7EBeU6pVNPr6/N6/ZLRuGKxqDluXRAMdrvO4VgThXmLaUqvHdeo&#10;wXO6dYPA0vpkGw6TxENEKpMeoqOBFHpRStFnwmnYuWTWoQ4Gh2jesBlsAuqAysxo16c06yPLSwOL&#10;84NLC2Nq1azJsCBYFhzsqoNftbKLFv2qSYdkEWopO0jClCZOXNToFvV6rSCsisyqldHKxQJ4oxfW&#10;LcY59erQ7OSH8ZHeseGPMxOQCdr1iy9uwVcC5FHx5Lh0Fm1bZ2tQctj3bgf9E8NvPLm/rEcF7Ixo&#10;5+x2LcFFG61xDbuAyZLn32AdZouDnWNUs6xa6xD0VtFCL3vTgtjwoshqYWzk7mXoy7K8xYLdslrC&#10;79FDIfghAnroZYG+NQXFNi8YFh72PsmqLgxOjz7ffGloflInsuhrFItyBEFCISaGNUkia6eKmW08&#10;sBCLZloFEZFTomcJjBmJPRWuWA7dhR7J4pak8CA4HrkyZOMijm4gR7fRu0AIIfRBCuQADgEXoV40&#10;XESPh5Y0UKF1NRCaw66ziTqBg2CVSIH24jzcmLwZ4DN0FuUAk8p1FnlUCt1IjomzMywUGYiecLYD&#10;OTF8m0gfTKL7guH3OHGD4cAO1iFoBL2a066YVa8H3xWcO30ywO2nUwd+8Dqcc7lizqCmMuXJ7iJu&#10;4mD1vH5Jt6JhDMCrMitREp4MTaAQjj9pPW8EmQ2gMYmVOIvA4Bfb6BAJUqTP4Tlgd8vqhcev7uWf&#10;y449f7r6ccvA2pzGTobDOaxGxiLYkdSZkdeJG7ivyAEfOoBsKUQqDgobRuUdeJvzxePtDL+ns9tn&#10;DKqO3s6M06n7T+0/6H0yvbLs/eioToQawMtZ5XX7HSY70phvJfSvxWo3EXCVwNjmHBsQG82Zh/u1&#10;0Yr0sGKjyMGo0XwlOsDtOGtrs64JhmWr3gQkvAGgCK1Bc0mk8gxquHElEXFYBEFnMtsdokRLjWPH&#10;BqK9wEONNiSkCHJcs4giWH6gYNfAu9pY2C8STmgR+cONDZ3AGByS0SGZbZJZFBkOmSDq4lgxLY0s&#10;frx4u/aQ3/Hv3A+7RAXkXa7qnZ80Qq2h46gxKaIdoAi6JcFQ7Bxv46BiyE9ovUPRjN5FUiQjeQSH&#10;zcdLMJCvJpyPdJW10zL+9E0EiqufS4BZkUnLhLsAEu9IpCEQRbAQ6VZ+iz0gZEfYgFjRBVqBmVxd&#10;vN/RWlxblFySGpkff+5G3YxmGYkx5X2yQSMvQFxThqkQPfdsBoXybVqnMO67fXYA9ijVc17zFUQW&#10;tS2v2GLn4d9EQN2KJ/mCrXaLaDPykjzWTajbYqOFM6ByTrAtP92BQ4bXEXvnFzPOlh3xO+4aePR0&#10;Rcr73idazQzy4h21VBjN3cGk97/AzhPkGKxcTgrkZJIpdOKXigVvL+oLlpV2Bzvl8fejnZXc5O0t&#10;+m28J+04Z4t3044TtnhPgucxC+y6KC3x/OPBvqSy/EP+x6KzI14OtK9zWgV1C/CLpENwSn9ngln/&#10;LVE3zEZhAh4K8Mbv1hOl34q60QplrBsFOt2NgiJ26RLKp/F2hx0YcXJl4VxDnXtY4CEft+Kawo+z&#10;fQgWPBIdSXnHksIM8ggFdRNvluK865fkvO8myNlqBVixL+zHUbQRvFnSF7y9BIVxFQ1roGsIjgEi&#10;isi08CvCl1IOY2WsvIWGucQVi7Z/drTm9uWUM5kxWQkFZ4sev3yiNqh4wG0aIaT2IlWCwmGbtUkA&#10;IcKGDWEJaS5+OZskPxzlgJIBCSxWGvrTCMyUZuX1p4ELN+vDM2LyzhV9GO/X8XoWwGEDFRB4CbhE&#10;RELPUEhAoLUzDEdPoXEjGYfgl3ylPOeNtYsmkQXgwTb9aROVgVBEMpzJCvShYmxTq0Fy85G4AaXQ&#10;SAIB9p3iUni7nBXecYLCKA35015swy8NddpEiAXbiG0Wm21StVbXcsMt1O97lwO+sUFNj24sWVZ/&#10;CXVv9dr2ft9NaJask4Ss0RcMMJ48DQwgH7kPB8WzyYMp9DCcKu287C8RqoFb72ZF07YqptSN6i1b&#10;IH5k8crvMSoyd7bpa+/7NaQkPVQBuZLU13Yrkj9kD/IaufSdFTAEAlbktp1xFfCzySqYbQKUHBge&#10;QtMI5oHZsbxzJegd35jQnMri7vGPFlpZmZQEysYDlVl5wNRVsx4gE+AWCA2dK6NuEheljDLWdU4n&#10;ptE2eYopTU2XWFJLiEs+E5sAKlZ6GGSRBHSWWrSoRNZoR30ktILYYTVLvIFjVlnTsmBet3IAnMjX&#10;5Xc00F5KVUmH5ec7JBDIASAZJkYDI86hGTBqDvl87i9ZYvBjECCMi7MD04rIlS3KYBElrPTdI+q+&#10;TWYdSFOQVdPqg0gTaQFq+VGFSR7Jp1eF5TQXOoy7gwGiLDa7lufVFmad5YyiBFU0AHXbbGqeX+M4&#10;sFoQNBLtRzVoWSYR2S28IlV4i9EchZU/aVQHDacHGQ7IU82bF4yaad36jEG3YDKusqzOaqXvTm1s&#10;6K3CLKdf4I0qkTHZragh5GMRkCLCSmgklhGldQujZlm9KKohfCtLH0aWG06qS2M7AtRDGWVi8KfM&#10;6EGn/u0gevgHpUL0keDBgLofv34Ulha53+d4RFbC/VdP18xGxkqoG72GVBjSg+chtYHiEEMlWKuD&#10;01tNWslkRk3k4Q/4TB7ipYEsqAvORyfSvAZs4NfEmvVmA5w2HDi8N4qiOUaoP/rFalkyrDzveZ5U&#10;lvadx/7/e9//isxKeDXYoxc5wCR6EgnTQGiWx1HRKL2VU3MmgxUVANC0sFZB+RIejabT7CMyargk&#10;CluIFCIjSDzl3NAZmmpB4BjbqANjE+CHnQwltNOQI0veAPXjOKvZzOvVRnomtcoZ1TZGJZpXWYOB&#10;Fni3WwRObdTpeMYocBaR5wh3U9yGpiKKoNlIiJGdopWcyCyuza0sTayrZrW6NSO9BAH0RT4HKkQQ&#10;AooKJYT1ORCVNkyiqJdMOskI4L1oWHnR+zKvstDF3/Vn1yP7/U8VXK2e0a6Rj6LvKQFD8mab0SAY&#10;1BaN2qyTi3VYJAgczZQQHznEJpE+EgoRsQDDVh7M2gUatKRmonfog8k0MO6wzq/O32y9Hp8TfSLo&#10;hFdaTP6VCy/HBhdMunXogF3Ui+yyXgdet5gMAqNhdEv6xVnVzMTK3Kx2bcVi0IqsxWEz2SU9biT3&#10;ww6GXRts1mWztmvkfXHNafdwr5NhvoklRT0T44g13MaG2eHAL6zMaCNj/0baE3Uj8wTYBsNYFEZV&#10;wfAzSnQgb6PU1mY120Sjw2qwi0YrZ5YsAnz2Br11gagN5dEyxnnV8tTS3LJGZYRLsEHIwLqk7TTN&#10;ACrr2DAKLO6FyAKwqjLpFtZXZ1VLi8Z1jUPUUbE8jsLlwlEA/DMomlycXcOYJlfnPi1NTqnnRpdH&#10;Xn/sPHvt3PEg1x88j7jFhZbeuDy4PGvCHeBngLtY2ATlQnrBOK1dfD/R/+h9O7hrvG9SM7/Ka2Wo&#10;TKmOmWPNjEUQyPoornw1kS19HepGwig/vid3TQ5czjrIgGXBQqRb+S15ETkZgDdCCCbUzVsmVhbu&#10;tt8vvJCfUJwcmh1dfPnstHoRuRO5HQqFvx11g3FTsLKt1ATsvOYrSIlEu9l5+DfRv9gc7G6WbFAm&#10;C/A2JwJ7G4DAbRsWBwK6XAe0jj5YID9o5AXu46qqsPaCW7inf7R7ZU1u/8cXJsPiL451y/2xnbET&#10;mGc34xBESz20GYPpTJrwIM/RpSgu8VYnYz8YvSinFArDce8sE6yE9h2MJjnl8fcjGYntrC1YEcK3&#10;8J6045wt3k07TtjiPQn7edvGumAbXFVV3b3lGR98wHd/SnH8+9E3WkHPEuCkWUroW8Rr5zV/P/ob&#10;o26kmApDUaFyCn+hh9ssxXnNVxBVWa41LIWmA8EuZN6uRZ8ZHUTOjuseG8o7X340wOugn3vZ1dKx&#10;lRF+w8rYHSYeqRLP8SxMGFVSLAsXEgKUoYLzrl+S4svg1LYaQmareNhtUY28HqXaX1ZJZuUchZVC&#10;wPD4Bhu7atHOrC8Nz0+8H+3v7Hv3sq/rw6fB3rHB/pnRWcPaEqfrGOktuVoTnBnjmxBy2P/kcf9T&#10;sVkJV243jM5+QvyD1iFTBwbQcOZFnXpyZWFyZW5o5tPr/ndvB993DfU87+rA7/z6ktZi0nJmnLZi&#10;1vdMjlTduBqSkXQo0PU/T/zkGu5dVFN6v+Php/kxlUnFiKzoQN7Mz1l0o+vLH+cmR2cnl9eWNayZ&#10;Rv/k77IQKkAoRZmCeVq32DM1+HLo/avh928+9b4e6RlbnFm3GBE5KWFCmJd4hpaYJnmBoYqQCSAN&#10;DY069u5KhCWcvoP3dCPQCgTO3YxcE2HMIHFIrcDIs2k+2IZ9XqdpbL0TnBR9zN8VqPvqw6Y1Xr0n&#10;6t6z3/c0IfkKqjAUiLC9XQSKAzhcsVhUDKPjBGSN9J4kWi/r81cSitxSm+2MKim1wraigSiS6i1b&#10;HX5ggzAEmmxCEneSUkc5kaAmOvf+VsKtISt67iMztuU9FJ4UvA1rAkhWEDhutoNRA6T1yrr6YAGG&#10;g/xVYocWJguqyoC6vSKDMssK333qt1DWTVESt+AAgzdlC+C9zpqNEgcX5wT2NHxNM2sUKUE+Sg8C&#10;eAOdqhmjyqw3cSzO4TiOsUA75NyLgK7NvCGt27hlwQS5wY3QMywaZKYRctxrmTEssQYVZ5afpEg4&#10;BAnD19EjLZE3sBY9YzZyDEOTh+ktWZI/oL4k0DuWYJuIPZ/bLncZGPkcJwoWnkPuiF/IgQSI+tgA&#10;okg4inxwLdoO8K9jLTB5lEZPN1A+AJj88AuXQHq4Cgz8TNNeZBCusPw8jgYM4Sh4xwZr37DYHWYb&#10;tNTBABTJGYKzblv6tum6sUfZr/xJEzpoPIpwOOzLaBfXJVYl8WuSoBL4dZ7XC6iw3ASHTWvjV1mj&#10;ijVZ0AWoIdWEIDdKhFICPxhFq5YXdKKolTidjQeMF+XcBmaCm1rlGctoPiPwYIgCf+LWTv37kpC6&#10;kvKRVOHShSXNYuPdBv/4oBOhnikl2S/63upRiA1QHxprl8GAAKVV1AYJnySI6tXZZx1t5ZfOltae&#10;vfu8bXJuFjidJk9tSGbBPLU09bL39Yvuzv7xwRnV/MzaXM/Ih7bOxy2P7z55/WxwcmhRtwypsSwP&#10;6XFWfmp15ubj2ylFyQf8j/7bsT/826E/HvV3zSgtuNf+ZF6tgo6hWHEDSMmyalFPrc8PLU18XByf&#10;0a/ee/nkbMPF5taWkelxvcWgM+stwI80AmlnJW5lffHdh5c371+9cb8J9Xk3+P7+89arLdfA74d6&#10;GCtntFrMNpZ3SOuM7sPYwKv+t9Nrc+sWM3DpimWpc/Bp86OG2uu1d5+2DS9OrQoGjc2yZEHUmEET&#10;Ot513Hva+vBNR8/o0JJWzULxSK4bwNo0Dk4vKAkGs35BM//245tLty42N9XcaLjQUFd5p+Vq38A7&#10;lXaVAxjbsDMO8roWetBps1j5j9Of7j5rza0oKK87W9VYU1pbkVKY7hXu+8PxfX84cmC/n0dxc92s&#10;TkWaRmOW0rpZ3fOp+/ajlkvN9Q23mvrHRkySpLEwFhtvkthlnapvbOjJq/YHzx+1dTx98ubF49ft&#10;4I6eN/2TI8sGtdkmT6mgBzf8+NzY2frKwDj/k4Euh/yOeydGJpzJK6g9V3Gt/tmHd1BOtWCx2O0q&#10;juuZ+HTreWvNzfrC6uKo7JjYvLRyyOlp65tPA6u8SWvl1wEEN812O8NCWMmu481D8yO1d+sTS9Lj&#10;irMK6mr6piYtVivwtsmONGzDbLcbrDTpwKmvv5V+CXVvB9vkHGSGz9yspNOcETVYm83icOhFwWTj&#10;aVKG1bSgnh6eHOwbH3z3sbvlyb2S6vLskryaa5eevHnePdyvZY3ChsRv0PQNi41Z1C29Hel+8PrJ&#10;3c428IXrdZnl+cW1Fc1P7rb3v++bHV8wafTy7ADGKsApcTbrskb9ZqDnyv2mwkulmdX52bX5SUUJ&#10;sdlRUdnRB32P/a/jPx0IdM+pO/dhbsoId02KZoWusTbzlGay/eOLiusXk8tzvBNCTkX5RhemXGpt&#10;6hztXjRpdRLHIouAG4S7QzCUncbXE3n+r0PdViglfIQ8FAoz3HoKqQiWsr5tqBsnCnAthLod9CjE&#10;Js5rVQ86HiYXJfgk+Aemh+fXlg3MfIIrU+6FW34N6lb6cTfjVDA2tmqC6Oa85iuIUgbF4X/JzsO/&#10;iYC6TbtZsrGileUlixN12w22DROCkVIHG0lYFEVeEDiWYwaWVoG6PaN8QhN9a66c/jT+lpff695R&#10;SzDavJtF2fXsZudVcmxznonkw66Mz8iaRA8LBfklDR6B1iRyZoRwGz2txwlwbcqZOxharljXdsZd&#10;nPL4+xElKLtqi2xJUZpv4T1pxzlbvJt2nLDFexL2c9YNFWt9MzGVU3v+cPCpwwEH8qsy+qd7dKIT&#10;dctZtUOy/uJUuL8Z/Y1Rt5Lib6Fu+l8GAE5V/5Kd13wNbXYJPAvyJEpzEWDse5sVjcA4rGuc6dVw&#10;X3pF8QF/j31+rhnnM99NvDNvAHQ5zJLNjFglcsIm6kbSSWtCUtoNl/fnULfiW8mg5CaQPDe9If7E&#10;ftnenSa8g5UzlQuVM8FLJk3ncO+5G5dTy/LTK4ryasrzqstTS/ODk6M9ooPSKgoffnj1bn6k8u7V&#10;I1F+h8Pcj4a67/c9vs/zyH6Pw67BHqlFGY/fdU6sLhpt4opF/7znXXldTXxuRkhydEB8sH9ckGeE&#10;z3H/k6eC3VNOp1++2/hhbHjNYtCIzMjK3OXWFp/k6D95HP9fp/b9+8mfDge5ngr39okNLKurfDXw&#10;ds2o1bJ898T49RePL9xpyqk6k12a13Dz6sTyvB5Jv91qtAoAPINTY9cf3ksqz0oqz04ozYzIT/BL&#10;DfdJDvFLC88/X3r32aOxpTmjRB9uNcgfNxbR7UqwklE3cLjRQQuB7pCVwnuibqjWjtPAcIl6G7+b&#10;LQ47+lQrsWusCYyGAyQY7dZZ7XrzowehKXEuQZ6hqVHX2q4vmJb+DOre3e9OtdhGOJ/GY6HtBC0+&#10;j3XPGQ2LJgAPwH64boJzsgC+lqjYTZPZzor+KFVSNBB1AuiAfCQZcoPREJqytc35ozSqoUzUwG8j&#10;pW60DIyyOB/hYioV5SKNgPMB3oZUkUYAe2PnDsbZ9AKC8lYV2iKLD2hkeGEK4ORUsE9YatzpmsrO&#10;gfcqE31NHW1EYoS+RpJklCelw2Zh70CVkixSKhYNpAkHVAn8Ki4I23BKJmB1gdELDEfzXHAujUgg&#10;xqNzCalaJbNVGW+nbAh9hDIBraGi6Md1gdFIrEZggNu3JrRDsEgU4I5YXCivXYRfbGMPyVfWBCRe&#10;aBHQKRjbn9tOtZNxLDUcKabTmezFdCZOwGnUp84H7s63J9AWOByIkAVoZyxoDjWeSnaOsSss2Tc4&#10;icYZGNFqEa1mgZiRbLydkDAvSlblmQC9eWPjWQ7wHx0jCsp0FlmYqAOyIkGEhlHvkqbR+Pw6D8ym&#10;nzHq5i2mdVFksN++QZONGYljBIso6DmLljEZ5Sk2lLrYrTxVGtKjZwHAJBYwTb4VkZ4CMMAhQ6mU&#10;m0IveEF5gdQpHJIDEOBeBIWTBLQb6m7D/Vf1KzceNoekhHvEBORdKOkaHTDTgDmhbnQEPRuF2HAv&#10;sho7w3Mave7Jy4cpBSn7PI787HMiuST/ZX+vxmxBmDBy+rd9r0uqS4ITQvwTguOKUnKrigrPF+VV&#10;FhScK0wvzohIjUovzmy4e3VhfoXjkHA7gLoHJj/mny084X/ie499f3Tf9+/Hfvh/D/7psPepM9Xn&#10;hqen4GcIckvmkYXRq63N8adT/VJCg9KjcqvLovPTT4X5HfR0CUmIbL53a1G9wljhlzaWNKrGO9cS&#10;smMCotxP+Ow77PmzX3QA+ID7ocOeR1yD3FKL0p+8e6rmtausenBuuOH+tcSClLjcxDO1ZbcetrZ3&#10;d1y8WxV7JtQvxd093C0hO/XctdprT2/d7nxQe/tyTlluXEZcREJYSHxYQlFOVXPDy/7uJd06ayPg&#10;Tcrh4HjeMDb5selOY9GF4tOXyiquVzc9aqprPJuZHBrmfjAl2Ptq7fnBkUGVxWwAktmQ1Kzhw+TH&#10;upbLEenhh7wP/XzqoEeod2BciH9MkHeE36lAd+z545FDR0MCL7S2rDBG8qAir9erH7Y/CI4LPHDy&#10;wH6XAwdcjmQU5g1NTZpFmqykZvQv+7vKLp2PTI2LSI1LP51b3Xy5vP5CcmFWSHJMfG5aw/2bY8uz&#10;Bp4TrAgNwsu+F5HpoYd9Dx0JOHHA57hbVEhIRmJ4VkpMfubVR/dmjetrEqOxM3dfP8moLEw8nZVc&#10;khOdmxKYHO0dFx6cnugdH+mXFF3ZfOXB+5eDS7NID8hydzCU074h2KQp9Uzj8xsFVyvyr5yvuNHY&#10;PTaq5WkNIJ0omuXp5X891C0/B6fsCy4XYBt2pIBw1E2pJGyKvI2ceBg5ycDDkdKUnEXt8oueZ+cb&#10;ytNOJ6cWZxRfLC2tq8gozQ5PiwpNiYjOiksrynnQ8XjZsGaxM0vGxVeDHQ336s42VWWey08FNm84&#10;m1dTHJYVE5oRHZufGpebUXjx3KPeN8usiYXrs0omi3lkceTy3YaIjGjv+ICo/MSMqoKsi8WZ5ekB&#10;cb5e0d4HfY59537oVExwcdOlgYUZg/IO24a0opm/9bQpoyoltiy28GLpmbrKrMqCwKTwkyGe+MV2&#10;87OHb0b6l0xaZCNIcSlwy1Hg6wk995WoG24QoJB+sQlPLk9nQ9xRBAuRKhkCtmkP4gLNMKdwjC6A&#10;W1vQqW89aQlI8DsccPRUtHdyaXb32ADCtHIv3PLbUTcY21u97LzmKwgagqt2s/Pwb6J/sdqNuxnh&#10;RqQ33hlONG2ibtg89ESObnA0kgDUzfMsw1reT8/mVFW6hnoExHiev1QwNPqKY2nNUqV5YPQEMdyo&#10;VeRx1Wem2VT0JFuePkcTw6gPBPQxDe/YnPmcALAtiWCcSSFcXhGezIYmKdEEPIPIalgaodLyFhqx&#10;UeZcbXug5bwEjPxGzvt3sEQPgTdpWz/tSc7TdpHz8G8lQc7AdjBHGuasDG5BPkJmhPot3tr5BeN0&#10;+Sps70lfnLyNd5O888u7k/qCPyff+FFUHCZn5u1rjNQ7t1DW3OARH3Aq4kTRxZyBmV6toGfo9Zd/&#10;JNRNw4nOTxpsNeebe9LZYc7CZCK5ye+ywu8LcsYPQ4Ix0WgFSBadYsxbJuMs6ivI2StyjwB1wz8q&#10;RrRT+eWBUxrYlDi1wLyf+lRw6fyhEO8/eR4Pz4m8/651TdAbbLjcjmQakI9wi1UeGkKZ9Aqu1bgB&#10;EOicHy73Od2UyO6AbcJCBau8HI3SBKc8SQPB5IuB4eUpKgCZqInC2FZYUeat0xCkeau4YF6/2/U8&#10;5nSGa0xgYmnutWf324e6H7x/kXGu6HioT0hO0v2+lx/1ize622Mq8v/kefgn32NeCcG+iaGAx1nl&#10;+Tcf3+mfm1hkDAsWfeu7zviCrEM+bj8jJYsNLr1S0fTkRn510RH/4384/t13J3/Y73mw+UHL6OK0&#10;WrQsMIb771/6pMT+H/v+8/937E//5/7/93Cwa/rZ/Au36p91dyzqV81WaWZNfav9eXFDbdGVqqQz&#10;WaGJ4YUVBb1jQ6tmvUHiV4y6volPdTevhSZGH41wSzmfe/np9cvPrmdeLHSJ8fqfLt/94HYoITfj&#10;4esXi4Z19IhO5Ew2iZ4AAzfIskMXUH85RK0D8OlzJ251K/ksp659ZuCNrRO2GK5VY+PA2i+YB8BG&#10;/qcSLUuMfpkxqASLzsarBXZer3307mVcbppPTFB+VXF7X8cap0ZloAkwFsrFZbVFvyoDp2AF4n7u&#10;910Vw/mEHwG3KCQDTlDroKgrHANW85xOgt7KOIecydcSboU7brFSBzBp7y7ULcqRm5OfskHTCHAC&#10;goK36gld3UTd1MBNct7sVxIuhIyQtQAyIVrB21BR8p2wge5DTejl9g0KVXREthSFFVuQITeZIeUz&#10;MulFZnBuvPBCuV9sWHASfQK6/cPbdQYBGmiTbEdB3UDCWpGd1awtGbU6ngGWo3s7WwimYX/kSUCi&#10;HAuQR5MDoVoAwIJcMUVcOBGl0auMSBBtAKIcgwAOOYMI3xLqZjfsRqioXX6OA98ishZJoNeH0QSb&#10;jZY22ES22xnpA7VJ9oQQAiqss1LhUCelv2QhKa4DP/SL0pBwokCkHYR6eSBomldPzcIJcq/Bm8KT&#10;y69sCBwOozSaM+fsji3C+aKIKtgVRsfIK1jTHdFSaixNtLYygpUVbZyVBhCUXvsqFmxg+DOon8Uq&#10;6ERmjTctceZVkdOjbqgpCkOlrA4oKAu3STO0aaUlmnJMU1hptFtpNmqC7mDtdrOVJs9DkXAOMnXI&#10;jlQC2i0/MsG5ZFabGkt12IugUpTrkH+m97qVNcyTT6d5xwXLqHvQJIoWK6okPxnfjEf0jMxuM1rM&#10;K2pV9fVqv8TgH3yO7gtyjS3NfTHYq+E51s5NL4033r2SmBvnG+d3Ktz9UNAJlzD3jDOZt57euvn4&#10;Rv7ZvKj0yLDkUP9Yv5u376m1OtzBIjIzq7MXr18KSgg6HuZ6PMz9VKRPUEpUUXXl8/fv1kwmATUU&#10;tN2jXXnn835y3//vx/8YnBVZ/eBKy9snV5/eya0u9YkLOebvFhQfXnS+rH98XC/wH6dHM05n/nTy&#10;u++P/b/fH/+3fz/4P1xD3BILkuLzEiIzotxDPbwivCouV4ysjPVMfai8du5Y4PEfXH9yC/cITgm7&#10;dL2p+dHt7OpMv0x3j0SX/T4HjnidDE+PiSlMCk4L94sPiMuOyyvPzSxMC00I84gOTizKvnLvVu/4&#10;JzVjREBHn9nshpGxd+VVha7+Ll7Rfmdv1L2cGJjiVkfXPt2/dSnT76Tnf/yPIJcj5y5Uvhv5qBLZ&#10;NcH0eqQ3pSTjjye+/5+H/uch30NV12rffHw/tjz1vLuDlspPiqDl693dvRPiml8+1yJPgePiLIuL&#10;03cf3Q6NDwLkPu7lctzrVHxmWvfwEOuwGyTm09Jk4/2biXnp4SlxZ2rOPnnX2T839uZTX92d5uic&#10;FN+4sPSygvuvn60atNAuoO4lw0L93Tr3KI8jQaeOBnkc9nVPKMiuv3/7Uc/bgaWZFdG8wOrud7WF&#10;ZER4xwdWt1x92vfuUfe7x73dd968uHj/umd82P/n+/+138894Uz+va7OdSQdX1oDMVyBCKvkB2Y+&#10;nr1VnViZlViRl36+/Hlv76rZrJckNcuabDS93PhbUTe5gE0CKIUaA3WbBAnMyKhbmckChgECGsio&#10;gQPDYVrlERcYjxI4YCJmwWaRECbs06vzjfebEvJifaM9gpP8y66efTvWPaOf7/z4uqD6tEek9yGf&#10;oz5RwRkleU/et0+oJp52PymtK847l5l5Nqf6Tt27yZ4ldvWTauL+27ZL9xvKG6piMlO8Y8Jyqyte&#10;jQ5oRMbAmpdWFpueX0soSfBNDiqqL38z0bfE6uZN6mn1VH1LbVha+EHfoz96HfGID82/fKF7ckzD&#10;MGaRVenXbj285h7pciDk59jyuFeD74YXxt4Nd59tqPKJ8HPxdw2KC4nKTa9pae6bHV8XGIYmKhIY&#10;3jOwftFZ25jcqbxMmslG72VAVuSVcEC5Sva6CtGjUVH2SQSmgPApjqArcYESi7cyBOyRfRu5Kjh/&#10;eEiEjOm1pSstVz0j3A75HzkSfDI8O7F/aoTCEEKE4t9oYpr8uAQR8xdQtxwBZWwih3u0FCfBr0s0&#10;xYeY9pNndTZik0ln/gxR6NmLnXf9TfQv9CLYLka4tMJD2xA90XYENvheVJU0EzuVse6tGeYjy4vn&#10;rta7h/h4hXlmFCV2dN23cIuiyCDw4YTt5UiEujmwICG+ErCXEElhAKwFEd3EsxqTQW3Q6SwmC06U&#10;H/PTVDcrAWwEZuQuQN1K5zn7DyJDpLRZ9YwFqFvNmzUCg46U0ynqGllq1PdIs9BtCpRldzGPsLsp&#10;za2QD96Tts7czugb5+HfSkDdO2oF5ilFcRK1ZZPoybcMWpBOIShCGtgpSpAapRoQyFYrlOZ/C1PT&#10;NiUJOxGg/RsyfrPxyANwAo7iF9tGu8A6LJydhb0t683NbU/CM1I8YgPSy9JefHi6al6zyKgbKY5c&#10;tc9N+3sRwO0X7mBTaN9KcimKxGDtkBgySygeaeRfgZRu2sG7e01O8SWzlQbB1Jx53rj+vP99WmXx&#10;iYiA2Nz4289uz2kWNIzOzFmolvhfNndKZuWxQWTbPH1SxQ5L5JAxKu+jQvfgbXnBCNAo0UAWTQHF&#10;/SFIWQjb60B+U/6Yh87OA905sZ/VCQKV0bkd3DP3sfBK2alo71NhnrG5ybce35tamZ/RLD7oeZJc&#10;kZNYlv2o7/Uib5yx6FtedQbGx58I8ApICEkuTmlsa/4wNTKn045otCs22wLPXmlrDUiIdQn09o8O&#10;Kaiq6BweGFUv3ep8HJga9aPH4T+c/PE/T/yxsCJjcOIDMIxWEMdWV8/UX/zB/cgf3L7/o9v3IZkR&#10;91+3zeqWtbzZYqVXLxfUqs6BnqrbV2NPp/vHh3iHeuUWp78ceKVm9AZR7BsfL714wTcqEGllfs3Z&#10;5wPdE9pV3PFpX1f2+bLjwb5/PHXALyX86uPbIyszK4xpnWGRKNBY965eU7wWNuhxNfUskVO8uwhH&#10;d2gCGIFQ+SqPTmQJGm1+GEZj5dQis8oaV1iDMpkQ3QHUPba63Nh6JzAh8mSwZ3x+ys1nLdPaOfS7&#10;/C4uDR4SCITFEKT57C3/Iu9J1Eb5Uy5gKhwBEq1wHvzLpJQMXQejpUpogEUrvGXXimnLqJse/CMc&#10;0H5ZjNtU9QtWPC1IbuJvIVxIA57yoxOTg9bGV+4IxiFsK1EJVcKhrZ1/vt9hvyNL02dqz0WkJ4Sm&#10;xKYW57762KOWLMC9DC3PBq/qgDHCukfXlyZVS8tGrVnk4XGpEbi/PGIh2jZYyW6SrAbJarTbjfRS&#10;5R6eEHdEHkXB3kZCU4YawBQtUZTcTbgdqmex0+M8aBd+UUNBDkBOKexJm43FvbZCs3WvblfO2c3y&#10;3Xd2ugUA1eGwEFIFVpSXzpZTsK8nRW0gCoRR56iAPJjsPPw1hNwDlZarh6bRuozKN2wkOFaJpxrJ&#10;bafHBHbBig616WxWrc1KS0mRTKjNCpOQFSdshWFI9AQGzZRH7RiHFfZrsAk79Bn0S4KnxFNCuZCY&#10;lRWZpfXF249vxWYm7Hc7cTLU/8qju+OaFVSS8ia5jC3GTSEH+l73+7bAzMgfPQ+7BHlmlha+Gfig&#10;sTAmQdSYAODbz14pzarMCEkPj8pLq7tzu290TG02fpqdbLzTnFaQnlaQFpcZXXjpYu/kGEvrkItG&#10;3vhq8E14TszxUHePmICE4syrj++8HR8ZW1evCoLOyowtfqy4XPKz+89/cvkhJCOm/uHNvuWJ9/MD&#10;HaNvixrKfZKDDoec3Od3JCgrsvVFu45l1WZD12BvRW2lZ7DngZM//3jqQHBmUuOT+08/vKu/c6Pi&#10;UvWD50/GF2aNVmFet3zr6fWAeJ8T/sfCkqPOXq7r+DjQOzs5uDTzfLDr7PXaiJz4E2FurtEByeWF&#10;tXdvPHzX2Tc9Nq1aHp6dfPq2PbMyzTvaNzor7Vpr6+jyst4mGhzs/PpEw91LsTnR7hEeBTVn3s8M&#10;rUrmOVHVPdVdUZoTfOyA7/4fDu/7j9B4/5aOtkUDo+YtLwZeBSUHfn/yB89Iv7LLF6Z0Gvhes926&#10;bFS3d3ck56UAwLuE+yWVFrT3v0fXwDeiixFwFxZnrty4FBIbfODkof3uxzyjQu696VTbRL3VNDg/&#10;UlRTFpAQHpuTdvFm0+jKArn6DeFp96uy+gspp3PCUuOqr1+ZXVvhbDazJCBt6536mFGR5xbts9/n&#10;iE902PnGq/3Ts2ssYrS4yq0PzPedazoflhaZX1X88O3zWe2ayWFTcez42vzt9nvByZHfHT/w/Ymj&#10;p4KCqq41za6pndq2jaCTSPp5Kz8yM1BRdyY0KSgiLSalOP/mi+eLrEVnt2lE0Wy1s7RkPZTNedWv&#10;IsWgFFIWAoBTAsPhw17oMR89IHYAZFtEm0GUtIKg5nkVT+svmuH5bPA95I5wickuaURuwbi+bFl9&#10;O/q6+FJRaFp4aErcmcsXX4z1r7FmiySsadZfvXt7pqoyOiO5+FJ1zc0rr0Zevx17U9lYEZeXnHu2&#10;7MaLx9N6FTIiThJ1JuOn+enBxen2wfeZ5XnHA+ilrZK6yv7Z4XnjysDccOW1srjipPjSvLpHrcMr&#10;y6zdzgmMWTD1feoprSkKivc9FnDsiL9bSmnJ249DgEhGUT+x+qm0vtg13D0gJTqrqqx97P2UeeXj&#10;6mTj41vR2QkhSRGRaTGBKbEVV+vejgwsGTRwy+hoelNmL++w3di3s84h6GycTmLhwRCdAcKV/btJ&#10;sCOUkOfnoJ1wxjiT3JdDcac7GD9wY/KgE3WW1mIYX5xpeXo3/UxGSFpUUEZMXk35+5FBjiYTUQ+i&#10;N3F3QEJlqhT+JC+3i4DJjfKSIoyDnmLDWJCj8hs2w4ZolLGS4ioRkeEIlYaAlQjyZ/jbkd1uAupG&#10;RNnJNijiXqib4sCXwFsQ+WntelPbff/oYNfAU4nZUQ+eNS6vD/MCfWpBKUQpBwzUvYW3FchtlZd/&#10;UPIt/AJ4GzmGIDfJhZw/ms0jINEzY1bDW3AI3aZEWZIInUPVNXKsTmDWkVmK7J9H3bRikGyQ21kJ&#10;WgorZSq8J22duZ2/vW8UeLaDUTHnYdRnm2cx22l4UMnJoMKoAI5CMkgXlORpqxVK87+Fd+M3qC/d&#10;mt5LpD3oC8EqmSVeL7K8neMdnMVqn1hS1dy45Rsf5Rbtl1WZ+XKwXcWsA3XT/DqC26jaPwLqptkv&#10;W+rkbO8v9vxXkyx6RWJKtyo5NGnkX4G2ar6dd/ca6qCgbiiPXuJXWOOLwZ7k0oJDgZ5+cQH1LZen&#10;1ma0nJ6VOFIb5NXyUjUwJQV1y/1OA2Lyg09605gSWhyXrDaBpglZ5GXJkHDj7rivIoTtdZATd9Ic&#10;wiFWnnAgb4Fd00jg5gvMO3hat3b+ZqNLqO8B75MHPY/7xwTV3qzvnewbWBpuff/s/rtnI6uzahun&#10;svJvx0cLzp8/7u/pHu4dmxfX/OTmvEGlt1t1drvKbl9gme7pSQTOoKSYgqrS9oH3M0bdpE7V8upJ&#10;WFb8d64H/uS671jwifP1Z6aXx8w2HhnwpEpV1lC3z+v40aDjJ8JOZp/L7R7/YLaxiF4c6YydkaQ1&#10;xtja3RlVkHLI98RJ/5N55dlvPr5Z5wwfZ6ZKampcA/2P+56KTI98Ndw3q1drJM60YdOJfPfkSPWN&#10;qxmVRRXXLj7/8HZKvbxm1usYhoFn/VJiW5qjWDr+3EJfTvHuIhzdrgYKQ72BmcGKVFEaupJGfeWx&#10;X5O8Gi08J00SllitJEysrdbfuekbE7rP7fCJQLdz1y5MqKeArND2zbFulCqjC6qKsy5/kfckauM/&#10;UfdXo27eYZ9SL529WusfF+4ZERicFH357vWRlVmNyMAq0SgUz9tove4FBrZMn/ZBgXIUp8hNmQx9&#10;W9XBSDajaDVKBPYYeS2fHZ6QhIYNmzx50K580Zcmw6M59Iq6E3VTbTl57AiG/N8AdcudQyVvLxYO&#10;0Hn4a+jbUTeEA9HLmZYVKZQc01EHlIp+BIqAPpDABQYBd4c+g35J8GgPGHcAiDew+pHp4cq6Cvdg&#10;r++OHnQJ8bvcdmfaoIYfxilUN1kBFGlACDT4IfCdn95G5sbv8zp6zN8tNDn25uOHK0YDa7PpGVP7&#10;+2fZZWkhqUHecX5JJXlt795ozLQ8vo4zd33sOVNVEp0a5RXqnlZR9upjP32sTmR0jK6z/3V4TvRP&#10;Xod/9j4WlBYN1D2ytkwvwEvSKmvo/PA8pTDRLdTDJcTDOy4svjg7/XxJdH5yYnGGb0LoyTBv1whf&#10;92j/hOKM9q4uLctCemqzruXxneDYkFN+Lv6xweVXLw0sTGlEFkqLXAUnwCLMVpEWCR96GZ8Xfdj7&#10;YGB8WNH5yg9Tk3N6jUq0LJjXOz925VcXHwt0ORrsUVhX1T09uiaYAc8siCYcMzA5dPZauVeUj2dE&#10;cGFV1cuBgWWLYUa33NBSFxjnt9/9wA+nfg5Iiii+Ul3f1tLS0nSl/EzSKdfAf/9D7P5DQYcORgd5&#10;1zXUDc0vAcafqSs75HPoRODJtJKcN0P9jNWuYS3w0jrB8nr4fXx+8mG/YwcC3IC6H7x5Ma9Zg28k&#10;e5SserP2VmuzX7jv90d+Oux9KiY3/f3kqGljw2SzTawtNbXdKa6tvHyv6d1o76xhaYXR9k1/arh/&#10;s6CqLCI9AU4j71xJ99BHA0uvZEJ5ZnXLmZX5JyM8veMCkotybz97uqA3mBwOnU2Y1s4/eHO/7Eq5&#10;b2xATE7i+Wu1dzuetL19+aTr3dOe17W3r4amxB739/KKDInOTL96/978+l6oW7YFwSZMLo1caKwM&#10;SvD3iQ5MLMxtePhgUqdZBy61Whl0jY0+I4L83nnZryHFoBQSbfRWC+KUgr0V4C2RG9mQHBu8vGSD&#10;0WbDTbVWeDMaS5DNFSZEX1ig12QEZtGkGVoaefDm3rVHV0vqyjLLim62P542axjlDUFcq9P1fOx/&#10;/LpjZGZ61bQ+rZ64/7IluzIzPi/5XGN97+y4AXXYcC7MoWZMCxZd//x4y4sH1Tfqcs8VJRWlX229&#10;fv1JCzbcI08FZYSnni++8fLFvMkI1G3hzKJdMIn6512P8s9l+8b5ngr3TS0r6RoeZoDkbcySfvZx&#10;d9u55qrYwgzP2IjS5prmF/erbzdkluUnF2RUXDp3rv5C3Z3rja133o0M6gVWeW+LUJxTYF+QYua7&#10;GYkBLUgpv8ZLE6I2fcJuQoCgF2QAiZEOKjGXekR+RWgXQ4vJwcnTrTgrv6pTDU5+uvf8/pmLJUnF&#10;GXGn0wtqK1/19wB142bk7uzULwCGBtYCxgYlt7sIMBCAk6cFFEVU2GTlaV19+eP/YOBwqDrCMTlS&#10;2T8rrLj6P8N73usbCagbfbGT90TdpJjythwONoG3VVRz7IOX7aGJkZ6hHjFpIVdunJ1e7JUXBJXd&#10;/DZWUPd2yE1flAAMphUF6O0v5UmG/JTCQSFHnv5NU1Jtzk+f44TtyYGiBNgGGjeIHNyrTuIQ59AA&#10;MrK9QrsSn3Yw9GlreyvYgPekrTO387f3zY4Ct9h5GPXZ5lkIpcipMxq1lZBBDhCOIh9ciIb8RZX6&#10;GqambUpSyQgV7CQ/oUEWSCvWKF/Ggz0Idk5w8GbJNjyzWFZ32TU86GS4d25Vbtfoaw2vBeoWbQ5B&#10;GdH7B0Ddim7sZufh30yy9igSQ+9s5dC/mBB9G+2ovMK7ew11QNqnYcz8xgaCx6JJe+N5m29i1H+e&#10;Onwy2LXq2oXx5Ukdb6CVZlGmvBAtCQiuEfYol0BpNyAETMwmkh1R8ZTL28naya/BkLe/drhdDigB&#10;ukqaA4VBmi7xemSNPEMj5HCIciq5m5cMxtvP2oMSk344eewPx/Z/d+Jnl2D3zIqcZ73to6uTKl6n&#10;t3OrnBEJ05uhoYrL9QEJkYGJIQXVhW8+da1y+lXWMqc3z5ssSyw7azL0zU+1f+x5/rGrY/jDnVcd&#10;xfU1IenxRwLd/nRq/x9O/njA9/CFK6WzqxOMg16/nNfpam43I9r97LX/sN/hnIqc/ol+gdYydSbi&#10;yK61rPnBuxcJpVkecYFu4R5ZpRldI13T6oXn79+lFhYecj8F1J1+Jr1ndAgoiJE/X4QAsM6Z6dNH&#10;OvWSWa8XeVrqWfZyQDNwW7t7DZoD3oG+nOLdRTi6pQNbDJCE5ENhSkHkx/9bYZgCG01hkOA81yVG&#10;xTNT66pbzx5FZSZ5Rwcmn8643X53WjuLjqNHlmg+mo4KUtz8XJGv4T2J2vhP1P3V/Q5jmdOt1bU0&#10;+USHeEcFI+sFAh+YHdfyFgRHwoc084hem9dDpzYFQjIhwdIcPNaxYbbZTTLqxi9SGDgE+fMkO9UG&#10;DEKZCuqG7aMtJhqfoKEhEpGDUiKLJCCxAwj8b4O6t1i5hdxnX02/C+qWT0Dygz6FPJE7mkQOcoaj&#10;IPuVxU5WYxO/HnWLDIrgqWCcbxcW1xfqbtT6RwUd9/UMTI699rR1iTfiMDJXmt6guHFZCNgA7OdF&#10;oXuyJ+dcgUuwx3cn9rsEeTc8aJk36FiH3cQzrR33/WO8/nTij384/ifP2NBLLbdmVlYZWvqef9n7&#10;Jjo1xjPYIzwppKTh8sDslFxh0cAZXnx4GZwR/j8O/sf/+f2/7vM6duZKdd/89KrIrwrC2OpiQ8vl&#10;6PToiLTYU6F+P3u6BqWlpJSfOXftUs3NhrNXL55vqrvaeuvBq6c9Ex/n1Wo9z8FStKzxYcejwOig&#10;A6f2u4d6VTVfmderIX8jzyqPg6H/AM9A3Q9e3QtM8P3hxHeeYb6XbjT1jU8sG/XybCDL2PLU+asX&#10;Tgae/MH1UGhW8v23HbMG+St0IjsyN9XQci0iK/QkzV3Pbm5rG1tZWWGM7X1v/CJ9vz/63R8Pf/+9&#10;y6Ho3PSLd2/Xt91/8KT14b3b9RfOnT1TdPF8xaUrNS1P7gIDT2vWrtxr2u9x4P/+4f856HU0qTB3&#10;cm0N3crbCL3oJPO4erbufmN8SWp8SU55U/3N5239E6MsTS+FGjELizOlVacPnjz449F93pFB+Rcq&#10;BhZnV3kkwOKKxQzR9U2P9M0MvZ/oefCmta7l2oXmy6nFuV6RQScCPOE0ciqL3/R9MPG0yLbFLnaN&#10;9eXXnAnNinaN9IrKTGlue7ig1+skq5pnRpbGz16r9Ij0/Ml1f2BiWFVz3dPu1897u1709T55/xYb&#10;Le2Py+prKq7UXn/8oGdiWMuZndq2jRRbkBzimn7h2v3LYSnBJwJcg5Pjau/cHltXKaiblVE3K9k4&#10;8bekhYq9KCTIHxKHdYC3AW94Rgp5W2slGB0OvcNusCPWk2LAZnEtzjfYeL1dXLboxlQTj94/vHTn&#10;Ykl9WVl99dPeriVGb7FLHLk3ctfASBZRMFtYgJrhqb6aa2czS9IySnIqGi51DPdpRZ5Olqg9nMO+&#10;zBrfTw3fen7vbGN1flWxT0zgEV8X39ggt3Dvn9y/PxHullxZ2NbXs2A2GYBwgRIlVmNR3W+/HZ4a&#10;fMTviHdsSOmVy0Ozc5xNnF2bbrx/Oa0kOaMiK+vcmZyqyo6hD/1zkwOzEx9nJkdmp9b0Wr3ZNLY8&#10;N7mysGbUQw70li59y51Ct1Nk20gx890MbaMxPPgDOegjgoBl37aTECPgrCjmKuFGNjTCirv8Npj6&#10;isZqAOOtgk1cN+kmlmZf9HRWXK6Myk0E6q661TAyP61MuqEuoxEOQt06iwmsZ8yU3O4mRFcaRwdE&#10;hKsTTPICsYhH8JDy0Dcc2ra8ZbONSgT5M7z3vb6NgLr3IAVR70bdW4w9CpCG7LSi2DnQG5OZ6B3u&#10;FZ8Z3nDz3MzSByt9EeCLM6lMGzAzMb1ZJENuREboO0VukQdsg3CVrItYmdtmlTgroW4EewDvPVE3&#10;NqBYJpugLBGEUPRnUDf0Ro5NXxAkq4h4q0yF96StM7fzt/eNsyq7yHlYPkFxKyBk8PJ3SpFGU98o&#10;J21vxe/I1LRNSSoZoYKd0K/KNARotkGk77JyAi86OGmD3kAam18puVTvEux/PNSjoDq/b+q9XjIA&#10;dfNWB8eje1Fl/P6dSenlLcNTUjew8/BvJrlcRWL/aKjbILDoOyPiCqN/0vs2oTjvcLC3Z6T3xRu1&#10;k6vTejg3iUctYUCEuuWG4B96W9JOX9SAlSG9tiCxhgGieNweXswK45InPshpPRmY7NqIt9VBARhm&#10;m2DiWIsgTxaSPxaNolA93GU3o8w59Xr9rdu+0dEuQQGH/Xz+dOrYfm+XpIKk+ttXnr5rH5gamV1f&#10;WeeYkfn5ktpav9hw11DP1JK0joFX80bVGmtZMfPLJnaV5dZEfs6s7xztv3C3MaWiKDwrPSg1wSch&#10;/GS4z0E/lx89Dx7yO1LdUDazOoFExGJ3LBj09fdbvOJCvjv2xx9P/Ck1P6n7YxcnsRAsCIAVfsrA&#10;Wm53PArKinWJ8vGKD8i/UPBq8PW8buXNYH/66dM/nzx+ws+1uPr09PICB1wNL2ejDxTTqAtNE91A&#10;qsHYbCygJlRPeaWUotXOXtsTfSlds5twdIcmEFOGLzvMzcuVq8lJwrtTbAMYsyHhAOrWWAW1wL36&#10;2JddcTo4KTK9NOfG09sjy6P0jE/G7c5+l4vYqsjX8J5Ebfwn6v4VqFtaYwwt7W1BiVER6QlIppFS&#10;jy7NmJANUs6DcErigDLBzM3I/CSeleRsi66mWwPdGWw2g5UGus2STbCRI1aCiCJDRYxbnhD1wt0J&#10;dcsh2EBjSNB+agnO5BF5BY5W/pfnrfy3Gevefl/ypV9PvxPqRnilSQQ2QWtjVVZmnTfD8ZJsyfGQ&#10;1eImUIwd+gz6RcHLioHDEAytpqZdAep2D/Lc73rcMzr03M2rk7o1wAPgBNgN8i6IFKcrDcE29syq&#10;p2uaa3yiAv5w7Kcj/u61d28Ory3rRUHPmO48ue0V7nbQe79LiGt4dvK1hw9W9Qa4OLPEv/rwNiEr&#10;0T3QzT3oVHbVua7RYWRoSLg5G/dhsj+5PONnn2P7vI6GZMTe7GibMWpVVnHGYOibGq+8dP6g27Hv&#10;jx884OEanpne8upl/9Liom59zWKEskGeRqtgstE8KY7WTKFpIOML01duNXiH+hx03R+flfj07Us9&#10;xyKx5GEakBhN0XGYbdKcdun285vBSf5/OvqH74/tyzxT1NnVozYZkU2JG7Y1vaq26dIJn2P/cfTH&#10;A37uJVcujqkWjfJX3+fWV5tbb0Vmh/nE+mWUnq67ffv96OicXt365qmLz8kfju474HbcLTSw6kbz&#10;0MryhF47oVqaUS3Oalfn9GuzRtWcUb3CANCyc7q1iobzfzz+x3/9+V+P+p1MKiwAVGLswMA0U3fF&#10;vD62MtXUdiOzPCvvYsXFezee9r7FrRFeiay2lbUFoO4fj/zwH/v+cMT7VFpJAVD3Cs+aHdZVVv9x&#10;YaJzsKvx4c20ktyQlOjcs2duPn0ALxGcFO0S6OUZEZh/vrR/bJS3ISLbNazxaU9ncV0FUPefTv7k&#10;GuJ3ofna9LpGzSMKsMNLY1mVGd+5fL/P7UBsbtLdzrY1xmh22E0O+yrDAOQvmYwf56em1pfXOINK&#10;0Jsp7d9JqDIvSIJdWNMt1t28EBjvd9THxSsqrKHtwZzZqLPTsDN9LwCQG4nE74G6EUqQXSjY2wm8&#10;KcGgsW7BscFABwC5bbA7MG+20xJUsFm61mFDarTGmWd1a6Nr4w/e3Cu7UpJXVXCh+UrP5Og6Z0Hl&#10;AEEU7CLJKBamKPDM+56O3DOpwQkB0VnxaSVFtzqerHJmiBfWBH+OPh1anq292xSaGuUa6nUi0A0M&#10;eVY0VAUnh58IPno8zDWv/lzP/IxGokUrgboFB6/nNLcfN/tGebiGueVdKH36oXdBpzew5p6R7tTC&#10;hH3uPx4NOB5bmHHp7u0lo8los8kr8mzQB2hE+iAE8go9xxgYC32RBpk573xYsJtkl7MX88jlSTL4&#10;A/+hsbAj+CXnZduJOoB0Ez/IJaCoMCVe9s+7GdGM3uCREHkQYOAh+TWTtm+8v/p6TUxeUkpFXuOT&#10;uxMrC4LNTp9koCfChO+AL5T1ONG5uJHzvtuI/B8qR3ATNyDwqOBH9Cm6AES+FXWH/5XFoDDqs+Xn&#10;9+Rf5/y/jv7l8/23MT0x+EuoW44LNCCtlcQ3wwMJuamBMQEpeTGNt6tWNZ/sygp28pk7UPd2yA0x&#10;0DQDm6Q8yVDmlpOg5a4G4WLEdaPEaXmLmjVB7kouBSaJ4Bw5AsG0LPTBwL+MupFAbG+pwso5TinL&#10;ZSq8J22duZ1/h77ZuusO3iRqyybRoq/00gIp92fULev0VpUUKSmC+hampm1KUskIZdQtwekwIq1C&#10;vC4yCIGcvCSZE3U7HDNr2orLDUDdx4LdCy8WDM5+MFhNwBic9A+HusGK3JREE4bqPPybSS5Ukdg/&#10;GurWMGakViarOLm+3PTkQVBawqEgr6CkkIZ7V6dVs0DdzhnmME6ll8hTEeomx2ejURdK/iR+66My&#10;ZKlIHwEh5B5VckrZwcm8rQ4KwDBbeb3RwPAcNFPxJvDmnIAMbQ/i5XV9x5cWbz19eu7a9ZiC0y5h&#10;0Uf8fU/6njjldyogKqimsW5kdlLHc/2j48mFhT+7HT8R5JpcnNLW9WTVoqfXtyyClkcoteut0qRx&#10;/WHfm8KrF1LPFl+619I1OdIzO9r07G7imcwTYe6H/Y9euVG1uD4rr9TomNFoqm/RWPd+158Ouv6U&#10;UZDSPfCWExjZyKipiC0ag77h/k3X2IBDoW7ucX551YX90/2rZs2j1y8jU1OPeXt4hvrGZsc+7Wxf&#10;WFtBtODhu+QoAoZ/5BwOEy+aOJr+AwnJA4qw6Z29tif6UrpmN+HoDk0Akx+QCY4RBAcil+HY4MQN&#10;XoInhragdww2QS0xWquwaNDdfv4oOivFLcw3ICH0wvWa4aVP8hslNFTu7He5AlsV+Rrek6iN/0Td&#10;X426kcnpbdzjrk5akTgvPyKsvAAA//RJREFUPbvi9PlrdePLcwSFyWhhjCQOnM86rOsSq7fyAOr4&#10;E/9RCsVbDXab1mbTSpJBlJDpAp2SmW4KQRGj4gYVT4gjuJynNfn2QN1w+0ae1bAmjfzNsP/qqFsp&#10;c6tARQgAa87DX0PfjrpxJQKH3Q5HBFSwamOWbBYN4AHNk7QJcndQ3USRA7r4NaibxrwkSr2Aupe1&#10;S/U364JiQ3yjwiKyUqpuNU5oV5FXmDlWFEQB7d5E3WBFGjOrE3nluUe9ju9zP+ITH97U3jbHGIFh&#10;gLpbHt/yi/b0jHIPy4iIK8qqv9uypNGydtuaUfuo80lcRrx3qBdQd2xh/rOeLo3FwEqsWTR3j39I&#10;Kkv3iPX3SQhJLc+7/6592qDV2G0am21avVp3/epJf68/HT3oEhRQWFPTPTOjttm1DKdlOZNklVfM&#10;okWqtRaW8gp6BuH4NDvRdK85KiXaxfd4an56Z/c7E0/tQYoI72c2mrCh49mPsyMt7beis8IPeux3&#10;C/bKrSjtG/rEI0Ol0WZhdmW2sqb8lM/xn9wO/+h1MvdCxcT6MkwYnTinXnnwoi0qJ9wt3CMkOS4x&#10;v+D6o0fTmrU3I70xqfE/uxw+4HbCJybywo3r/QsLy7yAuGOwS6s2dtXGqW28mjNNL8z1DH541vvy&#10;TF3ZQe8D/7rv3w57n0wuLO4Zm1PbpDWBNdolLW/q+fQhrzTHL8zrcIB7dEFmx2APLMsi0CcFYH1r&#10;qqVzl8oPux768di+w96nUorzhlcXVRKvEtZfj7w721hdUFWaXJQbm5NV13Lr3aeB92ODOZXFJwI8&#10;PcIDAuIjKq7UTCwuiHaHgWNUFt3A3Kei2rIDfsf+r5/+9USAV9W1xnmtVidJRpt1QjWTWpJ8yOfw&#10;MX8X7+iA4trKseU5k92mpnF1yWh36GmetrhgVL8aev+i//Xc+oJT2bYRdBJ5P9LC+bWp/IrMU0En&#10;jvqeDEiIvvOyQy0Ipg0HUDc9ARStPFnEr7G1TcItFF8NUlA3WAHe8FYEvMmiySdwNvoioAHVliRA&#10;XAs8G10Ns4dVoA6cmjNrRM5gE0dXx+vv1ZU3lCafTk0vKWj/0L2o1yDsw+PAvTrgFwSaW2RR6Uxq&#10;9fjYh+q60pA4v9DkyOjs9Jq712cMasYmmVgGwNsEpTKuN7S1IJieDPY4FeIZnBxRfaOuZ3LgUssV&#10;n3jPI8EuEQXpjc+fDMzP61iGFRjBLhgF3fXWqx5hp7xivCsaL7YP9s+tawysZWCir6gq71SoywHv&#10;Q15xYSWXL40vrdAHDhHPJaRShH7gIoGVugf6Xr17u7qyQqtpsTy8xp7OQbHx3YxgsSECGtMfkBEl&#10;KJI8nWo34WzsptPodHlQgR6EbS/tM8tumyAyPUC0o1oa1vhm8F3hhaKo3MS8i6U3O9rGl+flV10o&#10;pUTKgQiodCLSA3r2RMXsJFQMeBW/5EPBuBKl0zca5Xih7EQlUT/04mZlqCrbwspuxpXOG/x+tPdY&#10;t2g18OI6L2olm8lKc9AoKYS6yaL9giFBPc8/7XodnZvsEe0TlOhX31S+vj4mSbyS5MEM0GGk1yQX&#10;hDHn9HIFfiMAWDesBgevFcxqi27dpDMxJlGk1e9wIaIdfD1QN+I9FJeWhbDyFhsOAxHIwqBOhhei&#10;6dbyV1JoMomcFNLtFJkqYt2Ko3sKEb2DqP+V0YvGEOTXI2l9VwqdREoLv4W3unkH7zhNYTREaRFO&#10;UNqo7McGdiq5AjaU/XuScv4OhmyRV5nl5a+R/OFyOlP2aPhVzAmCQgLhTLDkBbTg5kjXZYkh9vE2&#10;zsRLOkZ82z+UWXI6MCmsoDK7u7+D5QxUpLQhmkU5O4RZ/FWIAJE8GUZ2FyRY5BBbmZPSHIVkJEIk&#10;gxEi2vul/LdY7uFdpNiBIj6wbNsoApgKshLlDAmlU0pMH5rdo4Rfup3z8FfQ1s23M6q7o0AwMjnE&#10;WpE+X7mxzrKP3r2Nysk6GujvGe1XefX88PyoQQIml79BinbI7UJRkCeSRZa+HAZTldQ2TmfnjfLU&#10;LDhBRce0DkHvoBX+YEGks7Jr2/LXqAy6A/aFHNFkF2lYTGBMVh4oi/AA3WTDJPGIUrgR7k5Msyit&#10;akZ7p6O15ublrtGBoYXZlwOD11rbMkvLPMJCfjx16I/HvvOO8bn1/O6MdvXD5GRcceF/uhw56OuW&#10;UV7wavCdltcZRJ1GMmtszIx+9f7rZxmlBYEJkdFZyeUNNZ0jvcucYUKzXN3S6BoZsN/npEd00KXr&#10;dTOqeYYaYl9mzLc6O8Jzs4/6Hj3udzy/smBgbJCDW7PB+9hFnmbdGCWp9d3r5LJ8j5jAo74uSbkp&#10;b3pfq3hd1+xw1qVzrvFRnnGxh318Igtjnw51rohatWQy2ODBbEZRUrPMrFa1YtJxSK/lz8+IyB0F&#10;mmiwm7+RIH/YLPlPm+BciFF2mBYHdQc9OOPMYDJqet+em9Nprj9uBa474nvSK8r/WlvzhHpqNwJE&#10;zeSfPXg3wcei9+FYnCWQnYH3PPdXEK6HnkJFBXmJKTRHb+M1lOPSmu0mea0B2DU98kIKgSRJ/lLX&#10;DoZu41qLXUJ80QMjySsOWOShEgBI2K+cITgB7TcSTwuSQfhf8C99OWxNtKglhtb3lj/UjJub7fY5&#10;k775yQNo8jHPE57BnvXNF1fWF5VwQGBMdv7KYmAqXGvn0TryfbKYNiQH59h5d7B2Q1jd4NY3BKMD&#10;4VWZcklPxOnbZvJSDpAJoLXKbFg16VA4brSD1aJlnjesCGadxCFDIqeAO/6CuHbcXeE9UTd0RqkY&#10;YA9qTs4F9Avr9OCY87K/RFA/QTKIVhMnWRgry9BTe+Q6kskqwhAIHiPFJLRGigpyXvYVJLvZnX2B&#10;bezfwaydvn+uswsmx+eAiwbsEIvCaiuzKll2sEaiVWw4AHDZpEhFUVNnoNtFsvbyPA9jsG5IJsH4&#10;qu9lWnFWYmH2jUcPJpbn4YGR1yKxtnCsjqfXf1jAdAgc/yGbEK0zhqHMs8k/un7/vcv+qIyMzr5h&#10;nWiH01CzhocvnwXFRxzyOHHU+1RSfkZ7zyuNoNdLJq1gaH35KDYrIaUwPSE3ubCitLX96YpeA+PS&#10;WEw9w4Onz5YHJIUeD3ULSAq72npjfGkG+1kJyNNys/ORW2TAQS+XyNT4qssXu/q617Tqce3SvGVd&#10;T6tv8jrePL0429J6t6H13phqBYo3r1lputuclZeWU5BWdK74Se9bPb0FSukkojyaZpaEKdXCnHbl&#10;eferlMKskMSoxLz0cw0X3472G20cj9xS4JZVy1duXovMSHQLDzkZGnrx1i01x1mAUXlpYXX95v17&#10;YUmhR/1dDgW6huUmtb5/qWIsY3MLhXXnDvm7/eh5/EigR1JJ7t2XTyZVS2uCalVa0du0ekE9ujhw&#10;88HlyqqCuus1jz68Lrh09nu3I//r6E//Y/8fD/u6FtaUf5obNQpmo2jSC4a3g+8Ss5PCkyLd4rz9&#10;0kIKaku0olGw0fp+COGr2tWSujKXIDdAuOP+7gn5WfMGrdlhXdJPNt6vj8+LD0mJ8Y2Pyauu6RgZ&#10;V1nVb6fe5tcWBKaF+iWFhmcnll+r7ZuZ0ErCOnydne+eHEw6nb7f4+D/9cP/+MHteMW1+jH1ss4h&#10;GTZsUzpV09PWHz0OH/Rz2e9z3CXMK/9iac/U0AqvWxLUKrtuWVANr4zee3m/sKrwQuP54elhp7Jt&#10;I4jfwgiCTZpZmaq5VhWXFecVERiYEHer/fEab+JodBRZu120sPKjMudVvy+hDk5L/pKw33nGNqJn&#10;/VZ+zaB5/KY9sSDTMyoorjCj5nbju+EPSzqVgbMYWJORMRmM+uGRjwU3yuqfXe0c7Lj75HZ6QVpI&#10;fER0ZmJV4/Xn7/v1HAfgZOF5o8mwuDB7teWaX2aUR2KQb0pY8eWzr4a6RhbGOgde59RnH488Gp4b&#10;XlxX3NHXqeP0nIOzSJp1y2JpTdEJv+OhaZFROYll1y4OLU2pRVPP1GBB9ZmToa4eUe4R2WGR+ZEZ&#10;10ufT3fN86vrktosaUyW1YWZoap7l93jA09fqpzXrArAuIgw0i87h78hyeCO+hwbgkBzooH4RkYH&#10;CktzYjLizjbWNLa1fFqYQWW/1pv/ToQ8QYED24mSh9+bvhl1b9gtkvR2qD8mL/VY0En/eO8rzRUr&#10;K4Mi9PYrUTelSrxOtGgZeA49tJkX6WsdhEa2UDfQIPIhOXH8J+oGoyFKi3CC0kZlPzawUwn22FD2&#10;70nK+Tv4V6Fuk1Uwb4b87ahbdAiMaGOttuHp+dPV54JTIrJK0169f2KwaFAOzN4uoNegON88pPwL&#10;BAVArgBGhcGS3U5Pu/dC3SD8uV0CYOzaLv8tlk/cSdgrF7FJZBDyLrkvlJpASQQbvbuL487LthHp&#10;+V7sPPwVpFR7B6MKOwoEQyXMsC6bw2xFtiT2z0xXXrsakp7qEx8I1D0090nLGxibQEaktAP1p2cH&#10;NMiJ3B1WBs03IE20k5IgCd5C3cYNGs2TcbiNmonq/wLqxoVaeR0g6M921I2UCJZO93LY6KUSiUfa&#10;19n3Lq0kBzlEw/3bn5bnF02GSZWqs7//dHXViQCPwz5Ho7Kj2949XeNMn5aWMqvOfu/uctDHzT8+&#10;rOZG/ax6zmw36m3MumjunhgqrK5wC/c/EeTlGxd2uu7c24nBKf0qfjPPFSP7+cnzeHBabOWls73j&#10;/ctm9bLFMGvUtX8cPHujOSAh1C82qLS24uP0CIcAYbOxgkifsqV1WeyPut9lnC32Swp3CXJPK0zv&#10;6n9nkMxq0fx6cjjjfMXhAP/vTp50DXU/XV2CKDu0ODEwPzG8PPfm08eG1js1Nxpf9nWzNkBZB+yI&#10;pm+RND534hZ/I0H+6BoClvKrucTy4mpwqgbZloGp6CGajXqQ2bCv82zzowe+MaEHPI95RPjW3q77&#10;MN0Pw/8W1I0TySJktYTwgGbR3WDn4d9Kyu1QMn3+Gp4ZjbLT6vd6mwBFxZ+wOwqcUGgZdSurcO9g&#10;gRbIsHJ2ibHSWqlm+YMa6A5UkvDSFuqGVu/Ztl9DMBAYwg6GHSkN2c4QslH+cgfFGtmyIHk1y4ws&#10;LzY/vh+aFL3v5EHvMJ8brc3rJpVyCWQLz88JPMOxJsYCpGqhRRNk34fDVqAuatSOu4NhvADeBoeA&#10;ewmIIdRXVAH5KK1OxFhFRl5I1gw4vxl9trPBJqzbWL2NN9sEoG64VpIYbroXbb/1FkM3nIe3Eb9h&#10;08gVg9IqjwNI835pnZ69StiTcKb8KBQitQoOUcPpR5cn3410vx3q658cBeaEScJf42aiSKuHOy/7&#10;CkINwagMNEcJxGDSoi9dMRhSUnwpZA7V3ULdO8SiMOQPpLqDsVP2G7QIM8UyRUV/IXTQRyARl1lW&#10;Qd1GzvCiuz3tTHZkZnLl5YvdtOoSw6JM+Vvk9MgYbSf5UJSEBFgL8/bTG794vx9O7jsZ7BWTnf7k&#10;fZeGp8ozG1LfxPDpC+UAsf4xoWdqKnvGBoC6jTaLTjS+Gnhb1Vhz/mp12unM9ILcF11vGButbYbk&#10;YWJxrv76NfdIn+/d958M9Tx/rXZyZY7ewbE7tCzTNfHxzKVzQQmRsZlJSbnpcelJeSVFl+5ff9b3&#10;rnt86GXf+9uP7ldfri05W3alpUXDcWartGxQ1zXXJ2YklF8orrle93bso4Fn0H8kGXmE0mTlVy3a&#10;Wc0yUHd6ca5PZFBEatzllqYx1TzMhNa/sAorqpXmezcT8jOSiwtqWm71TE6uMoxJghXYpxeWr964&#10;HpES5hnleyLcO/Vc4ctP/XpJwNG2dy/C0+OP+rvt93I54ucWlh5//vrl1sfNzx82PL116ebZksLY&#10;yNgAn7TkuEvX6j4uTHYMdHlGBv5/v/t//3DsZ6Du/d4uZ2rKXg+8ndcuTaxM3Xx0Ozw50i3Y0zcp&#10;xDcpNPlM5uTqrASdhd5abYuqpXNNFzwifFxDvUOSY87UVk2sreiswoxqrOra2aO+x1yCvaJzswpq&#10;LzY+eTZrWej49DqrKs8zliYeukX5Z1eVvB79uMrJT20c0qvBruDkiKMBLgf9ju/zpLH9rsmRaYN6&#10;hTcvMoaH718Fp0cfCXQF9gbq9k8Oz60+U91ypenJ7QevH4Pr7lxNK8uJyo6vv9c4r1lyats2km3N&#10;AdQ9p5q9/rApISchMT8js6zkzounKwCwlMwjNtiBDJw5w1+ByGfsRXt6DLh7zsozVn7FsN704FZw&#10;UnRqcW7DvRvnaquKys/UXrvcfP/W9QctFZeq8iuKI4pSKppresf6JubH6q5dDIoNjMtLON9Ud/l2&#10;88fZMR7WYWdMnP71+/a4nASPhODw3MScquLH3R160bxmWW97/eR8S1V8ScKRwKOHfI/EZMc33m8e&#10;nB6eWh3rHn5dVlsSlx2fUZKTcjonpSSvqe3u6PLMrHb5zvMHoclhR3wO+8Z4BaUEHgw5Hl4YW3n9&#10;fEvHnXsv7py/XBGXFhmSGRudk/SkqwOOgt7QFuWnml/rIP+KROqwibqBt7HB82xP79ucovSIlMj0&#10;0tyS+qqe0SEOedFvet3gNxMC/W6CkjgP/370u4x1C519PWEZcQd8j4YkB9x5eFmrHZMk7utRN2Pj&#10;TSJj5MwG1mTiLRaJ5SgRJUL0QsiHgwbSo2Rd4v6JusH/CKhbkQBSBwIglJ+QxIC6pQ1C3YzVNjAx&#10;nVVW7BLsHpcb8/TdwzXjKtI1ag/VmCxOqcnvT6gGKiQvAoS0HqmJ2cojK3Ee3OZ/UR/kGVAwsDKD&#10;ReHt8t9iuYd3EgIhEiakg7LmkBycoqRmUtaGrAV6RYNpvzDDHJfsuJHCzsNfQVs33M4k4F1lQiUs&#10;giQ6Nhibw2izT62rr7a1xuTnBqWEVzXXDM+PAnWbrRyACi01L7/mBLFsMUAXzYGWBwAFWfmhJDA3&#10;1BWtg87gBNojywo/qASqIm9uQ93A7fKgqwWIiFZDlk+CDdILLbQYG+5uEnkNa1o16bo+DWaWnfaJ&#10;DkNi8bT7zZJZZ7JbJ1QrNTea/eLCorJiqm/W9M0OGW3S9Pp65Y2mkxHBB3xcD/mc9IsNLr1Y9vhN&#10;2+jChMHKqhh9U9ud0PT4UxH+x0O9XcJ8/ZOjYgrSo/PTjod4/z8//+FfD353PMiz/GJFe3fn9Pri&#10;KmuaNeha379LLi89HuJ1NMAtOCmytPbs3WcPe0cGVDo1ywmCaFNbLLfan8adzjoZ7vODy88h8WGd&#10;7zuNgsni4JeMuutPHoWmpbmEhLj5e3qF+MZkJJy+WHGuuT6vtsI/PSY8K6my4dK74X6jxHN2Gysv&#10;dkqi29WV4G8klKC8T05vmtmtlMFLglkSDDwLpoWarPQJGYFe295g7PZVxnzzaZt/XPj3Lgdcgtyv&#10;tV2fMyx8I+reOkbKQJ+VpndWAfudR38zyWVCbDBnGCMsUXm4QGBg88OK9ExQ1jKk3WjjTpbnxeA0&#10;eAMBSNsqAXWAP4euL8l5399KkB5ut4NlK1Ca8pnJmSusVE+uodpsnlxbudf+JCw55vtj+7zCfK63&#10;XV81rqKqYMXGER1orFsS4Xbkt5AolUVrbBLahuBLRrqDZbnJCyJSRHb6MTR26wSlJiiHeJtL2WKI&#10;kaOXnuQV+yBzRH9aLmfvtGmr2O2M+jsPbyPsp0Aj+1gZdTj7ZMfdFcZ+52V/iXAimgSXzfL86Mx4&#10;Q8uV5KL48LTAsKSY4gtn+8ZHYJJoL3WETM7LvoKUjkNl0BFKXyjBmoLel0zqKvtS8UtfuiWQ7bzV&#10;8O0EFbWRejtVle4um+SeBAWCngmCYKdNQW1SPXhxDwl9THZafmXpq75uxgp4SkgbxdHn1LEtPzgg&#10;2W44LBz7duSDb0zIAY9jHhH+QYlRzY/uLJnWoTbLhvXrbXcC48L3nTwMjkyLv/XkPhAF6xAQUDo+&#10;vCqtrSg4dzo6I66gvOT521frFiMyB0h4Va+98/ihX3yQW7RPRFZcdmVhQ0tz78hHncUCZI7C338a&#10;QFGXbl4trT0Xm5nsHREUkhEfV5gRm5uWVJCZUZRbVHHm1v2WnuERLceabcKCdvXyzSsRSRGJOfFF&#10;NaVPe9/qWXmsG2R3mDj5VQjBtGhQPX77Anj7oPvxU4FeWaUFPVPDBpGVkNoxpk/jn2623jl/7VLp&#10;lZpz1xuefegaVy0taFXwFYzAv+l9l3469XjgqZ+8j8UUZ7Z/7NGJ/LqZURu195+1FVQUB8SG/ex6&#10;9GevEyfD/SKiPFPD3FK9TkT+vC/gx5/TY+JvtbaOLi2YRWZJu3az7a5rsM//PPDdyTDf/T4n/+Pw&#10;d4FJYVmVBUlF9ClKv7jg8IxYlyCPoKTIoMSIlif3GJsgWAUjYxyZHblwvSYkJdIjws8/PjzvXNmb&#10;4UGNyE+tTtTdrHML8Tzo7ZJWVhhbmJtbc/7O6yfXnt6NKUg7GgTIHRCcHhORk1xYV/20v2eJZlpJ&#10;Q9OfyuvPJZakh2TH+CVG+yZExRVmp1cUNz1tnTNrlxjj2eu1gOtecUEBKREROQlBaVGesYGhqdE+&#10;UUHHA9w9IwNSzuQ0tN78uDRhQZDZRVBIGz1WFmZXp288bMo8k5lWnFt+pf7lh25EH2QF5FKgcrSm&#10;k5w2/BVIUYE9yXnGNoJhETwhlGFHuM8pLQxJiErJz8zKzw4KD45IjInPSY3JSw1Oj/OOD6u/f29o&#10;bsYs0BeRJ+dGr91rLKkryT2bm1yYVHXt3LuRtwMz/U+6HuWdyzkR5OYaGXSmrurtSL+aMVrkj2Ab&#10;ecuNZ3dSSjIjs+OisuMTC9MCEkLj8lMS8xLDUsJ8ovwyUdjli/E5mZFpKeevXO4ZGTHw/LJ+/daj&#10;u1lnspLzkxJy4g95Hzvse9wlxP1UiMdRPxf3CJ+4guSz9TUPO56qTXoYskRYTPHrvyKx/KsR0j4E&#10;JXQ2PCOt48kw5sdPH8SlRPpHBwQlRaSW5L0e7MUBjv9rjcztSfCie5Lz8O9HvwPqtojiq4HeyOyk&#10;4yGuYWlBTber5ud7BZ75StQNhivhJI4BkBNZ+COTxJqQ3tM1FL0oC9/8cpge5/wTdf9joG5njiWn&#10;jHQYNaV/FNRt17NSR3dfRFrSzx6HY/Ninvc+XtQvGZDzoRx57qLVtoeD/n2I9BSyswMZ6Xn6TLHe&#10;yqM5ykGlOQoxIg/3B16X30sEa6FjcIZfdoHCuFApYTtBUDqHaKRhXppcTdq1KU1ZJJQxA8bTfEXI&#10;aa8SqKZ7sfPwV9DmDb9g3HpHgWCaYS7PM+JoyrF1YHamovFqQHJibH5S48PmafWc0WoB6uZoUARh&#10;kj43BWzMbj6VQDKNlJ1aKbtvIpoeJo+Hy7YDhpydt5MPoyqKHLBfQd0wHBprJVBEk41xptNa5QuQ&#10;QeJGsPd1wbLMGj5MTZyurvaNiYxIT0ovKbz64NaT9x1X7t9MKsgLTo4uvlTa3v9iwbRitIurDFP7&#10;4G5EbvrRAM8fXQ//4LL/55P7E3Li+kb6EO9Zh/jkXUdUXso+35P/dvynfzv203+e2L/P60RgakxC&#10;cbZvYgSSnp89j4fEh55ruNA78VEjsFqbtWtqoqi+7lCg93+6HPrXg9//4djPvjFB1U21A1ODZt4C&#10;TDGxtFRUW30kyOsPLj//+6E/+UcF3Hpwc92gEpFC2G2TyyvNbY/iiwp/PHZk/8ljP7udcAvz840L&#10;Ph7sfirKp+Jabd/0GJQTWmcQWNgRnAk85vZO3OJvJEgYXhEMbVTcoOIiWF5eAVFOrNFH0DlKr63W&#10;WZ2m/s5Nn+iQ4wFukZlxj98/W+PXfxfUjfNJGeTHYayN3rtzHv3NhBIhM6R1skqiIZIM/Aj7fUYs&#10;pIEKK3L4gp2HcBpp4BZh11Zj8IMz5aCzd+O+nrZXZjsrt/qC8T+6BLWQa0aOnRYMtxpF8cmbTiT3&#10;h72OIzW/dPfKjHoOMFvx+dSVcj1RJodeltGj7BHhchF36V2brZtuMRmsIgGZ8Z9S0c09X1TPWf6X&#10;DPnIlaX6ghCVaSGXX0DdW/fdzvJNdhLuvqNiCu+4u8Jyh30V4VRJ2IDLNpoZwlFFaYe89h/y+uGH&#10;Ywei05Nf9/eYRJ4VBVr2lxbx/RVDLlsiQrXRHQpjW9m/nanJe/nSzSZ+wSScHdeDN7uJjso7CMAo&#10;9dhN6B77BtqioO5V/crdZ3cSC9LC0hJzys88fftSw5hg3UqrUR7O5HieljTf2BibmaqqvxSeGn/U&#10;180/LjwgPny/x1HgrpvP7n1anHra1ZlckHnU+9T3x/b/4dCPgLJhydGN95s/zo48fdeeVZobGBcS&#10;mRZzzMclLT+nrrlxYPwT4BYsf91kfPjimU9c4M8+R474n/SODswszrv39NHK+jrs12zldbxpyaB+&#10;/6n/Xsfj2pZrSMfjijJ94sPC0xMu3mjo6H49ODa8btTKT4Ht8CevP3RdaLyYUpjmGuLmExdcf//W&#10;sm5dVhYSK3wycjaDlbD3s/cvgbpRZ9TWxd8joSCjs+8dcInBpH/87PH5+pqG+zdqWq5G5SXnXyj5&#10;MD2ssmgsdnZude7qrasxmdEnAl1PRfmF5yU3PrmvYswWMikbxzODwwOFFWcOeZxwCfYGuM1IikwP&#10;9Iw7diz9lHtTUemn9x8MJgtqC9tAGqwxaR+9fAY3+7O3i2dc6D6vo8dDPDxiAo4G0Wc1fvY+5h7t&#10;H5wQE5+VVlJ99u1AD78hsnZuSbvc2tl6uvZMXF4SuuBUsHdkRnJj6/2x5WWjYH4z2JVbWRRfkJ5a&#10;mu+XHHU83C+/5sKtjufVt2+EZaZ4x4X5JIBDw/PSb758vmoxsFZ+emGqtbPtTONZ34xwn/hI14gg&#10;YO+kM/nXnjwY16xoHEL/4mjVrfqE4gzgbdTwcMCpE6GeJyP8T4T7h2Qmnb1W97jr5ax6lUVkIR3c&#10;SWRrVodFYOfWZm49un6m+kxKUXZV87WhiXEexkXpNwV/UjZJhLE5L/v7kZ28pjNRNQvM4OjQ5ZuN&#10;p8+VnbtSk1NeFJ+bFp2TknH29I0XD5ueP9AyHC8vWAV3Z2bNg5PDLR1t2RU5KYXJkekRAfFBMXlJ&#10;MQUpYdmJyWfy61ta+qentBzP2mmqJ5pqMnNji/PNrfdOX6hIKsrKOltYVFcRU5jsGePvGuZzKsg7&#10;v7Kk7ub1/PKKq7fvzCytGVmaCQz7ZERhcn6q+W5zZlFWcGKUT1SwX2xocHJMTG5K2ZXqx90v19Ra&#10;Hmmv4kAIOtrkodC/KY79BbJLcL7kudDtyIptRqP+1u2myPgQn3DfwMTw7LPFrwd6UXWc4bzib0Lk&#10;Rvci5+Hfj34H1G0UhMdvX0VkJfomBMbmRFy5Xjkz857nkbx9Leq2WukLZAI9++GBtw02VmeVn1DK&#10;N5BRN33dd50z/xN1K/x3R93oCNgNAiccB/ZT8+UMwGqnzx5Ijg0o0LM376MzUj0iffMu5L0a7pzX&#10;L62ZTSbRxiLphj799VA3bo8etdoZjlWbDWusUWPjoBjKQaU5CrGSAL1SWCcveGOw8uDt8t9iXKiU&#10;sJ3MG9LaBqfZoHfzlAmQuA8EB8mI8vvJhHNgBnIOumcJUMjtd9li5+GvIKXvdjCqu6NAMFQCLpuz&#10;2RmbXcPzz3t7E08XngoPzazMffC6bdWiZh0Ca5dfZ5XozREalLbyZpv8HgGwGZQdOZscJ+Vep7so&#10;maKMXuRbyDgHdqGYBs6RVeMz6ob+KNN65RX45eEdnAHJSMgG5X9Jx2w6u6iysXMGXe/E5LXW1vPX&#10;Gq4/vne19Xrt7StX7l2/ev/ug1dP342+XzQt6e1mNW822O0zJsOjD12lVy5GZSVllec3t17vHe02&#10;WvSSXYJjmVIt3nv3vLChKqQozS8jNjw7qfDS2eeDXUOrMw+6XhTUViadySmsLLr7/MGsZkkrcWqr&#10;OG8xdU1P5tfXhuVlusWEhqTHVd+63DvZv86vw1nBulYMhqbHD1MrCmML06Ky4ssuVrx4267Rq6xW&#10;mqrDStZZjfbOq1c5F86HZKQGJMUEp0QHJoalFqXdfHxjaGFcLwkcfRVT4OWBKJ5mIXzuwe38jYTK&#10;wMkqBLUnccuquANR4BD2cDabirW0tD+OykzyiPAD6m5907ZoXv5G1G2jh3Q0VxY+FiUobhPkPPyb&#10;iTSGRrEJe2/WRwlUSk2woaioHDL2qhquge9Szt7Om6XQcbkQeelKHPg22n6LTd5bjNgr0pwTmhlO&#10;Eqca0VMzx8ajzna3QG/f2GCkdBfvXZ7TLynWhwYSy7YPY4cD5EUBvgf1x7VgtELpuJ2MM+TGbv4p&#10;y0QRC35RAHCFvDgFMRXx+Vwn7yhhi/ekHeds8W7Czl0VoxZu27edv5bQMnrXEZ5KWtKsXLvXHJIU&#10;fNzv6DEft6ySoo9T41BUjt6ipbWJfpWWbtVE6Qtnv/ySxBRfKjcQ5yhauu2MzwwFR768g539Kl+u&#10;qAcKw/69CafZNwRBQMYl0Ye79B097ZlleYmF2TVNDV1D/QaBperAgSOAU+4gV0l+dtM9NJBXdiYs&#10;LTo+PyW9NDc+LzU4KTq5KPfm07bBmbHHb1+UXTpfcK4EmCSrtADbV+9db+/pHFkY6xnra3l27+yV&#10;qgvXLp6/Wn2z9R5A9dDUuFFARN5grNK8evXuy9azN2qqblx6+PbZwMTI9PKigWUFmlQlCrQ+uVUj&#10;mMfVCz2zn95PjZy/eSWuMKPyau3A9KiWMzFWnh6qsiLqqTUZHzx/VHfzSl3LlexzeXk1Ja8/DeBG&#10;6D/ZMhzoS9aGAm0GiR1bnml51nrx+pXTF8rBl+/f6B4dAMQyM6axybHuoQ/9M6OvPvVefnj9xvO7&#10;U5p5xsFZ7MyieqGj60XdzdpzTTU19642vXjw8lP/qsXIweIEVFligbtGhy42Xy6pr6q8Xn+p+fKN&#10;O9fvPbrX1vGkb2polTMYHPTVTJuA8GgVbaKeM/dPjz7qfdXc3ppVXZxYmpVdXdzw5Na9rqfNHfdv&#10;vHzw9O3rockJtIJ1AHILJpt5zbjyduTNo64ndztbn3942XD/5r3Op+8+DU+srlgQrwV2dn25a7S/&#10;8dHt6jsNlx42vxgcntDoRtbWnnzorn9wu6KptuHRreej/VNmPQIQfcpXYtfMqldTPWV3LpU21Nbd&#10;v3X3dfvA4vScWTulV+F3VdCvSYYP8yMtr9pq7zU2Pbtz8e7VzLqz+dcvP+h/P2PQrnMs9JN0Hc5q&#10;F0F/oUiCTVo3q1/1dZxrOF90obz+zu2RiXEKP8qTKeT5VolWb/72iPDtZJOXYaQhAIkwi11SGzRD&#10;s+NPP3bdevXk2rP7TU/vvRnpW2V0eitL1g0oi0wc/9nomfWS2TK+PPvm4/vW189a33a0vOxofvHi&#10;0eDgmFqj5QSwSZAsgs0CxUWaYIcV2Nct7JxG/WroQ+fHnreTAy3vHj3obm96dq/p8b3usZFlnW5V&#10;ZzAySK3J5JGbEXCyO1CxZdXywKfBh92v0WV3Xz5re9f5eqhvcmVRS4tKk/WiR6wC+RWauWLjZLD/&#10;dyd6kRtSU1wSNrTa9ZY711Oy4sOSwhMK089eu9Tx4T2qD2f/35L+xSY5YP1wSdAwibPwrMEqWRiz&#10;3goQAcdnAeBlJY4VWAuFD/LtXzB0btlg6BoaLDxber7+woPHd0fHB/SGFUmihcSViLVFjMhrObNO&#10;Hk400muE8ktBiAG4tQ0XOBn2SQt0bV6LDeQNBFvwg78pbVDuDoOmf3G+VrTQfEL4aEKbdArSf8QQ&#10;RnIw2LARY8OCP+2CXjRy0HckL8h5hQ2Ua7awWjNr5q00NRq+kCYGI9hYLZzBtkFRCn4Bt+NRLatd&#10;azbQ650Oq5Fj6KMsDgcDfMLyZgF5Ns4m0AUzlHioul2wWkRoPcQkxzCUZt2AJK2CxcKaTXKqiLQX&#10;AYY38EYz7k+v1dF7SAAgMBkWGNWOPHgDjOZwMLkNm0my8KKVE3gzq2d4HRpHeAWY2Wo220xmGLUN&#10;Ok0SEziBQvtehPN3M2q4xYqQ6cwtonMok5BPIIv4zMpxh8NCi0dKaL5RFB98eB9VmB6RFFpdVzI+&#10;26czqS2sgN4RIGH6ksdfzf7liqM+pDwKy5XbPPiZoFrKE4otRtURCZyHd5FSwnaivEpmp8Sct1bE&#10;Qv/uIOdl28h5YBc5D39JcJ/QDQ413ZQ/NIteMobOy3/iQgQyZUP+xqI871YgKfAWAS7YwjK0Sq3D&#10;rufYu+1PghJj3MODMwuTXr9/xokMvDkpnmJr5NiVvv6ClLYprPz9mXeR85xNUtJQVF5h2Vac5csF&#10;KD/0ryJYeAFUhhdFlucESYTOsxyLXxqDogdP9BCNzpS7mEby6aVWAW2kz2fAWMljwI/gHxrdxYUm&#10;xqI16tUmvYoxrLMmvcTSqjw0j4aWE9PyZqOVs2zQYmMKmxzSx9nJvsnRjzMTU8sL63otXCF9y5xe&#10;eXXAfWl4y6pZt6BTza6vLOvV8Ak8vBkZr+xg7FYDz46vLKCQwZmJj7MTw/NTk6sLSwY1nCE1XFYh&#10;arci58+i/YK/kaj0L2n7fmUbpPyJynMO++u+nqiU+GOeJw6cPHjtbqOGVVM9vyTUTP7Zg3eT0qfb&#10;C1Euhj7sZjr6leQsx1ka3WazDgrLWMN5a5RLEUWmz7fYfvZevFXw5uY3EYcoQk+KHfJSO1QiYgrD&#10;ijRigirCxm3EzniBOAg1hr1Df2Vm5cDcPzacVpBx0tclNjP64av7WmZ9s7JyPTdJaSbR56N0x21/&#10;/BJva+7m9he0/VyFd/69yXsRCoDvBQKkhz5oqd3O87T8KrZtiNoW+QEUbdshJSuNO1HXgUUZJ+B8&#10;RtpgecKZ8NcCx9txgd0KCAb1cXY19AhxiP7heTvDI6eguC6jUkRFi8QyBig7cteltYWaK9VB0UFH&#10;PY7u8z5Q19qgFrSI7xT0KT5vQPCoHmort9tJ2IZLIVi+5Xv3YBKVk3Ye2ikx+Rzi7Tu3WD6wi7f9&#10;sf2EPUlAckGmRXIR7LyRM3T0vCi8UBibl1Bx+Xz/xJCON8mom9ypXBe5SjKRExaEdda4zpmIWZOa&#10;xQaNgiDjgjfmSEDEnPyZIvhqcryyLcP3KoewE9sIr7LEnHXHnaDiAnUrvV8jd/OW1lIlwOhOKkdO&#10;aWbWlmdXllY16wzLUkko6/ODRNSc3qIQaSlBBAyeZmZtEkqSC99UDgRG5Uz0q/x4haaBKDknVYCK&#10;RMWwX2mLfC3tp68BsxYLY2EQiXAfWKhye+VXPk1RDGecUh5tUjylVuMkNESutYI2EQeh3zZ6H0RA&#10;8GDxi8tJJsqTbhS7KajNOuBCZ86MMnEOxIINJAaIR0b5IyNqxoioBEaY49FOG3CaTUCCL6/4QJJB&#10;HZxdQD8oFpVBSEI4UwYhDPIIBOKjXuJUSFVpcSWrgWH1RgtMUhQkhhNZisLUbPl/6iQgPbIvqJHy&#10;MEhxvjYHXJxoF42i9uN0b1FVfmXDhfsv24dmJkwSakL5jFwIyYXq9Hcnp95tkrxFEgYCVzyy3JuK&#10;PshnoJGbRD0lu25Zx8CQPD1NoD1OkZDE5XOUC/C/UhAphmwyuBE6SFYDkojcTc6rtvFnwslOdZJV&#10;S77ky0o5/1WK+TsTXIUoKr4UP7TMIcNYnjxrTcqIjk6PiMqOrbha/aL3jez0nZfsII6zsBzQE2W3&#10;yrA5fi0WC/7AUfgauXAiJIk8Ay3j5F6R1VJhiASoCQHH2R+0Qba/FylF/Y70L8ht6ZZEzogkSiaO&#10;MwIc8bzZYFjHBqX6Drge8j6iFbkvB6eGDVgZ9M/A8w872xOz0/LO5D94dGd88iPLaRVfuINgXUaB&#10;o9cIJYGmrQJ80mt1nzVmO8sOdSdtSXM7QfZmG31N0WwVl7Trn6YmJqYntVrNom5dx1lG5qZ7Pg0N&#10;TI49fffqWdfr4cUxraCncAo7AMYFChcgfFRDMvJmPWu0SNyqTj27sqBnTaIVHsoMD8PyLCXu9AV2&#10;O2OVzKJgEYUljerjxOj82oqJZ9fNxtH52d6RwamFGTNjhluCy4QpMaJJY1xfUqmW1esqnU5j1GqN&#10;KpNRDU2zWTkrfS2VXmRl4d836A1hSEZt1I/OTPYMDfaOfByeGl3WL+lYE2uz6VnBDARPw8icRRB1&#10;ZqNKv6I1rZp5vZEzqfUGlUG9BmcrmKzk5ShRQKax59PHvx7RZ4hsDoGzazi+qfN5UGZ8WEJQfUPF&#10;8tqEQB/7QBdusBxcNuT5Vxvr/mqCRiFg7Sbn4X88YpEewOPDb1DOZ0WohgOjiG63QeUEAZm7nIPI&#10;Bk1JipyXYB8cGEF12dcjPMPOjSL/+E1nRFqSW3hgcJT3/bYmvVGDomFgcgCgiYjOu/6uRBWTQwuY&#10;4oLT6e1NstHvQc7D2wjFOo/9AsG5UwIkEw8ETi8WfsH0eIve0t/JRlEwSLyF/BV5aaWq2KDXpGGz&#10;dqi1CJ9mFOgFaZomAK9IY1Zwpg5sYw/NjrFLCmObPi0re/5/TAKMUJtMD54/CY6JOOXndtjtyNWW&#10;Bg2jdh7+vWlLGbbznn7+V9GWXm1nlOvUhl8IJX8DgkXKRgmEQDWArcJMaXk+2TdiJ6IM/sQGjn9O&#10;2DZZcNACCu8GemPS4n4+sS8kPrC1446e1ThL/y9C8LHoAucfMpH9wjVJQGgCYAT1F1qrQCMrvB4H&#10;sI2YDWZoPWlE4Q3OSsP+KIUcHC21hkAqP5uQBEVu+EU2JtDrRTI+EZFwUJpDg/Y8Iip9sdjM6j9N&#10;DhdVFB33djkV4BaRE/ts4KVpgxMcooB+4AX6uhd1Fqosu1EkQ/RkFjhBTlBkh4DCt3Lxv5de/WUi&#10;ScEKKPWh97qNqhutzeFp4b6x/iUXyz8tjHMQNqFueuizJ233llsMocr2tJOc1/yuBOECGTIAyfQc&#10;CjEKeRzNwtj0yr+d5LBP/fkXuw/nQKtwd9BXXrKDcIHi5b5gktke9PWFQwo0m8yG7JRGvOV4xFto&#10;yGePsvcsFtXY0bkKmyQRsU9EwwlG0gwRG3wUEIAsAAvDmi2MIgvqFuVJuWIr0ALKRahu1g2rWdS9&#10;G+o8c7Ho/LWLTY8eDEyNEep2OIALUBucj9LJTf+T/lsT8lRYkLINPYQdsSz7vud1Wk5ccHxAcnHa&#10;6dqKxvs3GYmionLaLqIRFuWX4y2CwEJ5sc0DlgFL2QWaB+DAITOt4mdHOFAWa3IgQYYqk/khH4YO&#10;C6TDSonYs5ehECkn/I70GXXbbCLS7smF8d7hro+jvYsr0/NLk4PDvTPzY6xgsME0bKyE2tPjYRgX&#10;xwA+WzmbQ5rTrjY/vB2dFh+dHFVcnvf42W3V+rQc9nYSAJky9RR5P1IJCn/k5Qmo7WbKTHbR3s6C&#10;4oFdK/B9c5NXH95JzM9IzUkrqTzz4FXbnY77SUWp4elR6aVZvrEBp0Lc08sy3w69Faw0JwhtR4mc&#10;zbZAX5J4dOHa2dobF9q7n126URueHFl47vT1W3XPOx6u61bQhfSxEnILjnWz5WXvh3vPntbfbMo6&#10;U1BSXVl/s+FM7dmI7MTQpNBzl0qGR99bbRarQ1SZNB09zxtuNxRVFueWFBVVloHzSk9fbTzf3dNu&#10;YtQs4CfAt81hEO0qo2V8bq7jfVfdjabE3MxTwT4ugZ4+Mf4ZxYlP3jzUMFqLVbJAfRwbaiP/sru3&#10;uqE+uzg7vyKn+mpV872b9devV1+9WNN44dGLtmX1Ej1UkL074fq/IckSdSClWbNw9U8feiWG+4R5&#10;XLh4elU1ZacPClL/cbxVHor85oWUvpmgURRsd5Hz8D8eyUkdyRAJOMIVPQyTnx2JDkGw88il5HEy&#10;J8t5LIW+LYZjQU5qETizwGlYU3v325SiXK+okOjE4Cftd8yMQYl6pDj/jVC3cgjdCv9OmBtE75sq&#10;/uczwykpr6bvYB76TGspA0Ij7ZAzChCcGC6hJZno8Z3CcHk8Jfb0nguO4hfb2GMQ2C02ivRBYwv6&#10;gZ6y/iMSkAya3NH11ic00C3AMzU/rfdTN2M3OQ//3rSlDNtZ1vFvoi292s5kD5v07bf4bQQ75AXE&#10;ULq91S6aLAYrtAYxUDZVyjzlyV/K61dkK9sYIRRaytilJ6/afcL8/nTwj16h7rcfNxs4rbP0/yK0&#10;5WMhBpgjDTfSU2obrWCETMRh1xi1k3NT0/Mzy6oVs8VEjgtYWnZK+JPeUHNs0Ku8VlGwSybWPLc0&#10;u6ZdXVpdVGtU8mMNWKgTriMGivYNlgeGprSKzJSSGZOJ0WkNKpV+rbOrM+tMTkR6bHRW/JX7zTOa&#10;BW5D5B1A26gmoWmInRUZM2+Cg0XInl+Zm5qbXFxb1BsNil5RxkdPB5SRv7+PXv1FQu5Gn3OlpwOi&#10;dUNSG1RX7zT4RPt4RHoXVhUPTg8rTwz/DOre7i23eI8sTSbnNb8rQbIol6KGTLgLPUAB9v5mmSt1&#10;Vop17voFwgnKyQp9zSU7CNds93VOdpa3k76+cJyH7oB/EGxW3kpPlklxZa+xm/YsVsbGezKCAmFj&#10;keaXiQxvMpq1epPOIjCKwTrNdoMaAvHIHgz27HyZFH+iDlqTdnJppPnBlXMNFbW3Lp9tvNwzOvRP&#10;1P2/IcHhI4FStqGH2OZ5fnZ+ouF6TUpB4pm6ssa2m8/evzTzLGCCctoOwlW4RLZaq/xtAR7RYGF1&#10;8u6jpvtPrj/tvPf2w3OVYW5RNaE1rVgYowxa6Tk2GJGGp5F22QqJZY+i5Ly/YIXOu/5+9C/0FABV&#10;2nAwAvvifUdxdUnBhcL88uy8M+kV1aevXK+pqiu/1Hj++eu2T5P9M/Oj80sTas0iL6IlnGgzGy3q&#10;JePavRcPwhJDg6J9M3JjX71tNZgXbHu9P0CmtYthZ3syquS87C8RxII0Zs1sefD+bdLZomPh3i6B&#10;rqf8XFwjvF0jfI4GnjrgfexnryM/eRzCL4B3ZV3F1MIoJ+h40cRIfPf4p6LaisBknyP+B5PPpLwe&#10;6Wp9+zwwMfqor4eb16G4pOAHj27qDGt2eqXOygnsw87XkelZLoGBgYmxgYkRsXnJmRU5SWV5AZlJ&#10;J4PdAsLcqmuLl1XTqyZdw4N78TlxwQlBEakRBeeKzl+pzS0t84uI8fI/ERHrPzDaY7YyyMJ1HP/+&#10;03j5xer41ITI5NiQpJiw9KTg9GSXyJAfPU8c896fkB11s61pZm2atYlmyTY4NnvmwoWo1MTAuGCP&#10;UDcXf5fg+PCo1OSo1JjotKikzMTGG1dX1pbpgTwn0WyfvyEBAUKfgUj0gnCt85lHQuhJ3+MFp5Mn&#10;ZvrkF4rl1JI0Hf/+bWu2F8F69yTn4X9AciYd9C8jiWOLs3efPy6tKatqOHf32Z2nbx4/efOoo+fF&#10;x+mBFf0Sa2XkxzqstIHcFOFNBDjHhYhzMHota+n88D6r7LRfXOTZmtPj0/3oEfQKAh9lMojX/wCo&#10;+3ckeE96oKIQ3O/mfbeY1HIvpqW25cUO6IM3SDucBXxReWcJMtIWHYS9FaY10rCHMneblXIgmv8K&#10;xgZKdtbsH4x4q33NaGy4deO7gz/9Yf+fvEK8n755YhR0zsO/N20pw3b+dhvc6pTtTB26SX8vM8dd&#10;5UnmNuDt9s7HTTfr77c1vXj5sP9j7/jUpzX1MktP6JGqilYbQBIN3m4f8VZQd1vHU7+IgEOuB7xC&#10;3Rrv1uuYdWfp/0UIwkcXyJZEhMSL47hVrWpwcujO03sVl86WXayorDuXWZydWZDV9vjhwtI8w1qs&#10;kAP5J5uZMS2szXyaHnr++untttv1N6+cqa44c6Gi9HxFSWXpvbb7b3reLalWRLvEIe+nkTlcaRMd&#10;/PTyeOOdK6XVxRcbqy831z99+aT5/vWE3GSfmEDf+ODInITOD11GiRVpgRgkhsAEnEavGpkaevTy&#10;4bW7V5vuX7t0vTanNDu7JOtiY01v3wea50wjBORPsPF306qvIHpkSBOlZETkENb0q5dv1QclBoWm&#10;RaQUpT9+/cwgWIwccBSJeE9C0/bkvx1BunICIbteurUcD3/POqADFeX8ehehXOL84ysI5e5wdwo7&#10;D/9WQg1IIIQe6NGwUnuFv5K2zt/BkIQ8Vx5whZ1aGL/1oPF0ZVZeee7Z+vO3H995M/Cud7Svf2Jw&#10;bHFCbVqH1SDZYCSLmae3HbHBy0sjc1ZudnXi/JWytNPJhVVnzjbW946N/BN1/29IinEp21BS+H/g&#10;cJ1B1T3QmVGc6hvnX3r53PD8BODBL+kC0inKqGx2QeAkKyNKpvHJ/vILRT7hHmFJQcFx/hEpIRWX&#10;SjJOJ2cUpV272fSs89njF48+DPWsapbWjWtrukVBZCSJpa/00PxuJ//tUDeNtCKaA3VL3NP3HWmV&#10;uZGF8R7hri6+h5NyY+quX8ivyAyO8w1N8E/NiztTnlNSkVt7ueLBo+tdve19H1/3Dr6639l69srZ&#10;oDj/oGivigu5Mwt9om2NRrJ3k2LEXzLkDlPbzb8Cdds2rMKGThBeTo1lXDl3PMHfJcItKj00MDU5&#10;8UxR8eW6lLIStyjsigjJSPOI8PeJ8DpzLvfjpzei3bRoWqm43nA03PcHz59ORnicvX5pVL08srpW&#10;UH35D8fcTrj94O59KDM3fnish94N3xAsnHF0WX2ns+vCzdulDXVhWQnuMT5pZzOqHtzIu9oUl5+V&#10;kpVQf+X83PL82Mpa1rlLrmFurmGnkk4nPHz7aM6gHl9VP34zkJCe6OHv/vTNcw2n10tM38xo1tmS&#10;UwGn4tJCr91r6Oh/0zU1/mz4U+alK8cioiOTo3zDvQJjvO633zTwWoNgHJqauNfREZOd5hrq6RHh&#10;EZeXUH+n6drDB+nF2Yk5CdVXLnwcHQTypdxVeZXkb0hW+b52K6Hups7n3kkRnsGuOfnxgyNvJSsr&#10;T5xEVJC7/Z+o+zeQCExMloEMb1610ni/JTAp5pDXYZeAY96RHt4RHq7BLn4x3smFCRevV7/s7XzT&#10;//rDaO/44tjUyqSW06hMa0azGfk777At69cfvmxPP1MQlBRTWX16bOqDgrrB8D3//VA37qv4UHh5&#10;8qRKU7exjPX2IE5mGusmwLxZ1a16K7xZAg1xO+zc5qrv2KYhcXo/S540C5bDjEif/f6riPfbSXJs&#10;rOp1QN2nfD2OuB876nHs5sMbZqvRefj3pi1l2M6QkvPwbyWntL9k6qJN+vZb/DbCXQVRgv0Ojw6k&#10;ZsT6BBwNDDvm6XvIL9AjIzvp2vX6DwPvFlemV9Xz+LVYTAxj5nkW2JvsRkbd/Ib92ZuOuIyEoJjA&#10;wBi/+ps166Y1Z+n/RUixAsUEYAszMzPPnj0rrCwKSwkPjA/KKMm8er/x0q268NSIY57HQsNDqqrP&#10;T05P0LzuDZvRbOju7So9n5NXlp6UGxefE19++XxrV/vzwa7yS1X+EcHhCdGZRbkve97ydiRWomCD&#10;uFmdefVVz+Pc8nSfKO+gxKj0kiLg7Ze9r4ounDnkc3w/2Pd4cnnO+Nw82Syt1QIAykwujLe03civ&#10;yA5PDYnNjqq8Una+sTIyPcwrwj0mPer2nRaNTruFujnBuVLDPyghEyCH67DaJYtoXtYuXbvXGJkR&#10;GZYWEZQQ2ni32cgz8Frw+zTRfE/a5i0/89+yxbgXPXWh+8KEYQvKY01KKH4ngnxQsqKc2HDu/bOE&#10;S0DOP76CoCQ73J3CzsO/mVAJitybb0Ja5cUhUK+vrxpasb1nNxnVtUl2jufWNItt7S1pBdF+0S6e&#10;4W4n/F2OeB895nvcJeBkSFLo2YZzz98//zg12D/eB8YGEo9F7YLKvGZhWANj6Bp8lV6UiAujs+LP&#10;XbvcNzH6T9T9vzMphqPY2tTMaEtrY1xWtFu4Z1ppTv/UCE/r/P/CDHPYChSTlojiJcnCC7rB4dfV&#10;DVW5FafTi3Oj0hOi0uNDk6LdQ3x9I4MTMlNC4sI9g73SClPLa4uhgZlnEh+2tXR0Pu7pfT3yqW96&#10;5pNKvWBhtAiyKHM3OW/6+9G/sDyzvL6oNi6rTItvhl5WNVelnEmDYRzx/DkiJSgpLyarJCWnLK2m&#10;6ey5y6U1jZWNd+rSChJ8wzxCYgJjUiOjUyK9Iz2DEvwjUkMikwIrLuQPDL+ysCt7om5KeuDTPmc+&#10;RLJv+wJvK/z1qBt9xouiyWbrX17MqD1/JMz7ZIhrVGrw3c4nwwvTasak4bix5dWbzztCMrJ/cDnw&#10;hwP/dtTjT5euFxuE5RnNfPWNGz6xURGZUQ2PbgwuT2uswjLL3ml/edI39JjHfveAIzEpQf0jr0Wb&#10;0eYQ4NP0IrdkNHycm33xobe6uSG1OPPB69ZZo3pUremfmhybm1jXqwWHfdlorrvbeiwy6AfPY64R&#10;HpVXK96NvFs0r83oNbdfPDh3pbp7uF/NWebM2rq2m14xAfvd98Xnxr7oezW0MDGhnf2kXaq603o0&#10;OPZEsOfxQNdTwW4N966umlQ6zrxuNjU9eRqcmuga5p1clPSg496sal5jNk7MT41MDK+qVxBWSXrk&#10;yWQF/RuSPNHOyku2VZOx6XFr4umckMTwrDMZ74fesKJZEmFKND2XBh8AS+Tg4FyShGInMSdInCgJ&#10;8lIhCvIDA8xTGKEpvlZW4Ggu0wZwoU1Zfk/5UzkBf0LL5A8koOUIn7gdbaNkOlMOb7xEa94pl+Pu&#10;krxyCZiOyrOkaAYegjuaY7PzIrSLBpu27oIz6RU++U9lj/wCvXNuJPZgW5BYycrLAFaO3vAuFFdI&#10;93ErqCyNfdI0Z7IAOVAiVEqKdUA2CJs4hPKsIi12Sg6GvmxNw9DYiUtwxwXVytO3nRX1Nfnni2Jz&#10;4txC3Y/4HN3vfuCnU/sOex/xCPdEIAxPDY/PTThdfRpceqkUfKm55mVf55vBd4/fviivr4lITwlP&#10;S8kvy34/8EqCetPMTHk4l2T5V1EdSImWUbTRSukQI40PEX+tsX8LKV6eyKlrXzDJXs4hdzBsCQpE&#10;E+2UbElxWUhHFPsiE6MIIE9Qgg7IuSCUBF1HKiGPb8vdup3lPX+LJv8GEux2lcV88+F9r1D/Y14u&#10;nqHeLU9bdLwGOmmTn8XAMmzQeuozqIkIxp/YpkOwUyv2SKJdFGluIXDVFkMgHG9lJDstwspJNOEX&#10;OBKgSBaaTaCriHGIrH/rQrJTnAONlCdhKDeie1llJvOh15G2kkSZgWwhYfIzuA4+hNJRVBpdgzbQ&#10;uwBwE7KB2zhRfkGRXteUh4jkk+laAiAoiwwOu7FN03NRitzz+Bf76ARciOtkN0VD0tCCzW26HdqI&#10;k+VtZacAD2YVpP8/e3/hHTeWvQ2j80fddddd63vv+72/waZwYmZmZmZmZrYDjhPbcWzHiTm2Yztm&#10;ZizmEktV5buPVHE7jrsnPQ0z8627e3elrJKODmx4HunoyMStbC3HpUZ6Bjq5+tg+sL1l5WLpH+mX&#10;mJ2QV5FbWJVfWlfc8rw5KTsxIjE8Iz+tvLak53XX9u7qsfR0YWulpr0hLisxIScxOj26rbtVovkv&#10;Y90QWWDoIawSDLmytVJcXezm73bb/kFAYtiL4VeHqjMZqZpe+ZBWkGHv5Wzj5RaXlbq0u04Y6DP5&#10;ee9gT2pOsnOwU2R6ZMPjuunF6WPZuZqiZBT5enIoMj3GPzbYKyIgt6pk9WhPy1BaVr9xutTW0+Ad&#10;6XHf8X5MelL323fLe0dSUnamF3cOdfvHhzoGefolRLQPdh9LzikDDcamI3Xre2utnc3JOYlxObH5&#10;TQV9069Xz1bHlkYTcuMeOd938nNsfv5ErFZS/PwXgCw0WDdaOwOM4j9R0GuDkDmCN9GUgZTrZC/e&#10;dPnG+1kH2bmEu9c8bzjViIWFKnQkwTA0izK5+SFdULBfgkRLw6Ip3VdUcEMWLalGGQwQKZF7wnbw&#10;POHLZayAL0JR/IM+qHAwBPjkAypsFVwEZW34cnlS+KRptDos2o5gAJ9kIX7yeROSJs3nTaFY4Vj4&#10;An8KhQtfhI3CF4oi4exCgZdqAuQC4w7FA3JFzxVAMym0khFfB9gBDoFP+A6ZGgAA5F8EA9AtNw58&#10;GZIaVAGSNUOBDTAIF/AwloFkD8SSj4QoZPHKp3DoNOgaVD1oFHxHd5LRfFpz80EhS8FJBRVaAfrp&#10;moC5c+DPy0OggbAn4C/U93zD0Ub4xpcAe8IW4Yuwp3D41aIg9eMsg3NomTRgMxDWUOCD2MUA48YN&#10;FwzB6tcPlxu6aqJzwp2DnW18HVxCPay87e443YdPn1j/mNzEqJzEsPSYhPzk7Mqc8ubS2sdVj3tb&#10;X4+86eh5klac5uDnAODEPdwnp6b07ex7BaGHOIxCNN8dKDX+Eu+B+qFjfszDKAmDmH/+bxYYEUEv&#10;h5jX/9DY8osExSCU+X8U+HP3cL2qtcg3ysshwCkoMXRgalCkOWUucOoCZy4IwqDDGTXNaWlGi+MK&#10;hsEQwDbwTz0b9ZxRq8HO1g4Whz4MPe57UtZSkVdTGJ+THJYcnV1eUFRdlJKXFJEclFeZllYUZ+v+&#10;0Mr1/gOXhzae1mFJwQnZ0QlZkSXVmfVtxYOjrzb211SYEtALgA0UtXgx1/u3kz+Nzo7kVWakFETV&#10;PS1seVFR3lQQmxEdmRLq4G3tE+7uGeISnhQEn6kFCdkVafXPq5pf1oenhvpE+URlxOZUFjgHeFq6&#10;Wd1zvBsY61dUnVNSmf2sq+HkfB1iu/kMVwR5BR8xv0a/vrWAgtgLo5qmJzc2YwsL3SKCg2KDswoT&#10;36+MEUCVjWiJKYzmPu4eJpZUWqEbOPdsve4ExtutHL7XMMpjqXx6aWVqdeoUl0g4rdion9hcKmmo&#10;C4tLsPd1cPCzCYj1GJ55pdKfIx5lMpFGTMNoj2Xi3dPz7ZPT2dUFGSanTDSJlnOjdSyF3o5zYVIS&#10;+vmt9ZSmlvs+nrccH9n72gQl+pa1F79dHv4o29hRHOFG9kSraR8bsgzxvO9m4RHlnlqV/eTtQEZN&#10;SVp15quZ/s6Rd0Epmd+5PLzvaesY7NXR1y3T67U0q8SpY5zKbaz3jAqIz46ZW54kKQ1NYIjF8PJv&#10;jDsQ9QF3EBwj02uGpifKWxp8YyMicxJ6J/uOpUcqlYwhcehDGF0gJ7TJgBtoLYUR6JKnQYlpzuVi&#10;Gj35j8DxVVXqVVKNhASQZqQJA04bKBWu3D/bU+jkOItpKQ3JEaSRUOjl8BNB62RKEY3wPUnSepzS&#10;ghIcjoMVGCglplATKozVQwlwLBwI20FhC5Qj00q1sD9j0FE00A/0KC80h+EAscj1cvgVTgGHw/6U&#10;gdAzEAsw2kjBscJG4eFqksPl2lOlXkRBsZROg2spjsUpWquRo7VgKT18UqSOwDUcS9AsnI0CKkKw&#10;mArqhgGMg40ETesRROeVZXG1SqrXK+E7HKXDlCQLFcbO1OdrhxsD029TSjKtvR3s/V0cA91uOzy4&#10;72LpEuLhFuYZmBgSlBQalRXrHx/kGxvw0N3SP8E7sSghMCnIJybQztf1kZuzg78fwPex+VGoPwMk&#10;CMINWBB6WZF5TH9bgYFWcKSaIzFAUwi0AB0zImr77xYII1ev+l3qtbgkKMAD82FXBAz72m4/o+AC&#10;5sP+wwQQ7rlW09j5xNrD6bbtfRtP+/LWiqX9BcqIgUOhex5g1YwGlDbirAlt0dMqLaWEPwlWp6NU&#10;SlwmVp+BKjCpipDDJ2zRMUo1JZJojhSYCGN14GVqXKujMNKIHBOcmjKR8AV8CrxJR6vhQC2too0E&#10;acA0lBIHjzTicFKFTiJVnyv1UpzVMkZIuiRjpGjwdHBwRo/ROozRgSuxgGON4JC4XKOQqmQytRy+&#10;UxCfKag8gV5KhO74EZSRAZiMA57koTMoa2JhN9bIqnRqNabWQw3513jAPsDHQGn0MnYGNgpf0EqW&#10;GrmGhBbp5TolKBQLKgaHZXA9jZMcrSG0SkxNcJQa02ppnYpWEUbiXHve9aarsLbQP9rfzsfeK8of&#10;vDi9PMc11CskJbK+q6WwsSwkPeR/3flfFh4PQ5OC4jMjswqTmzqbsspzg+JD86oLax7X51YV9E++&#10;0bO4efD+SwSMn+QYHY0t760W1hU6BTo+8HhgH+RR9bT1UCVFU0tMJhWhn/gwXd7ckNdc3zczeYap&#10;FLR2fGEyoyg9PivGPz2y4kn9h+U5EgaHM5CMQU0yr6feOAS4QAC093eNz0tfOthRMczs7nJ+a75j&#10;qPNfHvzD2t3xRf+gUkcBMVIbNDuy/aonDR4R/q4hflGZaeNLS3owChMDjHRidryivjw+Pb6yoeLJ&#10;QOfgwsjM7nzH4LPEwhTnYDcrD2v/uOD+mXElBdYLrIhD4YOEQyFg/KciYx63Q4xCrNtInivPajtq&#10;HMNc7/paPgqwiyxMePbuxfr5js6AgzmpdXKNXqHFlDpcpSfUgqpJBXiintNgnFb4TnB6itXjtFqL&#10;yfWEkgRMTKkVapFIdgweikKBXirXisFtKQOmR7spDUaa4QhUIInKhLMICRqUYjEOEihHCCeFDA5b&#10;SEYP+/BPb9LwBaCXmlJrCBXsg+MamtRx4GK0TqOXQ+HCIRipgU/Yn6B0Qpmws0R+Bo2CL7APQWuh&#10;fPgunAhtNEBgEYnkZxAopCqpSH4i054qNCKR9ASwBOwAx8KBUBRO6c4VZ2AhgB9AIe8DohCrRPt7&#10;m1LJKY6pSUKr0yqUCrFSIZJKTxTKcy3gEeW5WHwolhyBSmQnelyNFnkCqMDqIZxyBtRqvhM08AlN&#10;hj8ZAwGVB2oh7MkZSagA1FallUFbxLJTpUYKCl9ORYeonirxqeR473hneXNxfWf18GxfrDjXEmqp&#10;UrS9t358tg8Ngc+j070z8dHmzurqxuLW3trG9vLS6vzS2vz+0faR+GjpeHtud216fWFpd33rcGd1&#10;a21lY2V7b3ljb2nraPVIsb96uvp6ZqDqWY1zmOcjb3u/pDC3KD+HEA/P2EDncG/PuGC/lFj36OCg&#10;lKjonPikgqTAOF/fCI+wtOigpHCAHLa+ThYetqDh6TEdA91ivRrgIjJLyIgs4IBfBjrQ+iyQS3ky&#10;CgpRBf4E8GL++b9Z+Ou3SAFTmF0X6X9qbPklwvIi8DvEBaCRHHci2695WuIf6+3g5+AV4V3UkF/b&#10;WfZ2rntua3Jp/0P/xIunfU2dfS1dfS1vxl5MzL6dnH07Nj04NNY7MPzyzWjP8OTrwfcvO/rrWnpr&#10;m17WFDXmg+2FJIWGJoZGJ4en5cUl54RHpfi4B9rcsfzHrUfffeN094GPTWBaiH+ir32ApVuIjUuQ&#10;hYOfVWx29LsPQ3oDxqNSREKFev628qeU/ASPYCeXAOv47NC0otjM0qSs0tSc8gy/SM+QeP/EnJiC&#10;6uyI5OCwxECfCLew1MCC+tyylpL82oLMspyUwgx7H9f7jjaOfu7ZZTlPeloed9U8e1F1fDoPXMl8&#10;hisCjbiKOwUFP7lRv761AutWkmTf9ExoZmZIWmJUanR7V/3W+RpjwhkOZxgasuG2WJZd1+wSGOTi&#10;6w5NyyyNWz38QBr1GIc46/Tyh7rOhurndZl1+e7RQT/Y2953drX1trvvdNsvyu3V8BMdITUYGfBy&#10;HYNJgXqRepFavi862Tndh0wAiQrIIQuZl2NBwaaAPUo16vq+/rtuLn+1uHPX6dEDNwtLH5uQjMj8&#10;p+Wvpt4ocJ1Ir2t802cV6nXf1cI31r2otWDpcGv56Hhhf+dQLTnSSGd3Vme2Pn7cW5nbWjpTyUmj&#10;EQI/sO7pvcOq553BKdFx2TFgdhDWOYbiAw6S38NQvlLQ2KHpeTRlMkoxTf/kaGJBNsTc8pby6eVp&#10;sVIEcBb49rlCsbS5NTk7tXNyINOrVZR+5XC7tftpXm1p28u2lq7mhqf1dY/r4BO+d/R0VLVV5Ffn&#10;lDYWVrWVlTcX1z6uLKzNSylIaOtp7hx4XNFa2t7T/PhVa0ZJSlt3U1FNbnFtXtfAkye9rVUtpaB1&#10;HZVwVFFdfkFtbnpxcl5VdnZ5emphYmVr2dPX7V1vnr18+/z1eO+7D4Nzm9NjH4enVqZfj/X3jw8M&#10;z45Mr0x3Db4orClKKUjMKkuvbq9o7mooayrOLE3Lr86GAqFWDZ21JQ2FlW1lE4ujDc9qW140tL2o&#10;b3hS2fC4qv5xddOz+ie9HU962muaSluf1LY+rWvvbGhsq6xtLmtorWh+WtP4pKa2raKkNj+tIDGn&#10;LL2uvbK1s775cQ3sX1aTD5pfmlFSlds72Dk5PfT0eWNja+WTl81tL5qqofyuusLGErcw739Y/gA2&#10;dsfx4f/c+/s9Zwu/uKDg5LDw9KiSlvKMimyg3w4BzoAXAxJCAhNDnYLcIAWCuof72Pk6e4V7vXjT&#10;BeiBRutSgP3wc6l/n+QFo6810DoDTaAFVxDrRrcBUML9N8tPsW5++sZ1NaAbINcF/O5acPsZRb38&#10;HynsxYWSItt7Xth5Q2y3eOBk4RnulZAbl1OWVlKbWwHu1VbW/qLhxeDjV++ev3zztPfd8/qOivLG&#10;wsqmorSChOiUkKTcmOzytLyqzMzSFPhS0pBfXJ+XX51ZWJeZX52eV5UO3ytbS3tHXi7uzIm0J3Ob&#10;MyNzb4em+8Gzciszi+ryqjvKypoKSxsL6p9WNXfVNXbWtHU3PnnVWv+4Mqs4OTk3tqAqq+lZTVtX&#10;PWypbCmqaikGrWgqqGwurH9S0d7d0NJZV9NW3tHd3P6yKa8is6Ayq7Ov/f3S6PrJ8vL+/PPBJwU1&#10;2SUNUH41aNuLxuevO/pGXsI+cEj30LMXg08hgLS/aHzc3fysr73pWW1dR8Xz/sewT8/b5/1j3aOz&#10;Q++m+uGnVmh9dzMUCIEIQpAQiOCzsbMW6lxYm1v3pAp+6njVAqGmb6z7xbvOjv62nvGXra+a08qS&#10;AxP8fGK8EguT0sqyAxJCLT3tHAPdIGCWtVUPL0w09bZGZEZ7Rno7BjiFJoVmlKRHpscExoX4xwRF&#10;pccm5adCFh6aGf6vY92Q3SmOPRKdVLVU23nb3nG8bRdol1dfOr2+rGUZ6sJIGtDL+QiKkqiUhyrl&#10;uV59pBR/WP9Y01HnGewREO2bXlf8YXdFS+MGdCGTJhhGrNHUd7bY+DhBTAtICIvOSp5c/XiqU75d&#10;mIjMi3ngYeEc4lHd3ngik1EGVL6ElPVOvA5OjrT0cPAID8yqLNsWi3AjpeewD2uzpQ1lEcmR8VmJ&#10;zwe6FnaWp1c+NL9oj8tNDkwK90+JyKwv6p15d6KUkejRPDRZAryZo2gDzfwbk+8/EY6fhQXdxZKk&#10;gThTnNa0V9n5u1r4uTlHBHjGBrtF+bpFeQcmBcXkRidmx/Aam5IXn16YlF2allueEZcVCZpVngqO&#10;mVWWGp0eFp8dlV6UCP4YmRwUGu8fnhgYmRwcEucXkRSUUZqcXpqcVBCXmB+bXpKUW5UBWtlc2grZ&#10;s6EQknJX/xNwq9K6AsjXkPtgS3NnXctz8Ogq2AEyeEFVNmRD+LWiqQQ8tP1lM2yJSg+HxF1Yk1ve&#10;WFRam59dnJqUGZ2aF5+UEwvZs6g6t7QeFQglNDyphsTa/KzucXdLSV0+7ACakBUNn2X1hXCW6pay&#10;yuaSztcdU0tj7a8aiupzMsvSiurzy5qKoKophbF5VRmF1bmF1TmCQs0hAtS2AxTJBqcGEFLdXg54&#10;A0AIHJKZn1RYngUpu6mjuq6lvLgyOyM3oTAvqb4yr64iNy8jtjA7Ab5XlWTm5yVB9aCxbV2NUCYE&#10;KOiHiiaIYGVwFqg8tALaklWSCvtAM6HysDGjKBlGJDY9IiwhMDDaNzo1LLcsAxqbV5EFjYpICgaN&#10;y46OzojwjfSKzYwCkJNSmJhRmppelBSfGZWcG5+cGweHw2dKbrxQTkCUT2hcQFRKKHz3j/TyjfT2&#10;jQ9yCfV84GLpEuQWkhgWkhCakJ0QkuDvHeHu6GfjH+fjGelmH2jnGOLwyNvmtouFlZ/TQy87a39n&#10;oNxAwm0CXP0SwgOSI4NTI4OSwyMzYl1D3O453rfxcQR1DvZwCfF0DfV65G5j5+fc2P30V7JugSlc&#10;ZmooA/0JX//75f/BrBs4NogQJ+ETCAuQ8LXd5dSSeBtvSwu3R04BzuEpEb7RvqFJQdlFqS/7nz7v&#10;f1LVXpFWmhqeEZFYklxYnV/RWFrXXlPTWllSWwja9LTh+ZvHFe2FEenBqSVJmeUZBXXFdc+awpIj&#10;nXwdQxICI1NDHXys/n7/f7599PcHDg9sAhyj8xKgqICkQJdQJyvvR/ecfrjjcPeRi3V5c7VEJ+cX&#10;DkR8ivuptSV/hfwpPNnf2d/GydfWO8zVN8LdNcAuMNYjPivSNcDBPcgptSChork4ozgZiHdIon9K&#10;cXx5W0nzy6bap7V5NYXpJdlhyTF+UeGljdWtL9rAk4MjXLPzI1Y23rLsDavP/RTrRuuEfqFfn704&#10;A0ewtJbj3sx/DE5PD0tPDowJKq7Knt+e0dFKgtYyLM1dXOxJZFl1TTGZmYlZqWEJEY3P6tYPl9S0&#10;Wk3rpxbno5LjHLztI9PDap/XVHc1eyfGWQeH33W4Z+n+MDEvcuLjIGvSQWJl0LuwDUMTI9WttY1P&#10;m2fX5kUaKY3eiMzPkkGVMVAMjYgvuqjMze/spJSWWPh4PfB0u+fp5BTm4xblf8/fJiAp7M3E2PzO&#10;dkZzrX2Uv6WXTUCsd1F97sLOR6leqyQMaspAXxhwTg9ciDHRGCMsgMzKcVKGES8mpwtbmuPyUrMr&#10;MmeXJjBcyb+LDQCzWQRrFsS86Q8R6AEwUvQmcwO3Lzlr6OxwDfW393XyCfNKL8roHRvYl50eKSUv&#10;hwaTc3LKaytnluYOZWcLe+uVz5qdwv1+cLN+4PbovutDUPhi6WVlH+DgHOLqGeXlEurqEOhk7WML&#10;Gz2jvH3j/O0DHD0ivSIyI72iffwTAlzD3B2DnKJzYq28bWx87fwTAv3i/eEn2Mc+0BF+svC0cg1z&#10;cwxytvG1dQp2gZLh19C0cCgtviCxoLEwPCMyuSS1tK28sLE0szKntLWipbf9xUhPxeOa2NwE2Mc3&#10;zs8t3CMkNRQOfORhCSeCT1s/u8isqNy6PDj1xNr7gsaipKLk1MK0+OyEsKTwkITg0KSQyNSIxNz4&#10;gDh/xwBHKw/L+073LdwsbLxsrL2sPULd3YJcQb3CPGw9bZz8HL3CPO28bB+5PnwIneB839Ld8qHL&#10;A0t3i8D4QP9QTyvHB9YujzxC3J0CnR+4PbT0tgakDinNKcgdFPg2cG9IbGFpUREZ0VFZsWVtlaAJ&#10;BcnAupOKUkNToxMKUpOK0nNri6KzE9zDvb+zuQWna+9uk2okZtaNpnuhXPh7CABugl9pDFyGXxED&#10;XSuC/80///sEXEbI4tf0Gt8W9P/ZrBuYz7P+V45+7g+dre86PLjrcPeW7Q//ePiXH6y/+ebRX//x&#10;8K8Pne85+Npae1jAl/uOt/9673/+dv9/7jvegT8tXO//YPfd9/bf33G68431P76z/fahO/jyg1sO&#10;t2473r3teBs2gtoH2KaVp7T3t+bV53vH+PA+7v3Q3eIvULi7hVu4m7WPFexs6WXpFOLkFOzoEOjg&#10;EuJs5231t/t//j+3/tdd+x/sfawfudz/+4O/PHD6wdLtroXrnTt233xn+Zfbtv+A71ANK4+H4SlB&#10;cdmRLoH2ABmD4n2B4kZlR8B5PSLdvrX5x33Xe1beFrcdvrfztnTyt3UNcrD2eAQ7x2ZFxGRFwLng&#10;KM8wV79oT/h0D3HyifRwC3Zy8reDLVHpocEJfrZelrZeFt6RHlHZkZFZEZFZ4eEZoYFJAf6JfoFJ&#10;/g6BdnAiv3gfjyj34JTAnNqsjMq0yOxIt0h35zAXp1Bn5zBnK1/ru653nUPdwGfvOD78u8X34MIZ&#10;FblPBrsKG8vi8lI8Ivx9YkM8IgPcIvx8EsNishOAaYMC5Y7OiEvITe4efqXAfq+17n4nAW+nWPbD&#10;0lxUagxEPCtPS594n57R/jO1gkIXry8ItMwsQGk0GZfkl5U7kYog4fqE+T5yfuQW5FL98tmRRgkc&#10;l2ZonCAg1Z6rpDVPmr2jgn2iQ9zD/FNKst6vz40uTeU1lDiFeXrFBrb2PT1SiCg0ncFEGdiV09Xs&#10;6nzv6AA7P9eQ5NgnA6+OVCqlQb9+vtPc0xGbmxSQEOoTEwjRMqssL6MoNyErNTQ5tqi5+vXc+Mez&#10;nSO9grpAL2QB7IFYN5/7+Cl6/6F+zbNuNJmTZimI8yLVef2TWltvV4cA/6DURJfwoHvuNog+RXnZ&#10;BDl+Y/0t6Le23992ugs5DlKtS6jbHafboOCSdv624Dvf2X4Hfz5wuw+u/ddHf/3Lw798Y/3NDw4/&#10;fGf33Q8Ot+57Prrlcvc7xx++sf/ub7bf/N322+8cb0EhgUnB1r62kLYgL0PJ31h/93fLb2453IGU&#10;7RHp6RXt7R7hCdkZFNI0bH/kYWHrZw/xARL3bcc7Fu6PABjcc3kAet/t0UMPSwtv6wfuFnec7kFp&#10;gAHgcOdQV9dwd0AI3rG+vvH+oWlhsP2hhwWAB0jZtv72kMEhWUPYgZO6hbvH5MX5JAZaB9hZ+dt6&#10;JXj7pwY6hjnfcX/wyMsKzgulIUDi9jA6NzahKAkVHuYemBQEVYUmxBck5NTmJZekhKeG+8X4uga7&#10;ugS5uIe5e0V4eYR5ZGXEVRSkZydFxYX5FmYktFQXF6TH+fhCQHMJSAyCGkJR0GrAKkHJIVHZMdA5&#10;kNO/t/sBgiEgE+il7+1uQXtBoaO+s/0evkBLoT6WXtYQTuHXO053+Q65/4P97e+d7z70tr7nYeGb&#10;FBRfkuKTGOAR5wtdAV0HZ4TmQ2iF74CF4Ps91wd3ne8DnglOCYVGQVH/990//8+9v39rc+cf1re/&#10;t793y+nRPXdrl0hfjzh/60An+xA3K7QyscUP9nfvOT+84/LoG7u7toGuPgkh4dnxQWlRDzxtbzs9&#10;tPa2cwpyA1J9y+H+Qw/bRx52jzzsgWw7BLgC64Yo5xHha+Fha+Vl3/Dyya9k3ebjrrAG+BPChvnn&#10;/2b5fzDrvspKEOjiOJqm1/dWc6ozHPxtAR7b+UC+drVwcbT1cM0oyGx83PzsdVdhQ0VyaXbZs8bW&#10;Ny/6xga7Brs7ep7WtNenF2UlZCcX15W1vGxufFGXWZ6WXpruHeEXFB/W9eZVYX2Zd7SPe7gXmNwP&#10;dve/sbp1y/4uxBN7f4eY3NiQlHCXUHeHIFdLb3u7QFePsEBnf7+KpkaxRk1xaO0VEPYn3172r8uf&#10;ut40PX7V2PC0Jq8yJyQ+0NHXMjLVt6KlMDotDFh3THo4EO+U/Pj4rKiYzPDEgpjY7MiYrOjc6lzI&#10;+skF6V7hAfG5SS3dbYm5CUHRPgFhbk0tJWeiXzDD/Kdw7ddnL0DAJEfjJtPy6WlGTY1HZKhniFd2&#10;cfL7lTEtraBZPXrc5eLiRK2tfdkXlZ4UEBWQWZx1JDtWkToFho1MzyVl5tq5OgdFBYx8eC0nzkSM&#10;sn9lySkp3dbbNqMs9dlAy55omWCVnJEBs6eNxvn15f6xwc7+pxtHazJMoWMoGj1thPwdPbfMcij7&#10;Gk0EQUi0ypXDw4H5hZqevuiiIr+URJsAz/sBtu5Rvim52SVNjcF5GT7pMSGpEUk5KbmlOaOz/cfy&#10;PYyhKcMFwRl0lJZlCYrG1DoVUFlAJNTFhYpiCtseO4eHBSSE51Zmre98pGgtS5NgJOYe4S0bmQwv&#10;5k1/iMCYsUajniZVBNY7MhSdkfzQzcHe0yE2KbzlZVvP+6HCttqg1HjvmMiQhPiBd4O7pwcrh1vd&#10;E0PFTxtCC1NdU8KdQn1cw/09o4N948P9kyL9EyN9E8KDUxOicjKSSwrjCnL9EmJD0pIiMtMCEuP8&#10;E2Jt/bwfuDtHZKXn1lfDDqHpKRF5mbHFefAZVZCd21yXXFkSmp3mExflnxiXVFIYlJLoFRMZnpHq&#10;EhZsF+DrFR3hHRvlGx8TkBQfkpYMh4dnpqZVFJc/bnn6tr+570XFk9b0qpLU8qLnw0PxBbl2/j7R&#10;OZkppUU+cdFOIYFOIQFQn8zqivqXz+tfdn483H05PlLW3ppTUVNc35xeUhKTmRacGBMYH5lUmB6b&#10;nx2SnhyeleYaEeIQ7A+fvgkx7uEhD5wd7H29vCPDrNxd7X293UOD7zrZf2tnBTuEZaZm11UVtTbG&#10;FeaiM3p6Onh4eAQHBsbH+sRE2gf5Wfl53nOxeuRuA1nN3t/lgavVQzdrSHK+sYHe0X6BiSG+sQHR&#10;2XHh6VGRmTGgOXXZmZWZKSWp6eU5UVmJkRlJXpGh3uHeXQOdcp2MMpBm1i081/47CHiG8LQz/zTv&#10;j2r++d8nKAF8QbkFvRqvBL3xgjqUcG23n1HoB/Nh/2EC8U1O4O09XVZuDrdt7z9wemThhq4T3bJ9&#10;9MjV/p6jtYWbQ1BCdHJhdnRWCti2nY+bhbsj/ATbXYJ8XIP9LDyd77nZ3XOzf+jp+MjL2dLbxdLH&#10;1T7Q1z0ywiHI38rH3S0yKK4oI7MmP6EkLa4gBzZaernbB/o9cAOsZuscEhiUEu8U4nvHxdbGz90n&#10;PsIvMdI7LiwwKRrOC6d76Grv6O/pExXqGR7k4OfuFOjiHe3rHxfgGuJu4W71wOWRlae1tae9U4Cb&#10;g7/LI1eosI29r7Otj5OVt6NtgKtTqCeopY/DHRcLhCxdrex8nNxCvJwC3VxDPKMy49NKoWkJD1ws&#10;Hfxd08uyO4e6u971FDaUhqVGeUE6TwhLLEhLyEsJiAuBo7wi/QPiQ73jgkD9EsN8E0JcI3xcwn38&#10;k8KjcpP8k8KCUiMDUyL8k8Oj85LiitJ8EyMtfF3tgr3h87aLjVO4v1dcmHOY7y37+3979N231rcB&#10;m0ZkxMbkJEZnJ9j7efjHRwUmx9xzt//B1dYyyDMoOTIgNtgvOjAxLyU8JcrO27GgtvhQfCSM3X+L&#10;gPFr9Pr+4cGA6CCvcC+vKM+0itTV/Q2cY1j+ZUXIOdCMG6Dg6OFcDCNW1lfKa8tDYkNdAlx8Irxe&#10;z32Qswx61ha8CT2KrJ2Yn0wvLYJo5hriH5gQ2dTd/mLkVVxeoo2/k6Wvc3JpzsTqrIrR0SaWMlAq&#10;Qj28OJpYmBqYGOYe5pdakje5uiQlSQmj6Z4cgEF86Gl7183qvrt1RE5C3YuOxwOvOt8OjCzMHqsU&#10;KpbSorfuQ4A0CeuCQ/ji302AQuZ/Li7mcTsfozjGRItVorrHtfbeLg+dHaw8XR+6Od91c7Tw87AO&#10;9rEO8rUJ8rXy93rk4w5qFeDtEBroGhUGXuwaHuAeFWwb4GHt5+4SBiks0D7Exy7E2zUmOCAtLjQ7&#10;yTcl2ibY676Ps3WoN5irfaS/U0wQfH8U6A6fOY01j4cHG193xxblOoYFWQf4eCVEQ5pOrS4raG0o&#10;edJa/LilqKO5uKMlq6HaLzkeqgH6wMv1lqvDXQ/nWy72HhGhfvExIRkp4bkZITlpPqkJLglRbrER&#10;zpEhnnFRwZkpgelJHnGR7jHhvsnApWN9k2Ih+8NZXKPDQrJS4VyADYIzkr0TY6D8sOz06MIcqExi&#10;ZUlgVrJncrhvRoRPWrhrfKhrXIRHXBQcBeoeGwE7Q5Vym2rDs9NC05IBb4QB0shKS6soKWpuKG5p&#10;TCwpSC4rSijOj8hOhywflZMJf1bW1dRWV5cUFRbk5ZWVlJQWF8VGRzu4uzzwdoMyoZ72oQEOoQFu&#10;MeGe8VFQDbfocIewQKg5VBU+3WMibIP9YE/PuEjrQB/4KTAt0T81AfaH9jqGB8FP0N7gjBQoyi7E&#10;3zkmzCU23Ck6NCgrNaW2PLulruRZe3ptRVB6UlBGMjTWNykODg/LSY/MzwKAFFeSn1lXBd/ve7n+&#10;zdbirquTg5+ff1xcYlFhRE6WZ0KcB+CriBD7qHDv5MTAjDSHkBA7f3+X4GC3kFCfuDCbABcLH4eH&#10;XnbwCd8tfR29Y/xDEoPcQ93s/RwfutlY+8FGN/tQX0Amtr5OjoFuTkHuAE4EuNLU8+w3Yd00Wlyd&#10;Bv3/s+7/CoEQxMd383egtRRFbR5sVrSVeUW6A/F2CnAKjI3Mq6yre/yyqefl48HXPRNj7a9fdQy8&#10;HltZmlhdmVpf7Bl98/j1y8f93U0vnjS/fPbmw8T0+uzMxkzX2xcVbTXxOSnJ+dldb/rrnrVF5sQ6&#10;BHvcdbF94O5oF+BhH+T6wNPigcNdB197t1APz0h/oBuOoX4hmSnZlbWVLU8n5pf1LLrBDXUzoLUa&#10;fvs3HP+JuVDhnPJQugMEsnuoKyEHAJF7Um60V5irjfujgGjvoFjf0IQA+BKeGlzclFf7tCqrIjOv&#10;Ji+nMjcqPTYuOzkoMaD6cUVgnJ+jl3VQuOfjp3UHR2toOagv5Hdi3eBm7IURMxiPdPq67m6Ad56h&#10;3vXt5R+3ZhgjjmZUQXo2mqQY0Tc9H5OV4B/tXd5cvic6luuJ+bXtyIRMB3d/R3f3+NTYidkBDSk+&#10;wSQj25tx9S3JhSmPX7f1jjw9kq3rSClnoAycieBMawd7XYNdGUXJbyb7zhTnQDI5nmYDSgDWDYyX&#10;5y2cTCzZ2NlYPzyQMuyeHn+3uVXQ3u4aGW4X5ZFdV1hYU9He96pxqC+lrjQsIzYhM8M/PKS0LmNh&#10;c1SLq7QYodIRar365GhnYvztwFDf0vqqGsf0nHH14LCpbyCxpCgsPfZxb+v24Qpi3QyJZup+kn8X&#10;6zaaDATEQJNRhWMtLzpDEmIcAryjUqIfd7XsSQ80Rmpqb7V5sPvxQF/P8LujsyPaxMlwzbb8dEcr&#10;mRPvdi9OvBwbGZiZnlxfXTo6WBedbYjP185PFw6Pl4/PduSqxcPTvvczr6c+vPu49O7j8vzu4djy&#10;Wv/03NTGzvq59P3a1tzuwYpEuqfVzx4ezR0diznjrka3eCYaX93YksjPcer9+vaH7b2P+0cvRiY6&#10;344OL6zAUQMz813DY2/nF1+OTj59M9z5dnjh4FBM0qun50NzH19PzXzY2jnW4e8Wlp8Pj01v7U6u&#10;bz158+7Z2xH48+X4+7GVdfhpT6WFfUCXjs7XTpQnGnZbrP6wuTc48+HVxMTM5vq7xZWpnb1dtXZi&#10;c7trfPL52MTbpRWoeeeb4fZXA30T0/3vP0yvb0+ubj4bGn67sLx8KlqXyE5wUm00rYul3RNTPYMj&#10;b9/Pjc8vTyyuja+swz7dk9PVT1vj8lI8I/zcw9B08Vv2D+46PgLCYAu8wuH+I3drez9n1xCPoMRQ&#10;3xj/wGSgBE7Ooa6RmXHp5QVVHe0F9Y0x6TEDY6+1pBrwKG84aDUw8FXzoP6mgjLlJ71KvJHX8JEO&#10;fQHfR38gSI18CTbzKmxE+jsISgBXrppfqgGqxN+i/xSy0GQ2UKgNqptQV/iPr/llWLuqNxJ4ONJ8&#10;4l8o6IyfxLzpNxXKZFKzTNfQa/5et5VrkGdURkxGadaT/sGe0fHukbGhmbltsVTJGER64v3aRkdf&#10;/9PBoY7XA7XPngtfGrt7ap93VT/rbOl73fZ6oOFld1NPL3hK/8ziq8nZzndjvZPvZ/d2NqVnq+dH&#10;8/tHr6dnn70bBW17PQjaOzk9NL/wdOht9bPnHQODQ/Mfx1bWRpaWpze35nf2B6c/PH87/Gri/fjy&#10;6tz23vzOXv/06MTq/IftlbGV2d7Jt51v+7qG+9v6unsnRtv7e+ugUh+m3q+v9E6O9k1NDC18ePJ2&#10;oOxxa3FbY/Orl33TE2/mwO/G368ujS7MzW1vHqkUW6LTyZVF2PJyeGh4/sOpVg0Kf/ZPTbyGPdeW&#10;V44PgKS9GB56/nawd3zk1cRo58hQ5/CbnsnR3vdjT98OPHs3ODA3Dfp85G33xOir9+M9E6NvF+bG&#10;15Zfz840vnrVNT7+YmKipf915+hI+dOnPvFRQLm/t7kTk51Q86wxuyo/KjMuuSg9o6K4rL2xqKUu&#10;MC3BNS7ULQkIfJRHuK+Vh51zgLtLgLtroEfj8xaxRmoevP8SASc6Ojvtet3tGeJt723nH+9X11Vz&#10;KD3RkIQa0+v0emDfAuVmSdrIGnU6/fDou7ScNK8Qb0c/p/jchNHVNSlFkuByaAFOfGljIbM4466j&#10;nZWnR1RWenP3s/HlmbrnTSEpYe4RPj84WoSkxo0vz6kZDDdROkqH0frX068zKrKDksLdw/0KG6qW&#10;Dve0HLch3S95XPPQ2+6W86NHXnZAv3vev5FQeu2FUX1hEBF6jcFAmoxaCq3n8ykO8IvkGdCkyZ9i&#10;3bDxRv1DRbiegQIvx14wSr3i+UCnf3TAbbv7f7e47RUVlt/cUPuyu3N8cnR7+/3e/vD6Rv/CYvfM&#10;hxdT0/DZ+2GuZ3xyZnMb3LB/+gOkxdmdPUiLk1tb73d3p/Z2Z4+O5k9O4Ev/wscnY6M1r1/VD/Z3&#10;Tr/vW1p4MTvzZHL8+czUx5OzU4o5pajR9c3WwaGnI2MjaxtrUvm+Djuh6GOC2tXqtlUaSN+bStXE&#10;9s7rjwtQB6gA1GpgcWlsY/vD1t7i0emmVLGt1qyplLNi0cTx4aJIvHB6viyWbKnUUNrM/uHkzu6H&#10;w6Opvf33u3uzRyfjWzugazL5IU4c0/TsyVn/4lLf/ML49s6iCI7SnDKGZZns3eZKz8fJzunhFx+m&#10;RjZ3l0Syye3ddytri+eidZliRSxdEonnDo8/bO/P7hwsHpysnooE3RBJF4/PQFdFEsjv+1r9hkw+&#10;d3i0unuwe3gqkqnlavxUrNzaPV5e3Z5d3ZraP5g/OYXqDa+tw+eqVLapVM8cHL7f2QOF0+3rMcAt&#10;Hw6O3u/uL4klC+eit6trI+ub8ydnH46Oh5ZXBhegNzZn9g9gnw/8gRNbO283NwdX10AHVtfg+/Tx&#10;yYJUuiKRQedAz49vbg+vrs8eHoPCuca2tmGI505OZ09OoZOhqye2d9+vbI9+XFvYP5vePpzaPVyV&#10;qcZ3DwbXtjfV+PyJZHB+9dXk3PjixvjCRkFjtXO41z13qz9bfPd/3fnL//fe3761v+8a6unka/eX&#10;O3/+y/2/33OxsgnwuOPu8L2rw/e2Dx+42tj5udj5OfP3BiyBe7e8ei7SqcB3zOz5l7Nu8CA4Dlg3&#10;SVOgfLLmUcRNerOg7H2T/g5iztlfiPnnz8XMutEyviiuoNBiBhvX2wV6o6DORE3hD0L6czvfKMKx&#10;gpg3gZhLu1RU6Kd/P9fPD7z8U/jySdD0cpIkd4626ztrgxL8XUKc3cO8MkqKJj+uH8vJQ0J/zpBi&#10;moRoD7EXM5kUBLEnFy/sb22IjqS0HvRQLT3RyXekB8tHq90jfRmlOT6RgVFpie3dXc8GelPK033j&#10;Q4NT44NSEyOyU6Pyki187azcrOy87UJTonLqStMrixPLikqePp7d3JdjLGk00egGDIJofID/RSb5&#10;VfIn4wUwRkJLKyU60eTyZEJBkle0b1BCgFeEu1OAvaX7Q/jMKEvNqcpMKUzsHe6Z35zredf9eqzv&#10;/dLk8Id3cxuzL4beVLY2eYf5u/g4BoW79w91YPgJms/0xwl0jBFjuaXD4/qenvCsVLcwr+LG/L2d&#10;JRgpSIg4jW8c7Dzp7S5tqI/NTvGLDeoZfa1kCCVNd/T32/j43LG1/vb2Nw5u9sWVRW/HhgaGBxrb&#10;G8pqSkvqGqLTYuOzw570VG0fzGKEGmC4SM+19vU7BbrYuN9KSvfre9UsPdvlH1MFcs+AozBG9BJ0&#10;wsh9WF2oa6t89qJ5e29BRyk0HLEsEWe0P3WO9fRI8AnOinoy0rcuFz8ZHvWKTX7g7XrPw9IlwCkq&#10;PjAtPaKhqbB7sLX+SWlIUmBEWnh0ZkzX2x6xVoEZubXDvZqOjvLmus6B57NrU6eSA7S4KL/cprk/&#10;/n1iNOkYTgcREKO4U6nqWV9/SEJsWm7q3MIkSetNgE9MnB6HsTKhCQE3CU3T0I3gihxaGhY9WQGu&#10;yXAsxNbrCvvdJEI5XyNwFvMxnwv/4Ml1wThGb/gq1XG0jqO+VOAz5IURN7Gwg5rGlYRejuvgU0Xh&#10;alp4goDUc2h9bwJF2xsEug6iL1gX7KxiiD3Z+auJ4ZisVKcAb2tPFzsfdxsv1wfOdg9d7B8629+2&#10;sbBwcfAOD45MTQSNSEmIyUiJysuIzs/MrqtoG+jpmRyu6WwPTUuITgxaWJpAPsvHGQOcAzDvjS//&#10;+9UCZRMXBurCyPIrvfJhGClOEvAvjDf0v7m1BiNhxAkTzlzQABPRbFMDWvieo/7I2HKBGzlQzMjC&#10;yBIGjjQh19YyOg2jxlg9g16BDu3gcQN6AcoNQjE0mCvYMAQHAaYL+q+JkKwEMW/6TQVjyBO1pOPV&#10;c/cQXyDeWeUFE0sf9sUnGp1Wq9dhBA7eLbQFWnzNwgUF4wTz/kKJa7sJCjYP9g+OIMO0oEoS0zCk&#10;goA/NfCJjmJpnGNxA3JALUt9pZ7j6lNMJaZ0UgaT0Hr4coarz0mtiNbDn3IaU/K10tOkHgDbjTHn&#10;JsHZ684OCqeD0gQFr1SzpAY6gaPEJCEnSA1OYTitJxgNzShZFrLAmU5yohEpGc3GyVZjZ3N8dmJg&#10;XIhbqKd3pG9gfHBYamRkRkxUZmxkZmxETlb508dNfb3F7a1Z9TUlHW3VrztrXj+Lzklx9fdy9naL&#10;SIp5MzOmIvXmwfsvEerCBCP75NXzoJgQjyD38KTgx70tJ/IzPQNBkmEuWJojCUqj0UlVOqmexdS0&#10;bmRhMrU8OygtKr40I7uxZOfkkDIZtAymotTnqrOO7jbPYLe7bo7xxYUvJsa2xKIDmby587l/eCT0&#10;krWzRUJ64uL6Gg4jbeB0tHbzaKWirTQ4McA50Nk/Nripq31yaW7n/HRDtV/7qtkl0tPS2943Jqi0&#10;oXJm+aNUL9UZ1eQFRppIxkhDIDI346vl0uWv6R8qiNvASc2sW66TdQ+98EkI+s7tkU2we0Vn84b4&#10;VMEwKprVctw1JxWUBa//Qogb0yKH3imj4Tg1ywqqNRhgC/Ai4Z4KxEPh/iQEE/A4cw2vCGO8uQ7E&#10;BfelspAarlzlFJTiI/Y11XL0OUOJGErK0EqG0TAs4BWM4Si0aPtPKlQYai5EPPg0t/xzgVNC/ICd&#10;wYB1BkyMS4/Vx1uny+tHiyJcDmxBhxZJR0u5wy64gbmu/ItRvlTcxGEX15VE609dF5plZSQJKqcp&#10;FfS5gQPsq+Wfc7xWJqgOQhZLXFcGhS8tQ0BUJGiKRou1M0aGJQxGLcVqWVpNaTdO13pHn9c/KwvL&#10;CLvvbvmN7e17rjZ3nGz//ODutzbWD93dv7Oz+4e19ff29jZ+fj5xcRFZWTF5eQV1nWUtT+PyMh2D&#10;XW397B64PvKPC3kxOgism2QZgXWjN1TwXPHr5Zo3/bzeLHDOLxUx999eIKcIuOaamH++JlAF/tYd&#10;0ApQ6Bz4ExL+ZXOu6o2iMRkwgNNgmAy/Wi108k/vfKMgvPUpG5o3QQngBFAZoZcQL0WF3lgxOAwy&#10;pnAsfApF8d/hKyRb4Lbg+LCNo2lyY3uptK4gOCnSMyYyNDPz1eSkWK0iWBItlQG9cIHaz6uBM3GA&#10;BTGwTqMBZ0g1rmaM5IFop/X14+iStIj8pMTSzJCUyKTCtMLqopCEkPtuDxyCnAJTw1IqcrKbKlNr&#10;y2JK82MrS3PamluGBoeXl5ZPjvdk8mOlWo3j4OloSAxA4RgDCYkI7IFv9m8qf0LvCr+AUaUgFc1v&#10;fMwsy/GJ9A9LDItJj0rMiU/KSyhtLB6Ze7eyv7S6tyxSnuMcpqO0ADdpA8VCr5oYOYHvS0VljVXh&#10;8SFl1TmHx4uMQYzeXPtHCXQSy0Gwu1jcPyxobg5MSfCLC8qvyep60zm5NDnw/s2zN921nW0Z5cWB&#10;ifGBkSHdfV0aWkuaODlDvvk4F1dc6BIR6Brq7Bzk6B3lGZDg5x/vG5kRll2VkVNf650Q6hLuEpDo&#10;VfO4bOt4W40Txzq6fWjMKzbe0sPJ1ssqPiNgfO4ZRp4DT4GshJIKxDUIsiz1cqgvNCYwOjGk+Wnl&#10;+6WhpeOP/QtDEaVJNv72PrF+Ze01iwdbWqNx7fQ8v7bJLSrKOtDXwtvNxtvVyc89KD4sMDHEJcTN&#10;M9Q9LCmsvbvjWHqupnCJVrN7fpZdXp5ZWljRXDkxP6LBZOjtHegeHLLvf7cQnAHDSVKlJdf3T+qf&#10;PM6tKn058OLodIc1kEYT4k7IssEhb+aViAkLWYR3eeSoIFez6Y8q/PZbi3DeL4VBS9Ojt4P+U0XP&#10;+d+kDPCyTztQ/LPN6J2EEHX4a1Sf6U8EaIhg8MFwDAYpkCamVxZSCnIsvVzvuzvaBXq7obl/Xrec&#10;bO662dv4uAfFRta0N78aGXozOfp2avz90vz85urK0d7ayT7Q9QOV9MPOWl3X45C0hMiEwLmPo1Aw&#10;BEvEutEUz9+LdXMmI6AfwBmo7QBghBvA/FiitMQHaz1B7BzuL66tLu8ubxyvnyvOCBYHy2EZlsQo&#10;hvzjYgsI4CHge2iFJ5NRReJ74tP5rbWRubH5jVmFXg4xEFAsmAd/bdl8yDVBMeETbvvXWDc/+GaB&#10;XroU88+/qRAcfaQUtbx84h8T6hHql5CbNjw3KcPUcDIeHf04OwlBUkiZN9k5BMAv9Ga/ACNjL8Dy&#10;zK7B35ATvADdmbtWyKef/rmCt8IZL/9EpzAZcJNBf2HEYCjBB9EMKZRSwddujDk3CpR5WdVLBfqH&#10;mVhQgMiEyQAKpkKZTMTFBc0rY7qgjBeE6QJHF3FY0sRoOGzteKv+WYtvdNAjd7t7rna3PZwf+XvZ&#10;hwW5x0X5pMT7pyUGZqYA2W5/M/D6w/S7pYXp7c010dmeTr6nlXa+64vNSrb3cvEKC3g18VZNYebB&#10;+y8REvgATYxMT+ZXFIcnR/lE+MVnJ3T2tuweLqixsxPpzszSeNfgs76xvp3zXcpE6xl8eW+t+nFD&#10;cHJUYEpUSnlu/9iAVCdVYKqVvY2eof6MwrzAyPCi5sYtiRgYDm4yaSjq3fRMbml5Wn42IJm8yqzB&#10;993b54sTC++KavMDYwIt3a0dfJ0sXG1cg7xSC3Or25snFud31bLuieGQ9HhrH2evqIDM8pzapw0d&#10;r570jvW9X57eON4+l4l1mB4swdySrxNwnBvV/PMfIwBdGYMQ4Bkjfa48a+9usw90/t75YURe0tjK&#10;rJZjCYi9HAQ60zUnFdTsHp8LmmP/hUfQSMHUjWqaUZGUlmHBHWCLEENAhTACClERyIW5hlcEdrh2&#10;9p9R9Lj6NWzAz5+6VitQmr80ChwErVvC94UQt68dK6hQQ+E71Bkqj+rPk4YvBdAXRA6IinoGO5Qd&#10;jy2Mt79q73jR0Pa87t3MiIyiSBPEAXRrD1KfEEyuyyer+EwRrLuuEKHMZ70iEL2A1UM2Mitn1svJ&#10;WVcV3Tw1wU+fKfQYaWSvLrkClUK3/AwmkkQrLWlpbHh+JDwr0inM2SHc94GPx10PN/uwELfoGKeI&#10;KL/k9OSyiuLm5tKW1vrnXV3Dw+PLK0uHh5sikYJmznXaNx9GYnISrHwcbtlb+cXHv54eV9I4nBTZ&#10;BAdnZTge6Zkt4Cvkaov+qZqP4cWcPgX5lI6v6u8hcCphnK+J+efPhe93BOg/KfxhtsMv1XzM56Ki&#10;dTrEWqGDze1EBv9L2iZUz3zwJ/lUn3+ucCTNX52HYQW/EOYjAGZAr80DjGlErwaGsWcNrBbTLqx+&#10;qGgqjM1JisnPru95uS2VaGic4d9wpKX0oHoaxzmKAcuE8AVeD8WCRxtZnMMxFts82Ch7Uhucnxhb&#10;kZ3ZWBKWmxiRnxxfkhmSkxBWnpPWWl0z2N27ODuxtz1zdDhzeHCm0Yj1eiVF6VmO4IwUr0BOAGMY&#10;+C5FfY+uLCAj+83lT0YWAhH0DAOB8Ux6Njw91jXQ87T76djM6MH5vkhxDkxbjauEVyLxLx5EXQbd&#10;gZF6mqM4E6dhmNmN1dSCzIAI36T08Om5fooW8VDnDxLoIZZjNSQ1v7tf2tERmpHinxCSUZbSM9VX&#10;+6IpLDM2JDUmPCMhOjejoKF+7uMsgWsYlmBMnN7AiUh8XSJ58m4or746KjvdKdjfJTQwsTA3u6Yi&#10;Li8rID05ID02sTwzpSKj4UXTvviUMBk3lQfv9xdfvh8vaGoOSkzyjw3LLE8bnRqicMhZyMJJhiEh&#10;gRm4yYW5surmnOKqjMKS6PS0iPSkzOrCssc1RTXFnX3Pj6VnGIfWQCM5w7lcObe192RoNLmsMjA1&#10;JSgtJTA9MTg9ISYvrbqxcnZpVgW2Z+D0NLO1d9TQ+iQsKSmlIDurLPv56ydi+QkHgZxkIOyae+Tf&#10;KYwe04LFYiTdPzyRnJdd0lg+vzajx5WMgWCBbPIJEnZAbxi7SQRXvy7ww+cuLeiNIpTzlWI+5orA&#10;RvNJrwls533wX1bBn69tBIXtP+qnlC9U75pAIDBx6DohGDzB0ltHB52ve/Pqq+KLciJz05PKCnIb&#10;q0sfNzf1veibHFnd3pRr1BhFagmcQFcdBUqDuDVQDhVFfNhcKe1oCklPDI/1+zA3zBkoqBx/ORE6&#10;4Xdk3TqIHhz4CANBGegO4AVoFFQQdfLFBUZTM8uLOZUl0ZmpMVlxGUVpz191HpzuQ5hGQy502R8o&#10;wgkhd4k1yp7hNynFeWFpCbFZCa1dzSeyYxYSihHNmPiZigm3F64COBTWf9J+b5CrtJC3xF9w7C8V&#10;9sIo0as6B3tCk6JtvZyd/D2ev+lVoYkqZqdD9ecDHWrLTU4BdYWRvaaQd6/tJuhlt1waP2xhhdti&#10;Bo5iGVCSvydGA2C96ik/qyhrIpQh1BiZMwAAAjCxkcWM6GYRpG1AlvCfcMXnS7mxk69VXlAoB2cB&#10;PyIlwLANCLki8MpP18cMRh3LAfHQsQY9Z1Do9STLahmqf3wkrbQgNi8ztiArLCcrrKA4uaa+9PnL&#10;jtGJ/qXV8b3DmeOzpfOTVfH5nkopJUmgekCHiAsjfmEYXfqQUpprBaMT7P3q/Tu94bd/9ux3FTRd&#10;wsidy6XvF+ebu55GZqS4hAS4eLkGhwdl5mdnFxcm5+XVPX2+eHCsYWkDIDOTUaXXTX6czSov8Y4O&#10;84+LjM+Mr26tqWqpzSwqSC8oLK9r7n0zsrq7r6PRPRTSaMI47kAsGRgbL2tsTcgp9IuJ9Ir0TchP&#10;SszPCIpPjMnIT8jJ9I0M8wwNgs/s8uKJxTmRTiUmyB2JvHtkNKkwzzsmxDXMy9LLzt7PzScyNDI1&#10;qbK5YXp+VqVR/1IHFBDzl2r++Y8R9jPWfSo/aX7e5Bbu9cjbPjglsnfsjYLEwWJZHrpdNe8f9Ua5&#10;KQIAEIFygNwCkKWNJmCb8B22CO54qT8TCa8VKCjPFa/3ISjklGtbBL12OFI4FaoZ30jhC69CJa6p&#10;UD2+hlc2QntvEgg4OEECqdBR+vdL03nVBZHpEVl58WlZ0TVtdeunp2rOQCByC+VBfLpSIq83VgCp&#10;EMc+V9hoPuvngvr9Uj818OaSgVEAkP9cAdpfNvlTIIViUKczJEL/ENzWTvfbBrvyWsvjS0ui8ktS&#10;q+vrel+/mv04uXOwIVed6jCJHgeVYoSCpLWoySaIWno0/whbPljJqy9yDPV55O0dnl34bmFOC2kB&#10;qgPngyRKAfFBo2a2gK+Qy4H+GjUfA23nR9B8qQKMhwdFVxWqY971NxXhvF+K+efPBSIeKFRGGAJQ&#10;9OcXjRLUfMznwhkxnFIpNBKlVo5TBAMplTefrxeo8JeCeuxTxa4o6rRrChUDdoMbGBh9HUNqKEJD&#10;4ipCD+QZ40gdgxNGGmATZWS1NLa8Pdf0rDyrMiujpuTl+9EzTC3DFFoSPlUSvVKiU0gxFYAQzEhT&#10;FwaMxTWAajkSZwmcJVkgobh2S3Ly8Wx/VXqyIj0Z214e316BPxfODldFkn2lWkJSegNKoAzqW2Rz&#10;KCbz92vRG/jRfBZGQ2IKQq8iMYwmGRbdFTR7y28tf+L7DM3uAFhIMwxG4Do0h5AElALKADgxAQCC&#10;7XoavQ0K1Rc+kfCf8HGu1XS/exMYHeIT4pmYFjY89lyt30f3zf4oAQciKVJNUHtyZfubNwnF+YGJ&#10;oVEZYdXPaidWp4bnx/vG34zPT++dnSr1OA2IyECxHMmhl0VzOpaFwRBp8RM5diLXL22fzK0dHMt0&#10;Uh2ze6aYWFsZW1lYPtrZE59ItErgvRAYNEYVYcLIC8ORVLGwebi4tb+6d3h8dk7oMXRlB13gAXpM&#10;Qu6X6jXbB7KNA/nc5lnP2Hzzy/6+sYmd02MdpsPRa6uBQ4HdAdmAjrygWZMKo1f2j7rHx7qnRt8t&#10;f3i3ODW9Oi+RSdBtJQatlAr4FMMYuRwfm58fmBwZmRs9ku4xRpy/143ivrlH/p0CjQFzNWEU+3Fj&#10;s6Kltvll0+7pBsVogXVz/PQ8/vI2ymQ/L8i6eEHREf753KWRIgO8QczHf4WYD/hKQcb/9cq76z9R&#10;tOePbUQuCDSU59TczYwXbIu/fI2m90DzgZBocOxEJl7d31nYWt85O5bo1BA41DRBGtGEAug3MBro&#10;cPjCt8BEgofjOMRNwsAt7m1m15TbBfsEhntMzQwxLAHdambdKD5DaPjtBWIxZmQJI3t5QR26AM4G&#10;9g3Vg9SipoihD5PBqfF3PRzvOj5w8nEsqS7e2t+EcIQYOmq+uag/RtD6iOjMhiPxed2zdsdg31su&#10;NtbeDgXV+bunO4yBhpACQ4Yw3U9UTEiN1xQaa/75K4TmBbg9XxGI17/g2F8q/D1hdu1op6GzLTAu&#10;3MHXra3nGWQ+c7WR1X5mwlf++FcUGgW9B40SvAC+o+svaE4AFG72DhDBO75e0KBBmbzNwxfoO4Ik&#10;MIrUsRTGAgbhV99BqZY1sT/62uUZhfrAn18KavPn+qN81rIL4DgYa1RQtIQgZAShoRmCNQAUIkn0&#10;Nl6xRrt4sD+6tjK8tjy9t7smkW0r1Ud64pxmJZxRajDKOMMRod/XqkVQc/5VnICNKY7RseTIwnRa&#10;VaFdiLdLVGD35JCa+S97cxh6syQC8yYtRW2cnr4YHS9sac8oq04tKCutb38+MPpubmVfqtUbIUyh&#10;uUAUZWAgeRhMhyJJ/9h4/dOn+RXl5Q31zc+evXr7dm51/UgiU5E0ZzARBAw0MHUTJBscMrtG+2F9&#10;5+ngWGppVVBienFTR//0xw9bh1tizdTyRtfgcOOzzr6xsbWjfQ1NQU6HMcJMJhlGzGxuPn83VP38&#10;SVZdZX5dXd3j58/7h+BESq0ODS6yk5tD9I2CGsHfOL2qEPrMP/8xAoEdcgJKnYC/GZHq/HFvh39s&#10;4CN3G/dgr46eThWBcYBDOGCPaNLTl8qb+BdyU1oE1wGvQhOAED9ECt9hi1CSkLv/SST8dNKraj7j&#10;F3JZ1FUFuVolsxqghWj+iYk2cbSJoY00beTXwr2CKz6pkDrNg8XXE203n/MLAcgLCA299I5ePViv&#10;bKuKyYrJL0gqLc148bprTyJRMCyYFovuzIMff3YipF/UX1AGQPgXyqFnfb8QvohLugyF8pcZkO1d&#10;KxMplMGw1xVGiG8e7ACJmDYZKDRzB8VIQKcYDeyIBZdUstSBSn6s0pxrcJEOlxGUkqY1HKtDk32M&#10;pNE8wYc0XOCGC/iTAaqDLnSSh7LD+hfNfslRjpFhofnF7xbnAX6jS+lwUv5et1Dlr5dLV/oaFQ5B&#10;rfuUZUAIDj3Nd00vd/5tBQ3RTWL++XMBD6RMnJ4hdTRSDEVMdJn4aosu1XzM52IyKHd35/reQITs&#10;WdpZU+J6Gk4GfvTLRag59BsIyaGnIaCXSCMHVQLl5498unR+RYFh6Y2MhiVVNA6fOgOt5WglhakZ&#10;TEnpQLUGAig0YWI1HL66P9/4rDi1NDm+JL38Wcvs7sqhdF+sOhXjKgkooZaRGgWtU3O4xkAQRkzP&#10;6HQ0qB5nKf4atwFjOD3LQaLUcAYZRZ4TOKgIx1VaUk9yJNAPyL80SbEUZ4DUTzAMTgGvZTCcA0CM&#10;YQZcrFMeKSXHColUp8bR1V7kmBA1zL3w28mf0CUxUBg4wfsRFUS3Vnh7QDgXdoIvaAsML/iF8YKj&#10;DOCUyLEBarIXGpaZWl7ILsuPTomITQruf9Oux475Qv8gAZMAn4U0vnZ8UtzenliSn1qWlZgf2zva&#10;o2ZUOIur9EqdTotiCWNiWTQNh+IIflYSOLuJAO4CIQiYLfwH2A7wDXglxFtgJkYTjpZQg0MvWMbA&#10;kBwyfB6PoSeToRvQ1TIgKSiDQnDCMQzQHvQlODOwbgyohIlWsyTAJinDKShGCQYAgQtOB7ALKgJ0&#10;mWZITI+en4GMyJpIlkEzQ4yUitMqSBllwCE0gK2DFaPrcnxUhbhLmkwqBsfBkEy4wLpJsCkgJP8B&#10;QpEsoB89ySxsbtU9aSqsz5taHCVpDWuA7mTAvnCSQFcnzLv/pFwGKWg+5L+rUcasfBT4UszHf4UI&#10;hX8p5p+vCQzs1yu070YVAAR84XdDZsQTjMvtKKvzaj7pNUGuykMHAUXwjA4EkQwwErBnjiNJGABz&#10;Vka/IbRggo1A21CfohuIYOxocvvH3Y2MyhIrfw//ULf3029oBpImoty/L+u+QA+30/xcYviO2im0&#10;HbUIve4eNxr35JKanqfuiRH3nB85eNmX15WdSk4QeIOW0n8064aeQI9XmYx6mhpfnIvISfve1eau&#10;s0VuRfb20RZlICmGBJtBoOcnnuuGAYafL1WwXtjd/PNXCAwfRVEQCiAOo3Px3fY7Cc5RKgab21wu&#10;a64JTogE4t07OijD1WbD5LPEZVtgTJClfKmfxvRHvbbDJwX7R9b+aTd0DgiwECDANcBH+AtMP1/C&#10;jQrRFKE9Hr4ALACUoGcoSKU0v+gGxFPkF7Cn4E2f5NJl+DBwgxgvHfyKAk67vCwiCAwTGilILpxR&#10;yTAyhlby03eB1YDRA0wCK1ZDOmA5GccekNihXqtm0aOwmMmIQ+IwGuE7bDnn6FMCU7JoHVVITjQB&#10;JTOUgZ5cmS9oq/FKjvBKDH/ytvdM9V+2mhokMxhfcCradAE4XkYz+1p8VSLdVioOdOpzQqczMJiB&#10;0rGAikgW3AuQBn9DDmcMSoySAdbX4PAFYJaOZpUEoaUpnGP5JxiBU6IhZYxGFUnKMExO609JxaFW&#10;ua1QHmj0IpqSc7iSw1QUp8DpM7VeTTNaFHYAIyJoS6FHYDi1wYCmxZLknka/LdGcqXANBYjcqCdp&#10;rQ6DsUaZ+KsF/B342zUFwzH//McI8lvkYWCy7AWj0Ml733VHp0fb+zh5hvi0Pe+QKJXIdfjr4te8&#10;yaw3hh3w0C88AjwXjJxljATO4BgNCZ9HL+ZIKARA2AR5CBTczVzUVYFzXTu7oEIo+Fwvw9FVBR++&#10;ViuzQq/zUQycEQI2aboAx7yRzwA2F5bk4K/PgT/z85V+guRwrIkB0E/iGlIn0kqGZt7G5cR5e9vG&#10;xwQ87362eXp6qgPOwBEGRsfg5IXhugK55Xvjmmo5Sm24rgQkzy8EAidBI3ZBAX2Ghn6KbdcKFBTB&#10;WLDgawoDATELTT5Dk5WAXCGmZKA1NKBZ6CiTnjNoKaCCRtzAPysI5aO+NHIonuEsgD4OB7ICIAUU&#10;YLOeYuFvNFnFaNIT+ObxZll7lUdckG1EoG9WxuDHGS10LMIcUBaQC/NkqK8XwY++RqFNwiEQ4SGM&#10;Q3CGKA1erKYJNXNd6U87/7ZymVyuifnnzwUyF9AHGaY91yhEWqWKwggThLcbwgio+ZjPRa/Y6n1R&#10;ExzpFpIQ9PR115FEBHQTHOhfEKHmQgbUMSRapYUhgEiDcaLVFvhFra55HyhAW52RUdK4gsLAiogL&#10;IygK7EZGayRVLAb8WW+iNRwhxpTzm+9LG9LC04N9k0OCM2M7h3v3xNti9bGIUEsZnYLDVUZCacBl&#10;rF5MakSqYwUm1sHooctB0C1oQg3EITBHFigTARZuIgwmJUErCJJfi8eImRilQSvh5FKTUnWh4dDc&#10;bYo20qSRwqAyBr2U08hYTELpJLhWReOQBaBbBeJt7oXfTv5k/ve6CPb/pV4XGA8Jrhp4P5RZmhWX&#10;FpWYFvmip1WpOQJWYd7jX5UrQfUz/VIQB0az+KjZg7XizrrokqTE8uScuuyJxTE5JuMuIMQwyOsg&#10;aAOlhuD0RZmQEfinWfg5hwIaQwDTpOcf1YOAiPgxHAe7Qh/A53+/XPMQQVEbf7XgOK7RaRVa9eTC&#10;bElDTVJeVsvTupPzNRYt7gCxHQROBLn23z8rEmyCvDBR6PIReBdK9DC48I3mox7vdcjCBXvgf/5V&#10;AjELRVlkgv+kKL4iN+iNIkRDECjZvAnsVEhj/AXsS/YCDUGkm2PRBVSOXj3cLayv8owKSS/LnN2Y&#10;pdHNOTTJC5K2UUie104v6FcLfUHqDBodpwVAglIrlA3DjgIkwz/WDegYNkMCR8/DmUw4TuqgBnBm&#10;mYacXFjJLisLiA9xCrJLLYpeOZwiWBlJqwhcj5NKgjthjEoDmsAL7ULWbEKLBWgYTkvTFPg6cmLU&#10;zwAASYOJ0hNqHa6DbcBZKQgGfAqB1CswJX5M0BaSBpbEQeUAvzMGmmRI+NN4wdDomqj+XH7W1d/l&#10;Hx14z+GhlefDkpa8XfEuACAwHuDEJLT1gsINOi2joo1wIFreEDI8jbN6Aj1eAeXwSoOiVpo4HtKx&#10;BgD6AOoQnoNUwOAMQipQJ4ozYrQRGkNyjMIkJ0165EEsge5U8ZMCoHnmjv6XRTDsz5UymqQUMTQ7&#10;FZoSa+3tGJub9HZ+WG3QmA/5XHi742PmlcogIn2FLYPV8ROnELv9Um8UdAn8Al1KF5qJCv+ZvX9W&#10;4FhhfEEATgH9BvsHpIKqjXA5f+UVXVT5dApQqD+LsOeXTRPKuSZQrJqHIDA8NH8x92dqiooHvIgi&#10;jwHwipojFRyhYAkti8A0aq/QUKiOwSgUC/AXQDBUBSoJFSUN9KHk9O30WG5NaUhabPPr5yKdEg75&#10;Un8n4eeHo6f3MQMjJ/VSQitncbmJUl8w0CjUj/x/wJThT4ilgGDAjCHyoCbwIvCBa0qYOOHZeAYZ&#10;ECoCXBtiBm4ESszCrwI/odCD9EY1RlLgXrAXKIAjPlgLF2tA4FyQzSFxw1EaIyuDATIZ9Cboc6gM&#10;cj/SYFSYDEqjQWU0aA0G5Fos/wQUuirPr8wiUC9IixfgqxwoDA3kCxgdqBv8xHCI4ehJRoUBt8el&#10;OCGjaQVvWciVkeGg1iKFFGPkYKxVDOyDiWm9mMEkBkKNrjmgVl7Ty3T8TxWdAZ0NWTPUkETzOVm9&#10;kcEvALQIDzybexzKBYYJMYgwooue1AWrwtVvp95Fpkfb+tpHpEa/HhtU4BqILGjGkXmc/3WhjAYJ&#10;Q8sZWs1yQNVIdIsCEV4c+TW6rgGdydszxH+T3sBoDDT0D1o+A3FCdA2ZBMLJUz4A7qCAxLALDofW&#10;ovwEaQQtjAKmAttBVSwOqmEJsBMwGBRsAFYbcQUnUhvl+AWmYzCgHNAbNFqaUYVxGpzFSI4mOQ6j&#10;0L2LbUwtMUJpJpwFwgmFG9Q0pBmNUq+UqGTncplSh9PI000amjilz8S0HByThp5HN0s4lqR0LIGx&#10;hJ7FVJRiV7z1aqQrITcqLMw1PMwzpyhrfGFeRoEB0BiLnnI/xig5y+iNJA0xHvIDptOpNCeqA5H2&#10;WEXJVZRKoleIgG6pFSICk9KUkmGAP0i1erWOgMwEQ3TNEkBpE3dmIsQmUmGidCYWgidshP/ABcAe&#10;rin4kfCg+1WFqCsMEHroVLAuYYD4TkZI2Dw9jf+JD+nI+IxGCAU0Ohyg1PUyQdFFT7AHTLF+ttbU&#10;2xCQEmQT6BqQFv96+r0SEjAEXvAxFtIh4oQ/IpgrAj4E4wl53ACjitYHYExAtzhCBXzJqFaT5xr9&#10;gUZzoNCcSDSiE6X0TK3QkWilPJbTYbQOhlLOshKW0l8wWoNKz0i02hPx6ZZSdLS0O3es2FPyfa5h&#10;9HqOAh6uIJU6OJDDFDqFRqcBg4NOYBi9jtzX4Ydi+YZCd0ixCtYA5A28TYGmz4PNojrxK32hhKJh&#10;OaVScXB0sCaXnmo1Cp1WoyVUKoNCZ8AxjuVvO0NzSZqVi+SLp+KPUvmaTn+Ek2dy5f7ByfKuePFI&#10;vaU26WUG/alOgrEaA6fSkUcy/c6xdGVlZ3rjYEGOmKdWTshknExn0uuNYP8kdYHJ9Qe7x1MNHVVO&#10;XrYP7W67+trllaWPzgwcibZUWjEDfnOBLqyQJBi7hqJFemxfod7C8COFcuvkcO50f055uqqXbJGM&#10;jDXqOCPN3yEEoELoSfGp9MPO0cj6zvjW7tz+0er+4dLmztTC8rv17WmV9oRiNASrI3gIo6OwTZ34&#10;kFTKDDiYHHMBfcTQFCEmMBkDrJtQA6wykbSBhFqNzwxll6dHZUREZ8VGZiU09XXC8JzwM8zBr4Gc&#10;qwyEmNGe0xqJARPpVWK9Wk7otDRkAZQZwUg49Lw3hH2WNvBqZOFPijfdLxXN4zCigIliJktjDKUH&#10;f+cXQ4URhQD1CfmDy7MajgJnhzAFO0PkRwP362Lkr2bdaDFSfGByKCI50tXPKSDU4+nzhj+YdYPf&#10;E5DwCP3o6lxKbaFbfEBAWlh6eeb75QmJViywbpYn1GgpJnRFDSXCq8ry6xILD/tBt6JYg7KlCQIN&#10;hSYiCeCP7+ufqsR/m1wG66v6K40JhKIo8GcoSI3pugZeBcVFOfl5ldcVnks2jYDB+L4DtgOhk2b+&#10;/evuAoqi+eechfuuqP0gQDz47bARwSx+C08hfm3nCMULwmcuJPDd/PMVgU036o0CiU8QKM28CXyV&#10;p5H8GfhT8KYLX2CUEfdAqw+ajmTijr6XcfmZ1e3Vu6db4CkQW9ENIyGwmLvjuphP8BXCXNC4AaOA&#10;gqKQzREEAfwVMBVB6YwXJMWq1LpjhXZHJF/aPhjbPVhQaM+0pEZN4lJM+375Y251iVuo70NnC+dA&#10;x+qO0omPb4cmenv6OwdHu6dXB46kGwSrRXcsoKIAqFiGovWAt6GGMFYAsUhaD3T3RLZ6qlhe23+/&#10;sDkqUu9QJiVlVLEmNHFV6BpB4U8g2MBnkHLoAioJCRjXUvztM1S6gd483i6sLbFwtbnrZBGQGNDe&#10;37wn3VMxWjmm3Dpc+bg2vro3uXY8u3n6ce98RYmdsgatEd22xBCzQ0HGiAE50Z7tnS8v7YzProyM&#10;z75Z2ZnXkgrSCJCOQauDmGjKqME4xYli51C6earag89j+faOcn3jZGny49Dc4phUdsRwGIvY8Q0B&#10;+ZfJVdv6pGAYwLoHZyb8YsP+YXnLKci9ra/jVHNmPuRzuTS8q4YhbETDwBfIjw9iBteirqDmYz6X&#10;34l1A5pHN4shAPHMin/UDV0dAeyHoha4j3AW/oxCK2AjOvsngT9h0zWFxC8kbMScOUDFqKirR10V&#10;2Pr1rFvPAUlAz4pfUlbkvyZ2bX+r9cWTzIrC7JqS3ulhMaZCtf5CfyehWQanKR1NahkSeJGao6AJ&#10;ciP5JeuGcYS4CgGFZBmEbBgKY4WlTExfKkrBfMIV5iuiDgRH/sS6L4k3v66hQU1QOFBslMhgUFD4&#10;RqwbBoxDT4RAoNFT6J6MksLEuP4M00sIQsEwGo4DgIwWZKYYvcGoomiJHhPpdFIcVwEBM5kIIFCg&#10;/JP5AAaATiDawF8yEBg4GjsTGnHYE4oCaK+mGQ2NAD7EFKAQAkWHJqPraGg0kR2gpzbQWvekgsaA&#10;eEtZXGogtGjmFxqmawpHfaUiM+NNEM51ybrRlYubWDdhuNChi39Aw6BLqTOV6Flfp3ekj4WndXxu&#10;0sTCFBDC34p1Q9eh5dChw1kO44zowqcBXXEUZjmhFUag/qj6qPIUyxBgFSwCtSS6MYUqD8MN3oH4&#10;9iXlvkBLFfJHXGfd0CJQErE7jqDRWuu80zMcg15AYTJgOCbR6s60upOTs9W5jdHp1ZHZ9cmNo3WJ&#10;VoGxMNYmykQRBlyplp6LT05ERyu7a33jb16+7R6ceD00+WZ4evjjxuKZUqwDgzdSMpNeQmtFOrUS&#10;0+Mkfn5+ODM90jsy1P2u//X40PDcaO9YT2F9vk+kR2CgY1CgW2Z+5sTiIpphbjRoaUzPaHVGjZIR&#10;70lXxub7WjqrCyuzc4ozS5oKW3uaJ5cnN862jpTnKhpXg8Gw4F+c1mBAlgYpjUJPT/C3pq8bAwy3&#10;1ESii18mWuAVsBH+Q09U8jOBr+lVYiwoDM3lACFr58cH/hE6+TrrBpAA3/jrSwLr5q/mXC8TFGqi&#10;oclD+enM5nRxa5F7tKdNoEtwZlL/zNRXs27AJSid8NdHacMFocElC2sTbxZGeyf7O3qbqxoLCkpS&#10;covTiirya9rqng++GJ8bWdtZkmskUDeweTkJ3agTac9WDxfeTfc3Pq4pri5s62wvbix4Nvh4fnvu&#10;WHUq0slFWgXQuSPF/srR7NjHN33DL0Ym36xuLOzsbqxvfRyd7a5ty0/KDi+tyxkc69k6WiYMWo7E&#10;wNYgTJHoeg2L49rz092lzdG3U0/zKuMiU7yyS+Myi2NL67P7J14uHy+dakQAb7QMwAzmRLz7dryn&#10;vC4tLM4tMtGrqiGvsb08IzfBP9QjIj20ubd5TbRzSsgVjAZjtfvHy71v2ipa8jJKEpLzojNLUsoa&#10;i5/1PX038/bj4eKZXgyeQl9w9AWxujtTXpsSFONj5fLwgf2dO9bf27lbeYV4RKdGvhjoFqkV4J44&#10;A71CHR0t9b9ufPK8tKSlIKcqLTE3IjzBJyzGKyE5MCc/+tXbp5uHyxpCjbOkntKfSg8m5t7UtmXF&#10;pXt5B9kEhntGJ4aEx/j7hbh6hziHxflXNBTPrkxhtA6QpOHCgNH4CaUSc3oNOBdUDPgwQ5EEdqpW&#10;ifQaCaaWYio9h/ChCpOOfRjKr86OzowMTg6Ny0tpHXixKjkWM5hcp9KAyxgpjZFUGHAg8DIjoTOh&#10;mCBEOT5joogFmA3qqcI0UrUcVKlXYwxB8qucfqnoyQJ+BRZBIZiAQjrTsCR/6Zy/0c3DQvj1P5J1&#10;M/jQzEhUarSLj2NIpE/v68c6/TkPLX6VCBnoS/1SYCOE2pW97doXj4OykzwSwiNzUwvqK/vGetcP&#10;1tSEChAzuiMGLg0jA2Hi82gFSps4GEg0GChaCZEFxRYY0UuFMIQiEZ/GzCf+b5arzb/UX2lMIMLU&#10;HegogFmrMCIdLcHx0YUV2Tv785B/IRcK+0AU5QxAwv/NArUBMwVGBBWGQUfKYyZIMIDwIDbBlt/w&#10;aguUA4ISGS/opoyA9b8Q4Wxf6o0iFHtNoNJg8VeVT9VoO4/P0FJPclw/sTRf1t5YWlO4uDbHokv5&#10;6M441Amx5JtSO6j5rF8hhguOj7/gUGASqEiKIY9FhyMfhl4MPqt7XFXWWFDemF/WmFdYk1nbWtj7&#10;7uns+vsz3emh6ri5t8MzNsjK09Xa3cXa3cE/Nii1OC08NTQqMzy3JiOvNqOmo3xgrHf3ZIsAbAZ1&#10;NiCrIlhOolKu724Ovx9+8rK9qqmk8VlFZVthXFZoTEZI/dPy4dnXW2fLKlIBMVdA1dAbeoqQaVRi&#10;hUyBaVSkTkFoTpWSqaXZgbG3G4c7AAdRluLY7fPj8tZ6Cw+nv1rccYvwqu+s+bA5u3ayNb44UdKU&#10;F5LqHpbumVGRU9pS2dzVOr/xUUfpoEs5I63n8BOleONoe2F76c3km9qO6rSilNBEH9cgy4AYt/KW&#10;gqnlMTWpIk2UgpLN707VPC2LSAsMS/GPzQmLz4tILIhKKkkITgn0jHDxj/as76g4OF8nDUoYLHNH&#10;/6sCY/mlUhcXEgLrnxoD1v23R99beto1vGg+00FIv0HM1va5AOpF0zJ5ZovCJn/PUAieX6q5oM/l&#10;92LdEJ3Q7AYaohNkUBwS8AXge4TUSX4qKfg7X0/kLzcK7CBk6KuKc4yCQq8i0zAkcEuKoRme2ptr&#10;8LlAI76edUMfIgon3HqFiqHrgEY9hY9+mEzMSXMN9Y3ITOx+/1ZKaITuuaa/k8CA6klChek0NAHQ&#10;R2/i5CwBNPJG1g3DB/XH0PvhMDmFOKeMwdBNqC+U4i+CCHppMMg9OfAg9D7FS+4NqmIR6cUgi6C5&#10;MtBV/IIUJhTJgTbraEJB6ESY+kSnOFIrjpTKM60WqLWMIOQkKcVwINtytU4KqtVL4E+SlBlYucGg&#10;g3MZaMzIAPYC8wAjJNDasYjKo1TAXz4D7oFxtIalFByrNAAjAhILrAH5DvS51sjftjUyJBpNdKUJ&#10;9Ri6uMPhLA3ADr2ylCNVJhpDy/qgn6/pVe/4eUXX3VCgR4EaeD6Eqcsbm1+ybj3NqUnA2sJUYWJP&#10;tF/XUW/nY3/X+T6w7pnVOQiJgDWFGU6/UoAi6TjoTIPeYMQMJtxgQrfZ0a0Y8/VHpJfTZdF6Ruip&#10;DMqAehsUvzBivFsR/HO2V58gBQFkJrjhFdZtgsJpNDQGHa5nDTTHkUrlyeTUq5LK9NiU4OjUkILa&#10;nKrHlTk12fF5oQHx7mEpfiVN+VOrk3JcIaeUGtne7NRAY2NxKezSWlnRXpNSnhuVFeMb7eUc6BAQ&#10;65eQG1/eUjqxPH6OyU6BOeDaU53yUHH+bupdbmlWTHJoRHpqfF52Xl1lWVtdUlG6W7injZ+dj69j&#10;WKhvbXPjxsmJ2oDeoaBjtIeireGp3tr2sqT8hODEEI9IP7eIQN/4SMdgB8cgR5cw9/z64rGlmR3p&#10;qYIiMHTvh3/9AXwxd6OJhk74whjA2DQmRsvj2Kv0+NKnriokvmvcWNDLAQLLuRygm1k3osifbA+N&#10;DhoO8JdrBYKCHQLJPFGKJpbHUsuTbQJsH3rb+SbH9E1NfiXrBosES4dzQ2glDbhEezo43Z1SHOUR&#10;7esZE+AdG+AV7uPk42TpZHHf+t49u7uO/g6BcUExmfGNne27ojPMaMCM9Ll890lPU1pRUnJhcmRW&#10;vG9CWFBKrGOwo6W3pV+cf1NP++rZ7jmm2leIx5be1TwpiEjxcQ+29Qh19Alz84vw8Iv09gl3dw1w&#10;sHZ7aO9t7R/lVdVaunO+DpUmaQ4nKcbAEIxqaeN9TVNuVHZ4bEFsWmV6YmmST4KflZ/NQy8Ltwi3&#10;3OqsoZnhI4XkWCkfnn2fWZ7hFAjV/e6uw3cWrg8c/BwcfJ0euVjftrn/fx5+b+XvWvOi/VgrlpGq&#10;4bm3BdXZAQn+9sFOruHukZmRUemRTj729u7WAVF++Q0lY4szYh2QeUpDaedXJ1Ozwx653rP2tLBy&#10;t/zB+tYjFys7MOTYiPbe7j2JWM0Se2f778Zf5xTEurnftXL54UGAs2O0j1dikFO46y2nW3++/7//&#10;cv9/23o9zK3M/LA2ryC0h9LT54PPYrPCvSKc7XweWbo/dAlycgt2t/Kwtfawd/IHiObmFxPy9HWX&#10;AlOyFywJNJXC1EZShyg3S6OVHBmKJgkCk+n0chyT6jUijVxBqtS05kx9OrU83tHbXNRQkFaaUdZe&#10;82p6eEV8JGYxA7JJsCJI07SC0Z/hyiON5FglPdMoJHq1msQhlYNBgo2g9cxZUkdhQLxBtaQesW6g&#10;yvz91GsKoRgUIh6EEbBP/gbbBcbS6NWVRg68A7bAJ3xHof4/jnWbTGJM8WpsICI50i/MOys/aWbu&#10;HUnJeGjxq+QyCV3TLwVCAE4Tx3LJ5OZKx8hg+fMndS9e9o5NzG/NHoj3taSGRReVUfqDeIOe8OCv&#10;Q19VSJBqEwMxi18Qwnydm+UTFnQxhBWIQTA2oJDVILWbT/zfLJfB+qr+SmO6FDAUAAFHUlFnf29k&#10;amJmQfLiyhhBqRGahbyOFgsASPrHrbf3U4LQCJ87oO08F0XXwPT8C0gB5MGfAJV+Q9YNQBwEmi+w&#10;bhA+f93kVj+h/1SQxfICVi1YLBgzNERoGiicEqNIiDjUhREg5vrpQUvv8+T02HfDrwlSyy95AwAO&#10;vf2eMJhLuKqQX81n+gqByiCB+MWhGUqkgVjcWKhuq/aLD/aI8I/ITClubm7setXW+65zcLpz4FlF&#10;S2nbq+al46Wp7bmk8rx7ns637SwsXGwdfb18YyKCk+N9E8OjCxIz63KDU8JtfW09w10bnlbtn23S&#10;RoIxMaTJKNaqR2Yni2qLI1OjUgszmjtbByYnHve+Kq6rq+3oqHvSkVtZ2vS8Y2F7DUI2xqH32QC8&#10;3hOdvJ2eeNrX3T/xdu14R6ST70tP+iffNT5v7xsfOlOpZBguw/EPmxvJJcXf2tv+1crikYddfE5C&#10;z8jAxMrCk8E+/6TQ2+63XaLcazp7hxfWFvdP9yUq/kFQE8GaZndG8uvTghJ9ixtLhmbGxz8u9o28&#10;L2moDEoItPe1t/W2DYjze9zXsXG6vny4WthUbevn9sjD0drH9a6zzW0Hy+/tHt62t/je7v5tF8t7&#10;blZJhSmr+8sYrTRAMvp1AqN5dXAFJUzGU6365ciboMSoh242rqFera86xLjEfMxPiDDUgu1RHLqx&#10;KSiyND6NQQi9GnIv1Xz85/I7sW6aZTEaamVmcQhNAmkUHIRjoKpChYVkjE76qYTLQgRweU0hXKhZ&#10;ElTH8e3lacRvwLqFU/IIG4FgxGPRIlAAKWZXFxqftcVkp4Slxz8beS0HbMMfdU1/J4FUSjD0lXvd&#10;JBDpG1k3ujXNr56o+XSbV87iCgOp5bgvFcIO6mc+EwmWCb0Nw6RjqWvEG/pcZeDkNA0UWk0zOHrp&#10;C/+2JJMJTocbWDVDyCiAaOpjvfJUp5bpMDlOKClKQVFSgjjD9CdazcG5+EypVpCUjn+tMRQopSk1&#10;i160LkxsFsgGBniR4yCEoQsIaLEANKlUxRByhgDmr+HvkJP88lE0P4tbYiBkBlJlBOLNz/IV+gJl&#10;GSPDsegmPIOag6gR6iv48boKufhrFMoUjoF/wHKgx9Bd4p9g3Thn0jHQpWgyi95A7okOEOv2dfje&#10;7nZgfMjr8UENhaGVxtG+v1Yga6L5CzzfRnSRf2eeHmrKFw61RYCK9zsYLHRpCSkCXejxAWGuMprD&#10;j/IvIn4QKMztRT4BKewa69YbTWoGzTymjEY9qWc4/Ey09+R1g3eyy9/s/nzX60FyZe7g8seZo5Mn&#10;Y6MeUZ7f2n73V4u/ASuueFLz8WBpZnuuraU0MsLjoe0t1xD33Kbyp6ODfXPTL8aHcmqLXcO8rXwc&#10;vre/863tD4nFSW8Xx/dVShmNz+6ttrx6HJOTYO/n4hbiU9zS0jM5sXJ+8vFwp6HnqV9SxENPW09P&#10;56iI0Gfd3WdqrRroq5GS6M5GpgczCrM8ggOCExKrnj7rGhtrGxqoevnMK97H2t/WIdTVKz4ou750&#10;anvljNQSgE4NF6gzTRdgZuiVeAaDHnrlc0sABdYNIw6OAyqEVugoM8JAbvWZIuJ9hRgLChsvB0jo&#10;YWGAhE6G3ga68iPrFnblbQ8NJXo3BLoidq1MUDT53GhUkOoPWzMpZcnW/jYPvGzdY8N630989b1u&#10;fgFAFjVNopW+GHkRkhliG2JjE+gcU5jaOtjz8v1I9bOOiNR4e3f7ezb3Ldxt3CMDo/IymvperooO&#10;xIRiV7z7eqyrpKGgsqO6e2JgcGH82cSr0q467wRfh1Anm0CHiJy456Ov16XH+xrZu/k3ORWJDr6P&#10;Hrjcvud8747Tfccg1+CUiMi0GFCvCG87HzsgtMGJAc3d9adyjQonWPB3Qjo1P5hbnuAX7ZRdVTK9&#10;uXWm1y4dH/VOjKZXFHtFh3hG+HqEucZkxXe9G1w5Pnjz8X1GXY53kq99qKtrtLd9iIddsKd/cmx4&#10;Vpp7VLhlSKhLXExzf4+C062fbcTmxdn62TuEeXsmRZR1Nr/fWRhfnsouz3b1dXDwsHWP8GvrfXmq&#10;Uuk59J4OpU46NPrCOdTJNsDW1s/RCj0mltHS2zO2tHKsVOghFJPKgcm+kAT/B463HjndcQ52z2xr&#10;7luZ/3C62zs7nNVQ6BTq/Derv913+v6O3a2I1Jh3sxMnKvHkymRhQ05wWnhEXkJSRUZUQYJrlJ+1&#10;v6dDcKBzRJhdSGBQatLL0XdKAuNf7kVDn9AXLAOwFyA/upfJAA5kgHpzBhpCLkWItXIJJpcS8n3F&#10;wdz2h96RFxVtZVlVOaWt1T3v3y6c7u1rZehBQA49KilMF9dypJzSQqqFKA3ZE4wTiAYYPxgJg1gb&#10;mlUOjgBqnm0OQfcK2LhUARKDhSOXAcvncyskbooBgzSzbojPEKUhF/wnsm4ZqXkzPQys29nbISYx&#10;5O1Itw47M6JrB79KeI++Qb8Ug9FA0ISSxKUsfc4xu1rdjkInwTklLdcyGhpNbgIIxXc2Wjf5hgUJ&#10;cAOjMNEqEw3EW29igHhDfIEcgFoMsYW/gg4IAGIKDIMwxv/tchmsr+qvNCYQ81xNnnWfKWWDk6M5&#10;FSUFFdmLy6MUreUZLloaCtALIFjzMf9GgeZC0kBP4hgoYfkQjgKACKrnJ4sCGoAcc5lgfqXgOE4Q&#10;hLAsFuQt89abRDjbl/pPBYoV+DxtYIFUg2oBRzKEmsZVFCgGLVXrdWoCQ9tZcldy1vb6ZX5Bxsz0&#10;CMNggC4hYtImE2FES1/wt3o+U/IXPTkCjkejWSPgfRitH5p4k5Ad7xrsHpye2fDq1cze7o5aAbou&#10;E62Iz3revc0oLah8XPfxaHXl/KB1sN8vNcvS08HCzTIkObapu/v1h9l3q0sDK7MtQy+jclMeelrd&#10;dfohPjdiZPaNQi8F1i3VayZXZspayhLzE4obSt9MjR9IZUdK7alavyOVz2xsdA0PFjVVlrXVDs9P&#10;HSulclyvYSgtBA2tcuVgZ2ZtaeFgQ4SrVAZCyRGnevn6+cGu/EyKofegSAhyXXRe++KFa1TEPW8P&#10;W3/3zNKc4fkPq8figQ9LadX1iVXl7SNv5o9OjjFMe2HQo2dQOS2rn1+fz6zKfOD28DvbWxmVudOb&#10;H4+1MgmpnV7fTC+ttPL0fODqeM/Fyjcu4OnQk+XT1ZHVuYqnzaGZidb+bn+1vPODk5VfYmTN4xeN&#10;L/uSKypjiwtfjg+fqWUU4JxfHYgA/aPVUD5XvYE7kMtae1/4x4Xb+bp4RflXP63bEm2bj/kJAR+5&#10;tD1gnp9MDoMvmJFBj2xAJvsi8IKaj/9cfifWDUlaYaCU/IpEkLOBPsEWAnA/0EgjDBYFFeYVh2qj&#10;UHWlBKFpAC7NQP8LxXgGDomcB6YImgqHXxMo9CtZNwTLTwkI/YtWtYV6crQG141Mj0enJXhGBGZU&#10;Fr5ZeC/B/9B73ZAp0HVTdMWKkfO3lEWE5kbWjV0Y1Bec6oJVGimVAbFZ6CXiwgAs90tFc0j59kLP&#10;A7wWsi10EbBuQS+JN+B7pckoochzTC8jSB16EFdgJmiaK/BktZGWc4SYxc4ZvZIhKc4I3gL0DxgL&#10;UOsTXH+o0+wrlcC9JQSBmDOwRP6d6lBJMA8V1NZIowvxFywoxXEXNMQyBLcApQECkzG4jMIwElg0&#10;WrSZ4NeEU3GsgqZPOezciMuMJGAJoL4C6xYU7AcRbxY1AToK2MjlSF3Vqxn55/WSdcMHukXJP1jL&#10;3yu+gXUziG+jS93onrCJPVOJHvc8cQ/1/Mb6exsv+9qOhiPpKcBNhp/vZB7pf1XghKwwpZzvHOzi&#10;QndxgVaGMNszD6iM/CUVcEN+sihUGzoEmgA9hoiYkX9lBS/gSnwjkCBPvOlet5IULnwYCQZX68Rv&#10;3nZ5h/n8+cHtey4O2ZUVsxubpAk9zL8nkjb3vfCOC//B0eqRl1NBS/XI6mzbwAufcI87jnce+Nqn&#10;NlW8Xl9aUig31cSGVD2+tlnf3R2annrbxfaWs2V4dkJrf+fHw80NyV73+7685uKgtCiPmIjsuvqh&#10;peVtpUp9YRLRxNTuemVXm29yZGCgb6CfX2Vtw/rRiZxGqwMubk9nlibddX1k5eNU0Fg9u7+xozle&#10;OF+Y2BvNbMixDXW0C3WxDHD0Tgzrm5s41KlIxgCK0YBR0cUdndEopSg1TV2zBEERgoMPXqCXkKJN&#10;P1rgpUL/X7LiS4Xgc+mA0MMo1n0aIDRGP8O60XoZjDBJ5FqZoGCHuMGgYbGlw8Wcuiy3KHeHUE/f&#10;lNhXv4B1Q7vQki+EgdiVHLT2P/VPj7jna/vQ2yaxLPvN2sK6Uj62sZ5XV2nvYW/jYu8SGOAZE5Pf&#10;0TZ9tLOrO3sz11fYmB6UGhpfmPLs3asV0d4pLd9Ub7+cfe6bEhBVFBeYGe4R55/TVD6xtbSrlX7Y&#10;nCttKHLydbjv9Oiei7UV5Pq6incrH7fEp6OLH3JqitzDvYEDu4Q5R2SFTawsywk1TqsXVkbyy+J8&#10;Ipy8Yzyq25s+rK2I1AoprlrcXSqozbf3tXnkcs/C9YF7mE/N0/al06M1+XHHxMuEmjS7MC+n6AD3&#10;+PDIwuyanq7+j/PD6xu9q9vDOwcrknM5q91X7Fd11njG+zvGBkdUFL6YHd/RiGd3lnIqcqydH37/&#10;4JsHbvbppSXLuwdocp0RsJZmev5dSGbIfc9H9zysbAM9C1uaFo9PJTS6OMIa9LPLowm5ETZ+Vpb+&#10;Dl5JkQVPOqYOTk8oRsyyR3rVmmi39VWbQ4D9PddbP9j/8NDdNqO8YGZrcUOy/fTt48D02JCc5ITK&#10;nNC8hNjSrLpX3T0zH19Ozz+emHy9uLAll+rQ7SuGAvNBRvRJjehhd/R8PHoMCH3TU4RUp5QTKiWr&#10;OdGfD398l16c5Ohv/8jd0jnEq/Zlx65GKjMQQNv4K3JoPhMkFNxIqyi9eWYZS2IA0Q1oURYwErSs&#10;B8QQI0twAN0pyoigLAqANwl/3w8FTME+IZggBs4vgwoI2WBCgRQMXmtk1MAIfnPWDQkL0hYJIMQI&#10;UYsFNaKnkwiSVhKUCsUxE0vTJH/lHk7GwP7oZdeQO6Bv0Z7Mrvz86WBvaGKkd6hPQWXuyvacRn9u&#10;gC76QpDv3CRXosGPCoAMWsh3AQARlF5goxBcrikEC54nGPRGVmdktQZGxVAqGq2EBAoASMBASIQV&#10;nUwIAkL61xhogNdSBhdT+nNKJ2EwpYGEjQCAdBShIwnoXtbEX/Dgb4MD8YbTCV0O9YHvQg0F+HhZ&#10;n0vlADrw2PFa/hMU/oR9hIv6ANABaF4NVYLCT3D2L5Wvwq+Sq/X8Ua8kOfN+v1D4csCaId0adkUn&#10;Fa2NvrERUSnhb4a7tHo5b68XFI3wC2dgaIZGyx6A0SMTR49PAPr8NK/vc+XQu3YwxqBjORXLKFhG&#10;zjHam2wMBOEzFj02w3NmqA7qcwoshIfyCGTDoMEmYQj428KggIdotJoLesZMZzJoAH5R6PV9Woqg&#10;YISR6fPPgkKOQagFvXRaweBwLpq/YAYK4wVuDP4M+3xW+U+K8VeOAVujQ+CMYDmfqIhQB+g9wc4F&#10;2/hS0QMtkAUBffITYoXWGWiWo1Bfkiz0CaUwkFIjKaJ0p2q5FDdfF0QL+RA6sV6tMmAiXCGjtUpW&#10;vyU+6Hs/VP20KSkvcfD9oIpS4+imMUQW5DbIXdBjkqh6aO6fAcAuesoOQUa+CWDSqBM/2fOXAiVA&#10;OdBGNaEfnZuKTE0IiIuoetLyfuXjkUoqJoAr02KW2lLK1+Wy3rmJ9rev+j6MH6pQ4N46O+rofhGf&#10;Fe8V4Rmfmzz0YUykV+sNhlOtemThY2ZF6QM32788/LtrmGtb35Nd6alIr/+wf1DS0eIR7e8X71fz&#10;tGZ+e0GskWuASjGkjMZ3lOK+ucmSp0157XXPxvrnD9d3VeenhOZIp95Tqg7UuhM9eYQrz2ndGaE5&#10;0SlONHI5qcMNnIYDYwBIbZCS1K5M3j81lVxcbOHhHJQQ0T81uieXrp+K3q/ufNw73ZWptpQiCamD&#10;vqI4VksTRxpp68BLh0iPez724blpz4aHprZWdyRHckYxe7qbWF9z28fjH042/+vBt1b+zm2DnTuq&#10;szOa3FbJ29/1eyaE/8Xmtn2YV9PA04/nh1sa2QGmOia1ML4Yug2Ilsm5ZmCgNOJ0Xwg/QGAqYFcw&#10;asjj+NCkMtFyA7pRCRQCrF3HkpBXgHUfqZXP3/YHJ8W4hHiFpkY1drdsnG9CSMT5K8GCkQt5C6KW&#10;Wfn7bILKOPqMIcQ0iZZT4jgYNaCwmAGRTIThED5DM3ghAoOaa/i5QNMA50GgAzKMLmYjY7w5KMFG&#10;wYOuqbD3tSitB0sgUc4Gd0CpFJFAFmUNft0myKyw8VLRpCgQaCmfLwgIxTzfE6oNKZnmV9mEEzFG&#10;DgoU7nUTHFruGI4F3zFX8XOBWsEPECuAcqhoHDz0HFef6ZUinUpN4xA2oUcQ9AW/5ikbP3A//ouR&#10;mEqnnp6fqWyqzakozK0q7h4blPyxq6khQ/p0uxJiAvQe6jEYXOCZiDvBT3z9hXXmOAoU9gFcDh0F&#10;wwE9RjJoRgD4COwghEEgjSiW8TEZlEdqALVYCLDgklL03DilAHM1UsClRbQe7Aogu5wkQeGLFswM&#10;rWRrIDkWg+xPYXJSD2MN9BjqBogK8Ul06QfND9cxlJoiRHqNFNMqSUxHkxA5YcCEoWSMkIyMyDWA&#10;v9Eo+MN2vu/NAn8KRgWgiGJojCS1FAlxRmdkwDHPCUxM4nLYwjA4JDk0BZfvMZ4FoXnmvBXxXBGx&#10;2y8VmgaqMxhwI7pYAMkeekaI/9cU0qhwzKdjUS0Bfd7MuhkTxaBV/WGAMBN9ppV0Db8KS40CamHl&#10;41jzov0EU0NUAXiLavzrBAqgDWjdSOqKAgO/7EioFd+Nn1Qg259gHvzPdxdCbtBpSD81mW+NWYRC&#10;eIUEzVIsToAayI2TrdTCtH/Y/PCty/2InLT+97NSHYVuvKDJwMyqVNQ3N1Pb3dU80De6sTK4OJ9V&#10;X/ONvdWfLe7b+PuUtrUuHx4qKUauJxWkXm3ADhXnPaNvYjLTnPz9AmPjc2uqn430Ph/tKe4oK2gt&#10;TqnISy4rfbewJlHrCDRHjNIy+LlK3PO2JzI5LNDXPSoksKa2dn5jHcUcSjM00e0daf//efD/+t79&#10;O/cEz7Ta3Iqu5uymyoC0eLfYIL/UGI/4CJtAP9+k5PpXrz8cnKgZCFBG+FSQaKYGKFg7Wq7/ihkI&#10;Ck6EoXVEAAmjNT/AagFPgKL5Vl8omBbBP4mNbutBx4Dto6z/Y1ebYyav4Ia88o+6fFIBKMI+4L/C&#10;BTIUsSGwMxQkEd7dzAiWv7zCHSvFH3cWm140hiSF2no5+UVH9r0f0wCKgYFEj7WBEcD4/CTrBjCH&#10;3uPB0Wv7G+XNlZ4RPt/Z/PBnm4cptZVzJ3sqE3ekkTS9bHMPdv+73YM/O1k7RIe0DHZvyo76378J&#10;jPL5wfKbvwGB9HPyTY7Naaob21hckuzUvGp0SvSNq86JKMx1jYxLKasZW1o/0mi3zvZqH9e6B3ta&#10;eTl8b/fI0se9+uWzDcmZlsZ0Bu3S/nxNZ2VIerCFj71XXEj39Ng5oRBrTzp6awNj3RyDbe3DnYOS&#10;IxIL0iof19d1tyVWZHkkh/zgbf3/fvjd/2Vvcz8kJL6mbmR3+4zBxnenspoynQNd7ANdI/OTO8f6&#10;t6VnaooiGehzlMMgFqGYZjScq5UD0++rX7Y9Hu+a2Z38uDP2fKDJL9rrr1Z3/uFg9YOLtW9i3LM3&#10;b8+0OsJ0oWa07xdHEnLjLNwsv3O4bx3klttUvSk6Q8v1c6RMe97+ssEpwNrG1/qOk6VLRPjjgYFT&#10;xTl1wRIoRdIKvXJh80Nhdcoj5wd/uff3//PwlmtUWPPrnrm91YH3/eGpgQ7+lj7RPgmFmeWPm8bW&#10;589plYzWn+s1MhKtVQ65Eq0iywc8wNKAw8EeEGzggzwo0Co5o5dBVKe1x1rpkVayIT4YmHwdkxxw&#10;1+GHWy73HwU45zbXzh/uaxETppGxgWHywQElHY7d1cv3MMUJoZbRGEB9sFyIbxBGEJFGMRzN1oTT&#10;IaAChg1Rj0bL+nMcwGRah2NqnRZwLGQuQOOQgFDkR4qC82U9Ac/gLK1FawxpTrRyAJ8QDXi0j4Iq&#10;GKTZNP8l+RMKs0ZAGBDeISUxEJz5dQLR6nY0qwa2AtQa8Dw/KxhOBsmJZFi0zi6/egjsySgZYuVo&#10;t7ajMTYttryuaPdwWYeL/0jWDb0g5BJ0h8SIblxjHK1nKXPpnwt4N7QEdobMBCaiBCtkceDbUp5y&#10;Q+IEOIXW5OBXf0EBAa19ygqTzyGCwBaUNr7Ac8gybqjYzVedBYU/YR9g3QICBrwixKmrCj/B2b9U&#10;VM6vk6v1/FF5gV76l8uHwzAAHAQGkeJAJmp8/sQ3NjwuI2Zm/h1B6aDx4D0aLXohPEnjvJWjK9zQ&#10;54CN5DQmQlOqUI9dU4IDB4aUBqzboGZZBcsC69b8BOtG16V+XIIIDRlUC12X4U8EngZACnkOb9BC&#10;w4VBRLyag+QNlB5NUARALMO0GgoXWDf0C2Qg5I08TOfXEEITLNFFss9ZNwzPtfqb9dODoML+PFHh&#10;V8f9atYNQw8mii4rQG5DL7pD7AKgLMeyNIA8llaxhIzDxRwuonUSTIOoFLiDiYOj0KxIgBEmWkrr&#10;ZIxeRKimNpYqHzeFpyeEp0W8nuxXUCqMZ90o9aIHJfk2X1mqB4FFnngTRjQ5h+/DH+35S2E5fnIg&#10;4EgKn1r+mFqUF5gQXdZSt72/SbKQmwFZchqDQYQTJ1r9iuT4QKuQUJjGyED4nttcrX/SFpsV7xvt&#10;m1yQNjQzcqKW6IyskiZn1tdTiwsfutredrgbkRk5MPP2TK860Wim9w5LOtrco/x9Yn2qHlfObc5J&#10;dAoImmK9Woye8FQunuyNrH0c315ePNvdUZ4cY7JzSntOYWcELiIpMUUdE2oA9HKOVAGLYEkNTagJ&#10;TA5Yh2FlFC3GiT2ZbHB6JqWo2NLD0dLTJrk4o3/q3aboaF8uOVDKTnQaOFzD0SjNAG5myCO1rHWw&#10;xzrUOaIg6eX7d5sS0bFGqaB1Wk67pZa0jr2NKiv0SYnziAvJqi+e2V2Uc7iUZUUksXByUP2iwyXS&#10;zy85rGd6aEcvO2P0igtGZWQgZIHtwVgIyw5dU4A75t6/KvwAgSPAkMKoge3BnhCaNBesGsqEAvm1&#10;sgmEltAMcxGmm91e63j9MqUkKyIjtqW3bUu8AxkIDAwc1mzkiMMgvPWlyjlaxFBSllagS2NAVtHj&#10;iMC6wVmQ9X5aHolfIelmagqFoH2+jnULvnNNhb2vRWnwGvAIpfDiE6CCkHrRY8m8T32hP7JuIV+Y&#10;UL6A7YhyC+H6U0gHI4fS4FdI5Mgv0Nlvri0IbL3KumWE7hxTn+qU6IoYjaNr+yjZoXZBKDYfc0U4&#10;A6vBNO8mRgqrSvOrS0qbqgdmRhWkzvzzHyUokvOsWwiG0HahcwiIbLx5QPuh/oCQECH/dKMAOkro&#10;GfTYP4suTwihTwhu5tAnoKtPQwa4DQYL9S1/RxQGC0qDUIbWl+I4Fb9kF2QEHVBlFHjROmeIdZMY&#10;gCQ5cO8rrBthMt5owYz1NLL5Hy+U8GMNFUMnNSFCglg3i6Y8QOjjY9x1EQYIrbaNFqZG15LAMOBA&#10;EYGjldsotFS1MPUdRhF2hvLBjMGYwZAEigJGDuV+qUpoF4cW0EJ34I1oyjeQWKGLrili3V8I1PZG&#10;1AHWRHNoEj7YmNZAnGrFL8f6ghLDbtnes/Zzbu5/LmFIdEMYQgBU+tcJYt3C2xo+12st/RlF9vNF&#10;e0HNJ/hc+HnxDGukKAOpZ7HptdmQxPD/8+Dvtz2skioKpjY2MB6/six6BPcI0x3qNNtK+YFOc0Jg&#10;o2sraVUV7okx1iEBLlHheU31U5vrEPPBnNQsgVacvqB3xMdPXvdmlpakFhTlVFYUtFQVtlbEFSf5&#10;pwT7JYcXNjcun0igdcwFuqajZ/BD8VHLs2afUA8PF5sAL/fyivLV/T0wD7FO3PmqOSDG9b73vQfe&#10;jxzC3MNzkgpaGuq7e5peva589qyu+0VV59PSjtamvp7xjbUDrU5nMGIAaQyGS1OH7+QnbnxVwW71&#10;JhNahp2/xsGC4aH1BS/QJP8vlEBr26K53+AXyEj4RA96rUxBBWe8poimfGHS6Hb3J9Z96W6oTwzc&#10;uVaxLdptf9XmF+P/wNHaNzKia3gQAAlUG61ujwg3jDhS86BeEdjG0AaCoFgjt7G/VVhTbO/j8K3l&#10;N/9wfBRfmdc3P7oq3V0+W2942eAW6nzL3do6Oji5rvTtyodd5WnXm5d+4d4PHO5973zfOyGsoKW+&#10;daDvzeLMh4OVt8tjnR+GX36YaHv7trV/aHJtS0KQGiN7oj6raquydLO572J1y8HCyte98vmTLamI&#10;NjEqQj48O5BSEm8fZPe94wOfhPDumQkAEnuy7aq2ArcQW1t/K/swZ++Y0Lzaqv7piYmNlTdLs8+n&#10;Rmpfvyh42lbR/fLpxPs3i6sbUpnCQMztz+U3ZAK5tfN3SqvOH9uYBwxMcByGUXqAnUZIMSZ+ng6n&#10;JrW7p5vzuzMjK29rnleFpYfa+dv/9dE//vedv95ysrjtZheUlvx8eORMp9cZOYleNjL7JiQ+8Jbd&#10;nX/Y3QHWnVlXtnJygHFGPUNINOL27mZHP5v7rvd+cHjgHRfdOz4qUYtJtBQFOiNpIJd359IKI7+3&#10;+PbPd//+Z4u7DmHBDb0vlo+2xj+OpZfEugbZWrpb2ft5JBTmDMxPbKmPTwkZhGgwA0oI/qCAlgH+&#10;8TYAW64qkB0poZFRWgWjP8eU53rFnuz09WhvRLyPjbeFfaiLU4xfflvD1PamkhYot5khgikifM7Q&#10;B7jyiFCdk1olg+MA28FI+SwMxnZNGWS8qAAIwlATgBNalgLGCuEaiADCaXwCQsEfWPcVJA8pQ2Dd&#10;CkjQhEZCaAE2QLKA7WCxfCT71+VP/KJW6AKBwL0/sW7MYNLxz+NQDEsyPP/kI+F11g3xDjcZ1DS+&#10;e3YwPf/+7Ujf7v6yTif6g1k3jCX0Kbg64ADgSJB6SXTN+iaBOvA7I0JrRPcG1RwJQFZjFIwGuC5v&#10;KFAynPk/gHVDrb5UVM6vk6v1/FHNfYSEr6xZzMd8hcCuepKArlcS+q7BvvCUBDtfj8jk8MmZQT2h&#10;BpQAg02QLP+FRROLhIEw0GDTYNlnuBpGEOX9zxWIIMOZKNYE3FvHGbT83QAI5eazfi7ofizvUYh1&#10;C/AXzBqiyQWKX4CxQBE4hhHk7Qr2uRxHgXWfYepzvUqsUwmsGzxTMD84BIrVMiQAQTAbtZHW8/zz&#10;0leR5Qju9Hn9BYW4IIQGOARqAuMIuQrM9Zqpw4kE2/hSAajhgPvZT0/MoiXE0FDBT2DzwMaVNCal&#10;MQmDQfiGPwETU+AU6IKUEeFjDsAxwFagPQYlQy8e7VU/f+KbGBuaEn4j6wYFS4CKQWaFOgusG0A2&#10;/jmGRqN+k42g+ToGNEgYR2+dHtZ0tPjHRUamxU+MvdFq5KYL5DW00QhjKtXqj3RyDULVRqWREuPa&#10;qbXFrIpi5yA3R3/H3KqChd0VNUdgRoMUxyaWlhLyc+84Wt52vJtQmDixOg3Y+kyne7O4kllbZRfo&#10;5hTsVNhYML02I9UrcP6JUGg4IGwppRdT6L6ZjMWONKKN8/1N0eGZXgHuLyK0wJBVRiCKhJp/tySa&#10;sMAySp1Ga+A0wCQZ8hzTLR/tt73qCUqMt/FxtPO3DUoOLO+oePa2s/Nd19TmzDkhU6C1lNCL2WA4&#10;0OtzSN2rD+MlT+raBruWjrYg06hZDDfSBAQcA3NGkZty6eLZ4cLJ9o7q9IxSyAz4iU73dn6utvNJ&#10;VlVJWHpsWkXOyPL7Y1ItMwC1MmiNLFAOoGd6VuAS120M4oy5968KP0AwUjBasANYoMC69Yj6AnM2&#10;03V0O+jCpGeYQ5Vi7fTg1cTb0NQYjwjf1lcdm6JtHUWA4wisGxRFJ/Am0M8pNyjYGKBDtF40ugOJ&#10;7sAA68aNRv4WN7rLfblOFQQ9cw0/FygEou5vzrpRHmVI8At+Ij0iyVANPqKiKl3TK6wbuQ94OpgQ&#10;UDjglnAI1JwFaAFeaUCrbQm1FWK44MI/JfCTwLrBHyGMAO4UE1oRrgH6DX/CWJhZNw9czMdcEfBJ&#10;La4dHH4Tn5EcnhSTXJAJw6SmAZn/oQLWBB0LsRozMNAnAoMVgNcn1o165qdYN4yFoMLQCMHtcshA&#10;L4eMhb2E8YcD4ScUkIycAb0GDJg22BgyM/SeczT/FoIhxGrEuilMISiLGDvvKZ+zboYiUDhFC1/z&#10;N2f48nlbgp21EAcMpDDtHwX/nxhP2B9+4h2KX0Ab3Tw0/ceybvhg+CeEdSyjYTFg3V0jr/zjgr+1&#10;umXl61Tzsv0E1wDrphh06chc1r8qfzTrRogIbAkqDg6OLeysFNSWWfu7WwS4p1WXvl9f0/GsG9AA&#10;KHZh0pqMUoY+xzEZ5Hpcv3R0+HZjuWP8XVVPV9u7wfGdjT2dWsRSGnQVCXn6uUa5uLs5PDv9Ymiw&#10;4fnTjOrSiJxE2yAnC18bjxj/zJrygdk54gItU6czUFoO3zrbremo9Qz1cHO28XCyLyou2j0/w42G&#10;9aP14upMW/cH39rcsw/wKm1tnN/bFeGkCOfOMVaFZgMZFDRxrJNISDXEGRlL6I0ADi/AvAVGDQrf&#10;AY5f6xbQX8S6gbeDRwgKRoIyvqCflymo4IzXFHmkgGCRSfPAABTNwruBdesgcROaPelBW2+rb5Qf&#10;sG6vsJC2vpdnwJvQKojmme3g1wwaqOsCpgumDGECWPe5QvRq5HVyYSoAg0e+Nl6J/ln1eS8me94u&#10;D1c9r47Oi/JNiQgvzK58+WR8c2FDctDR3wkDcdv29jfWd5xDvFtede6rRGg1bE6nNhCnOCkzGNRI&#10;OQVHy1it0qBdP1l/Pvi8oKbILzb475Z3rHw9mvt795VyYN1nyuOnr1sCErzvud39zuFeYGpMz8zU&#10;vlq6crhaUJ3p6G9t7WdtH+ZW0tK4cnSsYVk5y4KlHev1e2r1iVYt1qoleuxMpVMSEJTY90ujflEu&#10;Dxzv33F66Jcc3j7UvSk6UqMpZWieC/QqaaJpE0Wyio299x1PCxMz/ANiPD1j/MLzM4qftSVX5Fm6&#10;PvrH/f+542Efnp3RO/H+TI+rGOpMI3r3YcA/yvsHm1t33Kzc44OyGys+7m9rWVbP0Keys7qO6geO&#10;t/9h9bcfHO75JEQ+efP6XC0i0OkMFMLPxOLuXHpJjFugs7Wnw0MvV//UpK6J4W3p8eD7gbisMCd/&#10;27v2D36wtYrMTB9fXzpnteeUCuI/2ADKgDD0ELr517IiMPxpFjdYBeAHiL24iZZiKjmp1XKEkoKs&#10;h0n0yndQclqQZ7iLW6yPc6x/QXvj9PaWgkIx4zImgNUB5cYIHDImICsFQFyGJMFkwEgRgzVj++vK&#10;MyaIt1oTozTRgKOkBhKRRKToppfZpCFbXeHtUFuUJmhSy6JFOtAMaDRND72AQ0DsZtP8l+RPOr0S&#10;ve3CCOwa5/k2jeFqmeIYI6Ro3BHrJtA1CyTgZl+wbhODc4wa1x2dHa2sfpyfG5dLDwycFvyRP+Sf&#10;y2WfXtOrKVnIxNd2+FF5gcr9GKkRUPuJCvDHwJ4smr7FAocBW0E8DfgPYk3oYgxK77Abiir/ZtYN&#10;vwpU7Zqicn6dXK3nj4ogDRIAOpCnBIHv5mO+QqBaEEaBdoq1ysZnHf4x4e7hQan5yVOzQ1pMAeWj&#10;HSA/oMFCr3BDIRvshybkhE6Ma85xjRDOryuqHMoiwNSFNVowNHw352ABzQvpBI6F46GvocvgtML8&#10;Q0RZDQhwQw8Lo3F1NMF7oRoIB+NaQG9Ab6CSgvmZWTdAzJ9l3Yi93KTwP/wHp0D3iEyszsSoTYjB&#10;XjN1VJ+b0iootAiqB+EAmgDAESAvxBREqk0GjKXVFK4g0QRaiIDAKFA2hXbxKB9d4ECQFM3SRxPM&#10;TCYly66Kzhr6ej0T40KSb2LdQtdA5wnHIitFkBGQ6OVD72AcqMpmh7ku0CL0QM8FMC52T3xa+6TN&#10;MyLYNcgrNydxZuadHleyKKkg4H6mUkACRgtKm4xAeo+08oHZyZj8TBsfB2tPm9SijOm1OQWtg1/l&#10;JDGzvp5WWgSs+6+P/uEb59c70S8mNAqGmd47KH/a4Rkb6BXtXdpaMr/9UcfgJEuja3D8C3XAkVUs&#10;eayVb54dHkhPVaRWjis3jjc/rM2sH69LIPijp04oDQrlLAwitI1h4UBGa6KwCwQsjtWSvvdvs6oK&#10;/ePD3MK8vaL9ApNC3CM8XUNdc+ty3y6M7KokcAoNgcFJmYsLrYldOj/oGh3Mryuvf96yuLusBMqM&#10;3qLOaRgwHiP/nB4uYfUSTivhNEojAH1u5eCw/tmT2OzU0OSowobS6Y25fZVUQumE9yxAd/HVA3v4&#10;0bSuqrn3rwo/jrwBfsa6wQgF+4ExAqAsWB7BGWQUuXy0V9xU/cDV2icmcGBm6FR7JsApOFbIo4hy&#10;cwwGClz6cyU59H5PUHBV4cFOAI6E8ccVufkQgYwZHMpcw88FaiXw2H/OuvnUcKOi1nwepVEFPimq&#10;BsRtPpyimnyhKFhBj/G4AeoD1FF4nAw5F+QCc6cZGYYhYSh/OeuGMrUcBQVKab2MRj6LpmGbINf+&#10;XAkMx+hI/fDkaFh81ENHaztvl+aep8o//l43T1AhnEI0UNG40DPQRUInQBNQh7PoCuaNrFsYIGF0&#10;LlUYYGH75ZBBhBFM90f75kWg3MINQPgCrgQ2hjoWWArHaGh0ZUpYLRwo9JesG4wZSDIohYwZXX4V&#10;OhxOCr8qaFzG4koDiqKAsW7EEuZ6mEcTXdIFGwDi8Z/MugEF46xBDyZkJIF1Px587hMd8IPt3Yee&#10;drmNFctnhyQfB1CNf538wawbDgAYTNEcyRogzigIfO3osG9mumN4+M3C/K5coudn8fB2ZUQvkDMY&#10;QFUsK0zml8NgmYxigtiVy7YVsiNMd0YTpxCWSULNMnIS25eeb54eLu9vDbx/V/O0tfzxk+L2er+k&#10;YL/koNii5Iyawt6psROtRof4PJA3bPVsu7yjxjHI2dXF2tvVCVj32sG+nNTPrs+m5cVYOt6552Rj&#10;6+2WX1u1crivh4R+caFh0dVJFdgeoznTn66fr22c78hJHMwATB1xaUijQL95Bk5+0S2gEFG/nnXz&#10;y62YFQ4E7xD0WpmCCi55TZFJ8d4KhwsTXiCCCS9xAE+/6m4oU5iMUlyztL9c86Q6KCHYwcfNOzzs&#10;8UCvGNOARyDWjUwcXU2DyCwM6VVBJ4Mz8e5JcOSZStQ71hefGx+QEOQY5OIS4ZVVV1j6uC66MDWu&#10;NLPieXvvh/eLZwf7Wuny+W5NV7N7hNdDN4vvrR/Y+bgUN5UvHa6JcfmZTqaiSQL6nKKOFKLF/dXJ&#10;1em5vaUjnWhbtP1mavBx37OSliqXMD/n8MD2t/1nmBZniUPJXudAe1RWqGOIwwNPm5CM+O6pmT2V&#10;fON0u7Kl1CfSwzHY1TbYI6Eoe2RxVg4hiAXaRmsYSoZpT+XnW/trK5urK9vbuycnakq3cbqSX5Ph&#10;4Gtv4WkTkBrZOvhiU3yMoUV/TFoWcj1Dm0gNJZ5bfVdWk+Ll//CBzTf2Xo6JRTm9H6a2NfKhhfdR&#10;GVG2npYOYX6xhXk9E5Pnekxn5GSEYmJxOCo13MrD2jHMKzQ3Mb+lZmZrTYfe3GE6FotrWmsfOt/9&#10;u+Vf7zjftQtyT68qmN1dlNE6lZGRMfixTjK796GkPdfZz+G23f177k7xpUVj68v7yrOXb1+EJPjZ&#10;e9tauTtYuLmFpWX0fZjZVol2VOenanAzNQBm9BgaeicBQ9E8TKVJxF1JHECRGteDEgZaoVdrKYxE&#10;N5BItEYahX1cmymqSvOL9bIOcnwU6Fz0pHn59ESHAhyKsYLC6APrxklCRxMI/SJoZ57QCjsCtDDT&#10;7CuKsxScWk2iZ0VlhA64upjSixk9WNpligHuDUEejFZA8vCFPxDNloXvyLYvDAia8hfogXVD1mNu&#10;stKvlz8BxwbyDFyahlE2MSSl29xa+bg4eSbaNhgxYN0sBHAzhYZI+CXrZkmWXdtYa2tvLi8reP60&#10;WXK6jdYS+oNZt5CPhQzzScwnuCYQt5GiLAggAEA/WiYNOhdYxOV9BjgUiAT/bOC/m3X/GByvKirn&#10;18nVel4q3ytIgGwDZkKuwzDw3XzMVwhUC/oQWLeGISYWZlMKcz0ignPKspbW3uOUBsqHHSggf+Ak&#10;YDiA21hGi1bCQy4ho/QyBtj056MoCArKqNPBFIB40waUV35qHhxauomP+Gg04ViedaMyeNwPgUAH&#10;ys+HpHiMIagwoKDgxnKOh2toHi9DCu+P5YEgVBgNFlACfpUFBWe+kQLjCwrjxZ8Use6bhedJ0EB0&#10;jwgYoImWAZ37JawbbYc68I8/8K1Ak3XBxqA5gDLlhA49iM6QPHZH5SCFc4LN8IJe10aZKO4C40wK&#10;xrCjUj9//z60MD80LfJnWDd8QE9C68BEIe4IS81BVILORPcDodbmixLXBTbBoEFQ03P05slBfnW5&#10;c5CvW5hvULRXdWvpxsmq2qBVX+BqEyVitFI9mg8P/Qmse1t21jbY450UZeMLwd0yJDG8b3zwTCsD&#10;lAww6OPOTlFjnXOQ113nB94xPo8HOk90Cq3RuKfFnrx7E5oZ5xXjnVOdPTw7fKYSYwQGIRIGDiqs&#10;JPQbx/sv3w40P+t4Pzct1ymOxIctzxoiE4Nyy1IHxl6KtEoViZHIl9FAIesxmmSU+lQvkdIqrZHY&#10;Uxy/GHmVVZUfnZUWl5OXUlQYnpZs6+N618nCI8I3q7pwamdVycIpAQGilRo0F8whpuwZHo5MTfAK&#10;9S5rKP64NouDWRlNOpwiOWC8F2qWPtMrVk63VyV7Mk4PHFWJEzMry0W1Fa4BHkFxIV1vXh4pJDJC&#10;K1gjVI+FEeVH9kYx9/5VEcYRteYz1g31hG4B3GMOevAvhHWWExPY27mp0JS4O46PvKMDmntalw5X&#10;IAkh9oLe5IFII0pIwF74Ba6uKSQJcAPhMhnNL70LSvFTzsBg0GU8OCNvzLxx3SDIxX4H1m2+ff1J&#10;hFgKivrmC4UdUI/xlo+b0I1u9KgwoQN6iRl/ZN00TcNI3sgtzVX8XFA3f2LdAlRFy3pzBIQjxMT4&#10;S4FC5W8UzsjhNDE6NR4aF3nP3sLG06ml55mK0pt//qMEWgddSgCpZkig3NAtwsU+dLtDmDcBVsqy&#10;JMM/8v1Fz0DrBBUGSBgjoctgC+jlkMEh0F1osRn+vgS6NYFs2ARkG5itjCBA4YswyRy2AweAE0EM&#10;RFNCQA1obsKXrBtAG9QKog3i1egumrnD4aSAESW4VkLrVUYK56fOIeb/hcARyJDBflC6Qeu0qxmo&#10;CSYisP9M1g1WTtBoYhGF1pzjTjXipp4O50C3byx/eOBhm1VX+vFoF/wU9SE47a+TP5h1wxhAwmM5&#10;BDwgogJgha5TG01SAygHPASFTY5AK6Ggn4xallPTjIqiQTUMq0chABkBzZoIDq26B1AYEorwTjiJ&#10;Xv9marKqvaH+WXN775OOvpf9M/NdY28TStN9k/x9kwIDUyPymipff5g+wTQqEytmtVuK4463XR6x&#10;vo6OFl6ujjl5OaOzH4C6L+4uldRk2bs9eOhkaevlALG9pqNudmP+TCMCpgSVkeHKY/Xu2GJ/SWN+&#10;SX3VxPyKSKsHW9JwHOLbFxdAqsEwiJvQ5i9i3YwQ+HjuDQeCAZNoZuX1MgUVXPKaIpPiR0pg3QCW&#10;wN0A9UFOAQe8gXUTmo87C0UNhd6RPi6BXhEpya+n0HPdYG+Qd8DhTRAyfu5eN5gEIHbAWuzmyXZV&#10;Rw0QztSirIScjOCk+Njc7PTq6uymlv8fe//9VtexvIuD90+aH+aZ5/vMne987r2fE3xsy7KVEzln&#10;EElkECAkISEEyjnnnHMGJZBIAkTO7JxWDnszb/XabJN8DrLkY5+xymW09godqqur6u3u1ev4/ccP&#10;W1vf9Ha9G+x+N/jx3VDHmQdX0jZkh2fGFlRUJGSlJq5LPHLhcNdYt0V0QeAuzjViHnr6+sGOI9vK&#10;asuOXT/XOjLQZx08cfl4dllOXmVJYkFmVE760VvX+l12j+zpHuk8d+v4uk2EuhdGLIsryDj/uL7X&#10;4RxymC7euVhUWRiXl7oyJTp4bXjNydqmwffjwohbsykTnJMfe/Xu8a7DVeuKs9CyT969HvKYX3x8&#10;lVGZEZ4SFp4Rs3535f2mepPolslCTnCCKMG3+LiOgfe7j1RFJIesjFi5MjY6vWzD2Tu32oe6e839&#10;p26dTy7OjMpLKdq1deOBvVeePhtyefgJn1W0P3x1p7iyIDgxJHJdIlB36Z7qu6/rrDwv6hN2D/ew&#10;/vG6sowfw374PuT7xbGrkkoyj90+2zjQMcg7TZo4JFrrul9WHFq/JOSnb5YtiMrJOHLretPoYK99&#10;FDFVRlHqd8u//z8/fLcsMnr99t1PWtvGVMnMnCPsPzSBomWoDaJNlSIEgw0EC4YyoBE9gNyapPo0&#10;moFAVKkInb3Nh07WJOXHLYpbsSQ5bN/V8x9MYzaZ3kKi3sk0DcnCIxCkB+w1yAgnmJbCtELZZjBh&#10;cgXoXBZEwQOWRcQnsOoEBpj6I0FYeJ62s6HginR18gssRsADQ+pBAMCGaOmljMnBKb9q/ir6HwZ4&#10;NrA0XJsgugYGu3t626y2YZXWbck6MiJTzIJ2+u4RKhxgCFYdsZqu3L6WV5KbX5S9e/fWt68fCvw4&#10;7vfn8K+IHNJcTIMKxkuwcMBG52f+w2iAaYxzDFkRT70wFzGbQRlA6KgMkIMEhVCJaa8XnDVygSHQ&#10;KV/oEEIuBBNwq0xjSAdYhuQV8BONjfP0LCvkVEbbAtJT2zP/hzOU7WQFjXuA6nEV4J+9pUltjJ8w&#10;ZLifmMoT4Gnkr8+vJSP32YyMUEOKmdC6Gn0AB8f+Z+ZBsmrsg+3zyMrdF3XJubmLw0NyynOevrpj&#10;4yy0RQSicOYdYVMAGhG00abBIkd7Nan0fU6q2tRGZGxsLIHYi5rFb6Kpc/tznU6Ee1lo60cmTDGg&#10;vsymUyAowAro9HKyTOHBz/lANSABtJprgj4pxNOcuQGk2Xl0AGpreq/bo6uEulXBqcsABmg1hG7k&#10;aUiGVMJAKzMit0GMAI0akpRK+Fdz3ZONPo1J2RjacSv02R5E7YjeaKNFVQTqhiQhRpE+tECNiOgd&#10;eTPjQtZKYtvnChJiCzZy4ZtAVNFiMl2or6s4WHut/v6Y5KAYFHpOQy2EpYmp+Aw8ezXkCMhh0UWK&#10;Zdnby9CNf4K6YSIkRRQZNmvq/ViyvWpNSkJEdmpMTmTZzvUPGu9/GGtvH2vvtfQNWAebe5uvPb5+&#10;8cHVxt72TsvI2fu3wzMz/rby+78u/1tifsrdVw/titulSKMOe13z+w17qkPT44JTwtPWZ5y6eW7Y&#10;beZ82oBbvPbsef7WjRHp8WnFmTuO7bn59E5HX7PDM+rkTKPWwc7+D1fuXq2o3lR7cM+LpsZ+m6m5&#10;t2PPyYMJ61JSC9O3Hdz+uqdxlDdzExJY9CqCKlmdto+mgfax3gG3qc85dqv+UeHW8pCUmMyKktP3&#10;bj9pabn67PmWgwcjM9NWJ0fmbCm6/uz2oG1YRIwHrVBll8SbXI5bb5+nluX+fcX3yyNXVGwrv//4&#10;Xv9gv9VlsvGmXlPvvfoHiCG2H9l5++WDYY/JJNk6x3pfNL88dvH4uvVZeeXrLtw8028Zs4kc7CFQ&#10;B/kh0hRDpaaob4BnEakBqSXTBDinye3x0JoIlTwa7ZFGpoa6li7qill2Pnr3orR2Y3xeMiS8+/Te&#10;V51v6E5dQXyG7oCbaVROotX7ODmDkTh6KxguSmLuiiYVSRN/JqZWv0joIOhQZDmpX1Cxf+mRQKXn&#10;ZKPW6LnUeenTRH5rzPoppYhkAZ2MqW9Ihqw0uQhmOlimeJyQkq642KSuQ+I9bCkErbRHyhCmonhk&#10;yawJJpW3yJxD5nmZdmJDG/mLOJ2QMgRIOM2nOnWyISaFFkLT/gtsq0V6Fc2oLCowi2RNdgme52/q&#10;c8uKloStjluXduHhTTNP+0N/cUIZSPIkKH+BGE/QijBAX2iRovBs+M+hsJiboW64SzgyErVG26PA&#10;NM1G3aj+JFNDEzMHSk3GXDTyZUwKADts7ExBAxO0mx1+6uMiN0b4ljOLvI3WAUJ6gNY0cQ0ZIlOr&#10;wtNO45rgQFTDUDfpLVusBHdDm9gZ+6eqiMPoPR0SNu02RKPAFonD47Q/nEaWFpaTVGU6Q2GAMZCv&#10;WyN4RitUVdmscKMKPw74TW8xIMqEkuBmwIrJUIE+mELLVSAQdMAZaRps1xSnRpsa0rcbaVsNkj5E&#10;SjMtLEII6DAZX7+gprKu0IeWKH4wlJw1Hb3VLCDWAeKiGX512Dl29MqJ5bFB/9f3/2dhxKptx/a3&#10;jw5KpNI+hVaGfhahGBIFVyg/VYFZAx/VdrJjTmWBppLofRMUjBYdMCUjnfMr3jT2ZzCdNKBuoDLm&#10;p6Cc7N1Ur0NVTbJq02gjYrcu8arEK7QP2ZjEj0u8HV6J3vOijxiheJLEs1VuMi/xHKAjPKwmmgQ3&#10;7ZMiu++8flK8fdPaDSUV+/edvHvvTX/v1ZdPs6tK/xG6+H+v/O4foUt/iFpdUFV88eGlxr7Gj5bO&#10;9rG2G3VXS3cURycExcWFlJQXnr50tuVjW+9Qz6WrZzNyU1dErfoxeNEPaxYGJ4Ss31Zy9tbZp++f&#10;vmy8//ztzaPnd6Tlx0alRtUeOtTcMzomiGZZsqmKiy2M8uhej0aoe1IH/JADkkFze2iKiBYno1Kk&#10;NnQNqBtnZjIN+ILRhRFjs1VsBCqmi3oKT9NPg2l0xlj0hP7ItjpH93fRttLobsZaZWLSW69q83AW&#10;j/3dx4bNuyuCE4OAujfuqnn6/o2LPo8MS8kiDSgNykvjyTMJOqGquijLsi6b3eOX71/KKM1cW5K5&#10;ceeWnScOlNZWFm/bvOP4kUsP7r/saHvf9aGtr6N7rH/QPmoT3d2mwWOXz+RXlpbv2ppVnguIm5AZ&#10;U7Vj88UrZ5+9eHL51tlDJ3dXVK8v2Vq878zR501Ngw6ubeRj7cmaVUlrFsWsWBS9Jjw77fjdW/0u&#10;m0OyfRz+cODs3tSipNUJa75dtXBVfPihS+e7TEM20fnk7ePqA9uyynIiMxPC0kLzt2QfurT3zI0j&#10;1x6de9547+rd0/mb8pbGhSUW55y5c63LOmJXPW2jbQfO7w1Pi1gStTKpKOPEzYvtQ/2cAlRJ2/6h&#10;d4ua0Nbbtufk/ujMpEXhQUujo+PycmqPHXj4+vGtZzfXV5elleZWHt6548SerQdqjl8539LXBT9l&#10;E12v295u3FsVnBa9LD4sNm9t3tYNJ69dbu76OGiz2hWlxza6/+LR1Smh34UsWpYQCmSetyXvzJ1z&#10;zf1tNPXiczf3vt1Qk78iKXR1WmTRzso7jS+G3OYx99jb1rpNtRtWRK76bvlPkWkpNUcOv+vtdtEb&#10;BACuZNBYIIE2JB0BsbF3goJTGYGprEpglawR9FRHlNjd17r/RHVMdsTShFWh6xKO3bzaa7HYBdzj&#10;n8o2bIXfNUBjiCkLP5Gyz8wIbHgU/OO/GcUyTrBEQP7AGFCc3p6jGIA6xeRqOJQfHQ1OB0Cd0KgR&#10;5LMaGeWZF0/pNQb/D0Du2YzQi6IvtuCcXomdUGDNWKCFsiMdP6HHAzG4FOHhm6eFm4tKNhUeO73v&#10;XfNzQTTB0fhv+leEMhmGYwYDTsxzuuOTyBAEGg/KgfhVUmRRlvB3BvIxGDYFDLmTbYLc2WgNioEk&#10;jGIb0aHAtg42Up7KKG6gOv+Sgc/hVvEXacKAUk0nczEYuU5N/DMpkOy/ZGis/5l5EC85eNkDFzvm&#10;9Fy++zCjpGhNYmRWWea9+htm3iJSID7hkskoe3yi1SdbdcmOWA3oDJaGhvTnrhtagcaZJif/SROY&#10;mfZfngehjxrti4YGo+nBOJgqUoMhZ2OfJ7gi5EhxAJ2m/1E6KICbzd4AdTu8MsC5ASpQPAN1s/4/&#10;RXpTW401qKEVhubwE6RXM3SP3Tk3QW604oU2SqW9vnBgODwXAkSdZh0R1dGr1MygUDCCZ1ixIUBj&#10;QNomyQ5JlnATec0Juyx326x3W9686G7td1tRI4qYabyFxgi9tM7anwLiUStPO7SZJmgzYRd9F4dt&#10;qEa1YtWbgwB1BI2+JqIPOKwn79wqqN2eXFESV5JWtLN859l9tcd3bjtQvfvoru37qwu25WRVZG4/&#10;Vvui7e37vu4D5y4si4z9f/7tf/7vZf+9tizjzuuHTtUDWVndzsdv67O2FK1MDovOScrfuv7S/as2&#10;0S5PKIh9O0bHrz15uv3I4aKqzbmbSgu2lGaUJO88WrnvVM3G2tKCjbmx6bFpeWtPXLvYMjo8yHs6&#10;reZbr1/uvXAOfPr+7ac9L550Pq/rftVu7h4VraOctWt8YMhhGXXbgYs6TcP7zp8MSo37PmRlQnHW&#10;+Se3ul2WEVlsGhmuOn5oTVpsdG5S5b5Nd+tvDdoGBMTM5FG8PC9cqL+dVJ79j5BFK+KC4tYl5ZTl&#10;7Tmy5+CFfXvO7ty0b2NqSVpyYVrt8X0v29+Pi85Bz/jdhke7Tu8r2FwYnxm/riRr37HdrX1dFo8T&#10;OkPOAOCFmaBfkPkchDYytNHQf0P5wVYARZUWBgMsIaCHkiDclic09wT/tvvdlgPbojLjYrITao/v&#10;ev2xcVzyQOeBoqnXIWvVOyHSwCh0cj4MK2oUZj5kVG42fyqh4pAV6w3oY5pHpolZhzHQgF7CdBsa&#10;bJj3qYzSMvdO/0FiEvvAmDHwanTVqQwPNe6TaAtD0WUW3G5JQAdEz/AXYjpBCnDbIvsWKMChBSBN&#10;pjU+tLJGk0VmlMi+Gd1qFmkwSj61taejtGrjN8t/DEmLO3Hncr9tzH/5ixLKMMM0GdZJRPnR7gqi&#10;YFmirVbJnsO8wP6AcQBdgp7AeAq+wD5zTHQkFKoVrOtsBiQ28p1K6oTXM6G7JzQYHKdPgYGij3tp&#10;ImFm2UPYGO4DkJ41mVEMSJK+H65w4ypv8oq01QJN3xp9huyYRfQM8Y4B1T2qcRZNRJgBzadrvgk0&#10;CrA90qR5crYvPRgxmdF9pjI6o4u+i+azaL5x2Teu6BavavcpJp9kYZ8ghRDIpbF2hF8IRBEoAJhn&#10;u/vOSNNgVAdihKOhsI+5O5QdVXCwz5gZABXiRZkpVJiuigYzyc0kTZ1QEMnT0IMueuV+2+DRy0eX&#10;xAX9P775X39fs7T6yP6u0UE0wRxt8OmEQstzbZjnvzydUCnLhOKYUFAvdA1qJYPnTYEnpjLcsYfG&#10;PmRAa3rj2qeNi+5h3tEnOYYkl1nhoZZoFNIKekCmV9p1zs6ZR5wjQ87hPlv/oGt0yGNqGW4/ff9y&#10;wY4tebU7jt5//qRr8P1YX7Np4MT965F56d+ELF8QuWZxfPjy6EXhaWvSihNyN2WAcRCbHZ6dm1hS&#10;nFFYnFm+ufTq/esfhnped7YdvnouvnDtX1Z8/7+WfLMgbCn4h/Bla1Ij4rLWBMcv/ilkwdLwFRkl&#10;hWdu3e0ct5s1zerV7fSBHprEFtmSAcRRiDkZBmAdk+kY/hrRMnQsMLyF8wELPJV5Nr9HPNlbjQ7r&#10;F+h0ggbOJmNEFUypEejy89RcJlkDxhJ1sXOwZevejcsiFy+PXlNSveX5+wYEMNBzaB2VFf//QlCH&#10;eiAe4SRRnhBGnP3Xn1wuqipOL8vdeLi69ty+5NKMsPSo1KK1FTs2Hjl/ZPfRnXtP7L75+OabtreD&#10;llG7yDV97Dx26UJGZV5CydrQ9KjlUSsXr/lp0YofFi3/YXVqyPL4NaFrY8pqq248e9o5PDbq4t8P&#10;tNSc3LYyccWCkJ9+CFm+Mi56x4mTrUN9dtXcMdy6/Wh1XG5icErkkuigNakxxdWlT5qejwqmD6Od&#10;157drD5Sm1K0dnXi6vi8uIzy9Oh10ZGZEaklKUmFicHpCcmbtp57+rzbZrGp/Jhz5E3TswtXj6Vu&#10;yPlHyOLF0UGV+3a++dDmkhCDkUuCAks+74jT+qTxVe2xg8nFuUFpsUvjglYkhqaUZmdXFiWVZGZt&#10;Lqw8Ult5sDKzPDN7Q87Riyfa+jvpm52i0DjQVX10f3R2Wlpx3sZd22sP799/+vituie9DpPTq30w&#10;DZ19dHvDwZ1R+RlL40PCMsKSCxN3n9xxr/5W/bvHZ68cTc+OX5oes/7Q9rtNz0a4McnHmZ2DLxse&#10;Fm0tWR5DIw5Lo1blbi669ux2r33IoXo4RRBUUdZknbSSwW0WKcwmqKrmxa0CgDctyIB6KGL/SOfh&#10;cztjc6JWp4XGFqYdu3Z5zO6UVfTMOchw6FBC0vBfRYY5gl2aGg7hp+HjpjK6Esy1Af3QKLAYZHiZ&#10;v5gnk15PMe/gT0DdbHgLcpzGCErGefu9l4+KK0uKKvL3Ha558fKuyzPkpfV38yIIbkaZDDZQt7FW&#10;ilA365i/WsoB8gtigjI1ZG24h9nhBdiQb8BfGqJHYyMJo9jQry+FupEUtSjjwCj11BuQ69TEP5Om&#10;pvzP+ZNQt0ILj9HzfGN27u6LFxU7t8blxpfWFL1qe2aX7JymcZrXLkgw9G5dQGjCxqEpClEhfqMX&#10;zVU3xF5oCPrLugox63j+y/MgQ2iQodHNRFkSYMRV6Lb/UoBxzyeh7oDHMlQFvRT8s/SmthpTG6NZ&#10;Dc35JdSNe+ZkGfEuG1o2UHcAeCOohefz2wU2qQL5zIm6RwR+hONsgiggVwpN6E0/iyICMIzyTrvE&#10;UyCCEmoQk0IrClgKxhyRQ+IRsBpvW/DshQsU2N9k4DkIOaMctEAA8fc4537Z2X7hycOTD26ffXz/&#10;wLVLJTtr0jeUpq4vispKTyleu/3YzmfNr3us4y8/fNiy78DS8Jj/zw/ffBP0U2RmQsWuqufvXjtF&#10;3ux0PKh/VrZr6/odlcevnX34+lnnQJdH4dySx81eVu+xWJ68a9x/7nRmWfHq+Kjl8eEF2zdWHdub&#10;s2VDQmHO2vKSYzevdZrHrapi12klp1mSRjzuXqv1w+jwpfqbZfsqy/dsvv78Ttd4n8ljs4sutKYy&#10;4UP09r63s/bUkZii7OiS7NI9VVef3G0bGRj0OD/azGcf3s6pKs/dVn7k9rlrLx+86GjsNA04FRFe&#10;k9PV521v9547tnFPde3x/TXH923YtXXDzq05lWXBaxNXJsUUbN96/tH9us6OXpfT7tN7bZarTx5u&#10;2bMnvbAgPCkxJi0tv7z8zYdmk8uO9kJhZHqVidbb/YLM5yDcCr1CYxlqFvA0QBcAFYg+DdQtMYXn&#10;JxSnDtTdXLm/OjQ1Oioz4fDlk7324cBcN8wB0wkvvWRMwYHfav1zBgLxl2YeZCjUbP5Uou42FXVL&#10;goV32QQPW1lDwJsm7dEZWc8FB4w8mPoBw90kc4Al9sEn3GDIcCrjJOAWoKBN5tBH2Fw39Qx/IaYT&#10;pIduCTuGYNTDPoVgUwU7sB+agO3UggQDEfNsAmQSVOlVc0N+RcnCkBUxOWnnH98a4+z+y1+UUIbZ&#10;bhGFoiBblSFMj8CD6T0FIEkIR2dT3H6VIFsNE2esnP/ZXLBaibSMaCbPibrJ8pBO0lw31NUmcRbB&#10;TV+XUOi1bWivRzO+SUZOkz76KAkOke4xi25gb4tOW6XC7snkuClztDj6sk0VTZpAH6HwyqgOikrX&#10;fMYLEV4XMhI8YBywq1TyGYxqusA+GE952OPpd9qHPA4amWIgH/hHmjIoiYOpCmYAbwmGf1ayYBpB&#10;MMRoSJ6UkMIhtgJLZZCb3pyHFuFmo3VmsF920wmnadaEdE9za9zH0a69p/ctSwj5v378+9+Dlm09&#10;uKd7bAhPzq21n0jodNAcg40iGVXzX55O1LjkcBFEUaWoBAbPmwJPTGOErbIsiCJwQM/Y0Ikbl2vP&#10;HLta/2hYdKGZ7KqAloUYcSe7W/X6aB2AR3K39LadvXlh24GaA+ePnrt35ey9q8duXDhy7dLlZy/e&#10;D5lGRNWqSnav0mkZufPmxZFrFzYf2JVeXrQ0PnxJXNji2JBFsSFL4kKXJ0WuSo1JyEgq3VCy79j+&#10;S/evv+3rGJRdXYLtxUD7gVvnkjbkRhelp20uishP/T5q5V+Cfvp7VOgPcdExxYU7zp6pa28f83Ac&#10;2t3rA3OA3DpcsH+h/i+hbmP5Kxj6hp+kfBS+/2yEAww7YzDTNFInY02fIc8ZhNacTcgCj7CQjMxj&#10;IMGpuRhMAQnFhFL3SPv2g1tWRC9dEb2msGpzfcs7HuE3QTQqKky0VwPPARxQCwN1S15+xNX/4PWd&#10;9TWlMeuSUrYWlh2rjd+YE7IuPnRdQkROYkJRekppZmpZRnxhGnDphSe3xyXOqqlNQ30Xn948eO3U&#10;xkPbUyvygjNjFyUEfR+1/IeU6IRNJbuunH3Q8rbDNDjmsTkkz9uuxp2ndyXkJ4etjVuTGBOclFiy&#10;rfrG00cfRz88efd4w+7N0fmpoXmpIQXpsZuLN+zfduP1w173mEXn+j2m+00vKo/siC0AHi5bv2tb&#10;SmlBeFZqallh6e7tey+ee/C+udtqs2uqTfR09HVcvnF+y/aKjG2lobnJscXZJbu3Hb1xqaHnowne&#10;iewtjc+iTRHmtfR3X7x/ayvCmJoN0Jz0LcU15w9frL93+smNPddO7bh+YsPRHZuP7rr0+Hb3+DD8&#10;CB508J5X7xvP37hy9sbVC/duXX58797but7RYYF9kgoRrEUROmxj517cL9xTHZa7NiQred2WDZUH&#10;91Ts2l5eU7V5V82l5w9bRvqdtFZIsQnW5s63V2+erT68o2TXltj8tcsTw5PX52w/deBB88sRj0WC&#10;jdVklVA3LC2gIrry3P3dQN1A2iq0gyCkJkh8z+CH4xf3Zm/MSKvIyqkuPXv31pDF5uYk/zPTydBA&#10;0m5oxq+iOcMhHBs+birD+xvxAEw32DDjYLIZ82PS7ekW/n8YoHoGz4m6wTRoS6uDp/CE6pT5a49v&#10;5VcU7Du2q6H5hcXeLyrmz0fdPGESQj6ANOiWKP0XoakCRS4BuU91D4EbEI0ZAZkhcUP6aG/I0ig2&#10;bMqXQt3gwP0UCE7arJ+vMiEE+DMpkOxUJkWekkWA508QDDocNMYlyTefPMkqy43Kjq4+vLm1r9Gl&#10;ugzU7RAp0HEqHsKKhFrZ6BFqzeQ/Z0fCOWLWfAETD/DhvzwPMiqCx40+9qVQN+7BSYJDxitMbD9k&#10;AZkERDq11ZjaGK1saM4voW5IIaAAUxkoTvDSa9IG6sZfHFMKk1EdGNE8KSQ6zWzUjSjfR9vJWGTZ&#10;o6N2EyioJGp2gW0axyqCrJkakBufYPE/fiJ95IKKg41cyCsY13AbhazIZybJMr2ggAuSSlEmyiB6&#10;VUTMVlUf5aVum+NNT9/lZ88PXLl66Nr11x2tHWODw25Xn832pvPjpQePdh4/VVJTnb15Q17lxp0n&#10;jtY1NZjcDqfAdQ72365//rzp3ajTQUvpaKxHd7o5Oy2NFvod1nc9XXfq649duVJ79Ojus+eu17+q&#10;7/r4tK31TsPb++8a2kxjwNseeHHaLtInsJcA6U0/RelzW192tDx59+rDYLdD5hT//BC9fmLl3a0D&#10;Pdfqn5x+fPtG88vmoT6T024V3OO8fZi3NY/0Pe1oqu/t6HJbP1jG3g31tY8PWSTO+L6DVRFbBvve&#10;dnW2jw53jI+87e581fmhrr3jytO6S09efLQ63D7fuKKNyzRdb+WVPpPtVWvH+Vv3ag8dqz545MC5&#10;i03dHVbOTQYXEYyKaNz7SzKfk3CfwdAu6JihbGAgJWiFwcAJBttVfthjffzuVVHVxuXRoaEpcceu&#10;nhvx2HAPi89gGFlSaHmgAWY05sn+0syDAgWewZ9K1N2moG7q+FBFlWYagRXdsgiQTIvGZdoECCeh&#10;5NBS1BFKReWlbjDVzpOlggxnMPqCwBZSEvhU/bsMQjL+QswgliykQX2KmQvgbY/Xj6ZgBskIMDNB&#10;TTyL9AmvzeO4fv9WRlFOVEZS3tbyG68eW+Xf5L1ulGK2W0SZABchK8K3Eu+kFbn0Chw0MyAQ3Gxg&#10;RZw05rFpKRCzpVQ1H8X3sxkP+jOeQrBdNNSIRGC+FJE+Cca7LZwLpmxydQ9buM6sEaUMrVZkRJwW&#10;3kWvZwu01S2nyqqqojI0VARoBcPL9uZAmrCW+AkIQRVEmWGcJyaQgovn3AIPbUEzUXVmMWC8XeZR&#10;BmMP3kHb2Jjb7lAEqJBhHnEPFYm1I3wilAoSAOMGMIVxiDump2kwPcSkQcCGgSiwMBkOIQWk5lfO&#10;yTtnsF92MwjmHKmTumou1dMx3LnrxO7VKRH/vXrx4tiw3aePDthMLFL+hcc/hVC0QGGmVs1/eTqh&#10;6SEcMGXM6uXnedPUh35mtLVMK1agHAOm0WeNr192tgy67VBFY6AcZpQCP3o9FP0VCgI8S83aOz50&#10;5f7NmsN7jl87e+f1k/r25vbhkSGX2yFr8BcSgVsaCTLWVFtFz8eRgadvX24/dXLvpYvH794+9+TR&#10;hWdPzjx8cOzOrf03Lp+ve/J6oLvHYTXLcAe0TtWuSj0e+6u+j7cbX16ue3z83o2tJw6t27Y599Dp&#10;7dfuX2/q6HB4nDo5JjachE5EW9gYeFvSiYW5UDf9oX+JAzEJ2HDoMxgVJp7s2gGhzZ8Cj6CJjXSM&#10;NGdkBIb8eQRbutgz0l57eOvquBWr4oKLq7e8bH0/f9SNdNFeHtnZ1PP26OWDGaWZQN3pteUHHlw+&#10;9OjqsYdXD926sO3kgfJ92zM350fnJyxJCFoct2b97qq3Ax8tXsWi0vspvY6xe+/q9l49XXZ0V8GB&#10;6vyD1cefP3020DdKO2b5yA4jBy/fZRu83fryxOMbh+9d3X/r8r6bV849f/K6p8PiHu8z9b1ofXP7&#10;7Ytb719da3p9va3xece7DuuQWeddPs3ukwd5a+NAx5VnT67X1T16//5+YyO4rr39/cBAj5VWd6NZ&#10;YdAUsv+61WVt7+14M9x7q/HVw5aGd4NdvbZxpyrBKEFoEArEAiMAc4EoYsRp7TCPvBnoetH9odk0&#10;ZNIV54RvWOXbbGOvx/peDfc0jw+N8i4BrRCQPAUMXgQqLb0f3/d09jstIiIaDTETNJ/CP87nHeId&#10;dV1tV17V3W9rru/uetvb29Db+2F4ZFwQJ6MjDXqIx7QJ2SlYe6xjUObG/p67Da8et7x7jWRddpFM&#10;J8ww4W1iGrGGO4AazkEwiLoPQS8tL8cxyuLmXB/7WoC6cyuzMytz82vKgbrHHC7xl7ZumiQyhKgp&#10;Ixz4z86DAqoL5fdr7y8wamVEvOCA6QYbKcyHWUP8bAPBn4C6aYMMn6RqvKx4wIrKaQjbfJJZcNyt&#10;e1BevaH2QPXdh1d6+ptlxco6/rwIwppRJoMRsBoLd6GjSAul/yIUcAZTmYT7e6Nu3IxnjGSNgAyR&#10;HPjnG8j4/Jz4Z1Ig2alsaO5snj9BSQRFEGhCW773or6kqjJt/bqdx2vb+t+5NTf7UssE6Y1PdUgu&#10;BP2QLRyD4SEQ05M2z9l5JosCIQBP4jbEW3jcf3UeBCsGNhoajPjbWOAwmfDPjCzmj7oRDrJHqPwi&#10;C+bYy4c/Lx2c1mqsfQ2tMDTnl1A37CZbmjWTgbHdqhSY5WZRIzktJIxyqtRfKE2UH8nORt0IFFBh&#10;WFJjW1RhYsKjalYXN26xcDxPaApoX6UhCTL6eBR/YD6ZQqKlUDsoJM7/TAY2AFM+M0mS6J0Uqo6u&#10;S7LIthYCIJFFURHptR4EDRNORRl2OmyKbFVoO9kxXuw2W8EDDnev1dE8OPa6q79pYHjM7UaowcYF&#10;fKKuOSXZxou8ArmxN/qY3+Z8il0XxwR3v8PWa7X12RxIxMSJThX6hjgJLkT3+GS3V+B0GSrKKZpH&#10;1jhFx4FbUh28NOYRrKJs5RHcCxQTU5CucZpsk/hht63bMtplHe3nbCZN5FQoEOkS5+XNkr2fs/R6&#10;7H2cZ5xX7IruYMYRqgzJo5hmn97tcnTZrCZJok16APghBVpFNiEgutJxQLOCPFAErbjzwqq6FHXI&#10;6eg2m4Z5j8Orm8mb0qQEEB3CSCgTMwxzyHxOwn0BhoLhSTD1BbYsAoGggf2cXtnhlexeeVzwPGp8&#10;XXGoMCMAAMdbSURBVFS1eU1CTFRG2qGL53rMowyQ/MwQuREtzZ/8pZkHTS3wVP5UQqYw1wHUTVrN&#10;TB+9Xqsp6Mj0MQK2A5ABHdFroOfoLOjOVF7W8yEx9CyYgl9C3YiOmDz9UDPQl/2FmEE4TT2NMkBE&#10;Rf7FDwPgbliUTAlO9qxZBNQtaNLjV8+LK8uT8jPTSvNO3Lk8zjn8l78ooRQzTBN4UoAqjf1pEtjY&#10;mYLkxSRGVSOJUGwHkdNydPr0GtXOXzV265zsz3gKQVTMOzCDqWsijWvAxci0xJ1N06Fs5JENcTHB&#10;Ilteol1zaUhFFtB/CZbDGCpg2mYKDxDSZhEi6jK11ZjVI3ulsD176K1CkHHbdEbQDKfvUbkh60Bz&#10;V2Pzx3fDllGJoY6fyV8q9DhqWTA192Q4AUc2I02D/TKktibFg24YIzLG8DROUhHBhuaxRpnBftnN&#10;IBQEcqJuq3NeodvUu//sgdCMuB9jQxNKci8/vmcWXLDz/qb8PDIKaDByNOoF8fovTyej7ac9Y/C8&#10;acZzfsb/CPxpMyL22QKSOc27Gv2PmI3RoL5oZdZWxDK9OK1YeW7M5RzjnYDKVvgmUbdyqp2TeNr9&#10;h4b7jRSgP/TKD1jXBl3uUY43SbJd0x1er8Prc+jeEVEaVxUX24Fc1DRBEOH8JElyy6obbkJSbILk&#10;kCSLh++H13Px/bw8puh2+kQLlERVaWSAwAt6Dv4F/AbkFvUJfi7UHWD8gaDRaxA5o99NU8hJQodm&#10;DAUibPfz4/OnwCN4mowsmNL0ZzCFkAPOKl6l39S1/eCWxWE/frdyYWJe9uO3Lz0q2x3GKCT+N8Da&#10;LEL9YLt5Weod7Tp59UhBZW5iflL2xsLDd668HxvosI/3uqx9Tmvn2HDnyGDncE/Dx4ZT18+Ubd+4&#10;9+ThtsEeCJM2ivfqLk02i/wI5wLUHBJdw7LHAncvyS7EPLBV1LkQsIgc/KCuWGTRJAlgsyTYaBcA&#10;XJIRufDwFDrtD+fx6k6CSdQQIrUXRXTGMf1ElSnuoslqukTBrQb7gHaRNNXJczR1T7tKqU5VHffw&#10;brJpqqAKii5pUENFMVoO7Qsdg91DOsDJHlW3i5JHo0BapO9xTrCI2sdr8Au6qGoy0Bvps47wBDpP&#10;A+XwMuwvsiYHiBQR5Mkw2tTVkQ0U3qLJTh99tc6Np4DGVcUtipxMkbmCQFGlV50lTfJIHmA/XkFd&#10;6AujDkF2igqv0ce7SHjo5dTUSBZRPbG//aYT7BDwtgYLyowjwkCXx9nc/mb3sa0pxYnxxSlpFXmn&#10;bl2309Zv/4KYdkHpDCM9h+b8EgWUd6p1mpMpRpoCA6GuYIQKgRT+JZNeT9p2g/8HiT3AkwAbQbIf&#10;dXuBtBUw+V+vqOpuSXHwooUXEZ3aZCiMl/ZMfvT2aeGmotzS7N0Htj19ccti69HnjYgMxZrNIu20&#10;acQi1Hoo/RehqVlAHAbTwA8znbR2kyyH/yoETQx7zRYYGBKn1iU/QcU2sJP4iaj750Y1FJQxLHig&#10;m6EnAOFwbGFe4CnkOjXxz6RAslOZ8p+SRYDnT15YgAkBYvEo+sch0+1ndXvOnDx44fD7njcu1QWI&#10;SGCDfa3eITplODwyBz4w9W329VdWhFlkeDnqpoS66Xtv7NN5/qvzIDhX8o7TXzNjPsevAwHGeQ9N&#10;+hHCROsbbgRZ4w/0EArgYbEmgDdQClqfLhloEIiXXgsErpON9CmLKa1G6U9GeAoLvHA//hpFMkpl&#10;3A8HAPA8mwG2jfkllywg2JVIVch0TS0D/DFQN0JSWgyLMjB0BP0k1E2Rnk/RIGpgVNoT1aVpJrfb&#10;5XaJ9DFmVYSp5Thj+bkhGqPAUHracgZ2HwVkDeFnFlMSz9VqJDbjCl1EWgziobvAz8JASCKNdJNF&#10;02CgbTINB7DNY30u+nwCbcfqxE96Jc/nmfB5NN2tSPB5CEdoo1qdvk2FXgf3pIjUd5xe3uHlbSpv&#10;UySbotoUr12Btvjgijyi4ORddrfVLdqBi0WNh9x4WeUkFdaNwnpkLakcYhoKVsjTwBSoZAYl+piZ&#10;Tx7m7ENum0Xi3D4V7U5jxmSV4ERlp+6yKC7gHidcoMbCHdUHEWpIGrLS1GFd7eXcAx63VVV5lIc2&#10;y50AvBY8siTCG0I6SAt5oqS8oIgCMvXKnE9BOzonFKtPRK+B5Mn+KKgQ2R965R5tMT8yWiDAeN6v&#10;nMToejQKBtTNILdk1eRBt+ve61dlNdsTcnPyNm288ujBqNsZeBbqZDAJIJDofHjeNOO5AH8qoecG&#10;vDKhbsRu9J8xrEl4xsCEU+GQYeQR5VC7sG5FbUg9iPwRofHpRSLGOXYzMfsJ2aI7syLMIiRnMHsC&#10;2kKRDdM6mDMc0xUqN0tzFiHyFzXpXUdL1d7axLyMuNy1J+9ecSiI6j+LWDdl3R1/6JAEByZMQtaJ&#10;CY4FxUyiVDvYLpdPdtPnbSBRKjDDfMYBRKD7VDJBEuABDV+ysA9nKR0kQFX0Z0MNAsb/7BLFZHQM&#10;opyQ5M/q6n8St0m0ZJ1enMZzlBcx4XwwUBa6CcJECjqZM8WzdBWxoaSi7wGI0bZi8L2UAXKiv1RN&#10;MnpUQaOFUAf8pC1jaSafmOTAqoAL8Fzop8PWwUev7h6/sP/U5SONbQ2A+kaxmTRRbhgXyhqnqMuQ&#10;/YSCKQJMN0PdzOYzy08H/sAAvpmIVUyh7dMQBiiCF3L2vyhOiUO5YNmRBVO6GTwnGUKkXHzACcqA&#10;fejIpaMR2fErU2MKtm9+/P41vAM8sjHk6n/m19LUwgSaj6o2JxnynvqMwfOmGc8ZTDlCqBAWIwm+&#10;TYBXJD2hnjXZuYybVRZ3oNlE1UvbC6Oj0dezVbZ38QR+onvSeAcZavRR/xpXIwUYFvqQAe2TR8xp&#10;qkdVwMBRCrRMnlCkCVmaEIDYEH1Q00E/DB/ozx0/UVC4Bjg+twoNgYEi7yPKHlr3Cr0htaMV8BIb&#10;paXt0Gaj7kkxGqWEMUGgBePG1GWyngEmMM8YeU+epFvnIqOaM2nyKWKqwGSCU88zRueT4Ud1uWes&#10;c/uhrUDd3yxfEJO99m79M7vI8ehcuAM3ohpGYWYRrgBMjlpNT9883rxrQ0pBYkphWunOzceuXmzq&#10;7xmwW62i4JIls8M5arG297Y/qr936OSBqh1VV29dt9jtqtfHSwjRAVOBFRF5Sk5Rdsv0iQEfzUxQ&#10;1sD+0BBJAi4G9J60xfjL4AeLUNFdFSgRgshJC0FeAccwNJKI2MZfX5U+y2bYdaBaVYbFFoHQkT9N&#10;7cJCoYsBbhAyRpFoSzGvwy1wvEhqAb8KUyR6aEtiBDeGAP1loVgTx7jLkBMYBkYUNNnlIx3FTUiR&#10;GM3qdWsIXWhWhsRLCesoPQkbpaPgYTIJyIDeD5Jk0ihELvSehSTzFJWz/HAjMDVLGAhQhLbD8qJL&#10;+/XNYPxkmZIoaRKEIDdsvr/9phOsN1A3TXSTfURZZIfL/uj57fyK9Pj82Kwteev3br30+P6ow4lW&#10;8z/zCwTlRDckV8Gsrv/sPIjpmp8N6wQ2nN1MhrSmhwcIlD8JdTMnAOvnZxT0fxjoesa0Nguzp95J&#10;rKi8IFkMphEiBajbLql2wIArD6/nbcjPLEjbuW9r/ev7Lm7YR6HsH5EM+RruzYBhsqpwqmTR6OU6&#10;l87e8mIuECygI6KHsE1B8BM6ZcjxMwltiZiegS4CSB72XhPHluHNYIR6/mf+Q0iBgpLkyONJsjzu&#10;sl959qD2zN4XH+ssqtOuAS3TiB2MmIQIaIZ+M/5FK/8bEDoqjMgMQkzmpg/i+zfdpfKgRGiHzy5X&#10;QPFQzYDuwQb6L08hmF6A5zmYQQJ6HxUaSmaOOdi5CqbOnYIq+QD3FHR4FcYUjlmXHYK1fbBt1DEi&#10;wajS9ohoQPQNagyKLGaRP4MvTeRXAH112vTYpgo2XbRRrMmsHoSG/ugPNefuEob9nU2fr06GKZjB&#10;SNd/eR4EGACCahm+4VcUyXjwi1TnX5LH6+0X3HUfW/ecPZpamJm/sfDOs1vjrlH/5a/0u5KiyQh9&#10;Xr9/W7qlIj4zpbym8vH7l04V0OCzCBGVMqEIKq9oCE0RNSEuQMDmVXTVxTnN1rG+vs7O9vddH5s7&#10;2xvau1o+dLU6OJugcJpXVnSRp9k7GSAS0IL2xaSICqGb22Lv7x562TP4urMX3DhuG5RVoAZVUnSn&#10;hzPZRobGPnb0NLZ9bOwb6h5xjXt0wam6m7tbHjy7f/vutYaGl8NjAy7RJet4ggqmyAChhDV4zcHp&#10;dk6xj1p6ewZa2z68Avf0f5QobYUK49VcnKu7v+dN46vn9Y+bWhpMlmEE22bbaFNrw9MXD5433Osb&#10;7XTzHphS2BRdVnyqKslWDzdmsfWPjnf1D3zo62sbG+/tHnz/rvPR65aHY+YemodQCfzKijwk9b3u&#10;qT9z91T1oarawzVvP7w1uU2czyF4ObLKMM+qVxUUTRDdHsfAaG9LZ1Pzx6aG9sa6ppcfR3ucstvN&#10;OSAQsPGJMdheu9PW09Xe9bG1t6dtbLS7p+fdi7rr4FfNdUP2EQXIH1jLWO8Cm0hLteZLCBjppUuy&#10;pao6oYzZR/ef2hecFLoiLji9JPtu3SMONorMHcXPX+nfTDDsU6OgACMUQVA6gxE6+h/7ovRLPtR/&#10;+dcSknXRnjJCh6Vz76W9EXnRixODowqzrj4BsrKSsTDiauTEMPBsgtuTYYhET+dQz5WHtzbtqV5b&#10;lpdYnF24IXvHvs0Hjteev3bscd3Nq3fO7NhfWbF3U9HezcW7Np+4cWHAYqLOrftE/g+KR/6EpKk+&#10;WVaZXsDNEPa0OUav3DmXUpSUUJy8rrak4tiOxx8arJoo/WbwZ0Y498+ZlHMWz59gTmFYp/InoG4V&#10;3kO2S4oDLKtORXMR626nLNx+ca+iZuP6zUWHT+x+0/j4k3ZT+zcTjcawwdep4EfQ6LOibvbtWaAa&#10;wA42vDhtH078/FKoGzE0AnBgCYm9Kzj55pt/JcNUBnbyP/MfQog2ICtBEERJsrldbf3dlx/dvfDo&#10;Sof5g1mxuzVNpkFDGvuRNMmAoDP434ArAgQ7T6Nk04kWKBrgFpCcuhxrdOOfz6OA4oEDugc45b88&#10;hcjNGOsspjM0k5STxsu8xkjdL9kA0t5Zj8NbezTUbkJgn/E0uZ3NPU3P3t07d/v0q5aXHsVNa6qp&#10;jDQASP/ORf4MvjRBcxCqiyihLjt1+mq3w0sfphImN5A0qvBLneKXIobPVyeIYTYjXf/leZBfsSYh&#10;968oEh7E4/5RIUYANzjjv/xFSZ6YcPn0lsHenccPhqdEx6THnbtxdsw54r/8lX5XQgzpEtwPnj3a&#10;XFu1fmtF7ZG9j9+9/PzvdcM0KbR8gmZjvF5FkXmfJgmCq6236dq9SzX7t+eU5WauzymprijeVlFU&#10;UZSZn3Hi/PHnb559HPzoUT0exSMSAgcwBtwVxix9XYOtr5qeHDq9K69sbdGm7HXr09bmJe49Wvuh&#10;r8khmWXdW9/YsOvQjvKqwqJNOeVbiw+dPPim890oZ37b+W7jzsqQuNDVEasT1ybU7K1t6ekQvTRH&#10;A7hOeyf7YDWlccvA07q7J88frtlbVbO/qnRbSUZRWvnWiss3r47bzUDGNo+joeXdgWOH8ksLtu/e&#10;dufRracvn5y+eLJi64a8kpy89Tm55dmHzx7+0NMu0Ly4V+D48ZHhuqYHJ68d2ntyx+HzB3Yd3VVa&#10;tWFDdWVFbXn+xoy88syrdy463XbyBbrPw7kbOuvO3T559NKhXSd2l9ZWHL125lVXM7A0r4q0mlRD&#10;wMSPjQ+1tL65/PB69cl96yqLims3bN63bW1J1uY9lQ3tDZKM6Itwgco+sGVzmK/fvFy0Pr98U0lJ&#10;eWHZxqKyTQUZOQnJ6ZGZRZlnr1+gqiFlikoQqdCGE/72mw/BaqKZaTYKjkAcsgzuO7l3dXzQovDl&#10;8etSrj287VIkJPcVdf8uBKdgBAYzmJ+y40aA4Qf9j31RQhnIZc4i/+VfS0iWp40JlG5L185TtZE5&#10;0WFZcVmVZfdfvTB5HGwWGUo3iboJ48wkEg4tKwNKUUccpnsvn2zcXR2VkZi5Pje7vCApLz0lPyNj&#10;fW5MZlJEalzelvUHrpx81vJ2nHPCWLD1fkAvnxsGfKUvRrAwrMERYtI3bnTRah+5eP1kRnFq6vq0&#10;kn2bKk/uuVb/0My7LO7f5M0p0Ixw7p8zlXUWz5/wPPQaYBs+TJJ1QVQ/AXVrmiQrnKLyYENYxF7J&#10;rnB1La8PnjlUWbtx1/6qx89uAHXTANYfkiAvuJ4A/gH4IWb4h1gngE3Taz5aQmZcNcwf7sdTnyrx&#10;OYktrCBzhjQBIYz3+nBgFGwG+5/5DyHIiRbwITjS9WGbue7923v1z+pa64dcfQ7FAaWB9VNpfQlu&#10;Ew2dnsHoi/60fnua082gZdgsAisP2ooBQvAXaHeme0jW0ChDu5Cj//IUYrB3mlgMRoGnEn4bp/yP&#10;TaE5U0CmVll26RNWyTvi4l40N+44vqN4+7qD5/a+/fBa8cn0vg3wrSyrkka7XcxF/gy+NCFhlBli&#10;l9kuXwb2dqoi2AWmT/7SVtv0RfG5bIu/cHOR/45fS1M7Y4DZaMd8yV+OWeS/PA8itWSoG3ibPtck&#10;0XrJ3wh1Q7jwAe093Vt3bV8VFRQcG3Ls0jErb/Zf/kq/K6ma4uLdrR8/XLt/69DZ47tPHLz35plF&#10;cPkv/1oihWamRFEkXnD5fJKbs9y6d7msuiinIju3Mr98z5ajty7cbnp56eXTvI2Fy8JXZBZnbdu3&#10;/cLtS51DHwetQx+637V8qH/fUvfg+fVt+zZFp4fHrYsu2V68aefmws2FYUlhP6xaEJYUevzyUbto&#10;cSv688a368pyFoX8EBS3Ijk3oWhzyeX71569r9t3+uDq2OBvV/6wLGrVmoTQjNK8R2/fOGQJNkH0&#10;yYLmsTpGGhqfHz1+cNe+2h0HdmzaUbm+ekNyYXpQSsSamNDE7LSr92/Sm5mi5/HrF+u3VIQkRCTl&#10;p23as7W0pmJF9Jr/11/+339Z/E1kelxa4bodR/Y2d7e5ZPeoZfTp88dV2yoR9pXuLj9x5+zDphcP&#10;3r84cv18XtWmmHUpUekxCVmJh04dGTaN0eCgKL9ven/szL6c9ZmpeSnpJdnrazaduX/j7UAXfQnZ&#10;63UIztbu5hsPrxw6vXfHoaq9l09cfP343Is7B2+dPXz9ZEFVYVx2zMbaimfP650uN9qUE9wW++iz&#10;ugdV2zfkbShYV5qTmJ2ctC4lOSc1JD5sZeTqpSGrSrdsbmpvI2fk9dJKVxmBw6cgInRsslzAISpQ&#10;t9llOnvjTGR69MLQpRFpseduXrYJNCGosRjxK/2bCe0yw1kbbIw1z2BAUP9jX5RQBhYBzST/5V9L&#10;SFbWvZzGDzsHzt89nVyUHJQSmb9tc13LO4fE07JHhokpb0CTubJjBfO/Oix7VYvH0djZcuXhrWNX&#10;r5y/f//Kkyc3615cffr0woP7T5uaes0mC+fmEMzT+wKKIKFHqqT6X+kPQtTY9A9UXlEJSDqcY7fv&#10;XyrelJOQl5C1Oa9s75ZLj26jBUUFkchvQjN62T9no7wzeP4E36p7yagCdYsSvUP4CagbQIl2gWVM&#10;M7UAJoQdtRG35dHbZ3uO7y3fur5658aHj6+6PSMMp/wRaargDJkSoqZ3OSAYBoZ1wl2EuhnMns2f&#10;FHDPTTSezEAGm7AEtKN3NoyEZ/N/FNEW1156C8Yiep6/f1t9YE/BhtJj5w/3mto5zQ3jSzJFhSFm&#10;RZwq1QB/AfHOm9Dv5yRD8vgDU41ABDZb/hJm22hPlqzfxUL3oAL+y1PIX45ZRIUAo2zsUGOag9T8&#10;j00h/wPTCeIfl3m7Vx8VpG6L/eqzR+kb1kVmR5y6fqKtr1XyiRpt34DO7n+P599K6BH+evkUn1fQ&#10;Vbci2STOCpY5G4qtss/naiKv/1a2eE4KtNoM/tXkbwxUdd5EsQ8D3iA24U3wm5rpNyDoE5xES2tr&#10;+eYNayKCQuPDDpw5YPKM+y9/pd+V0D8QevYND5y4eKZwU+mG2i0PG+s9+txfWPkEQmeHpdMnOI9H&#10;EF2y6n7x9kFeWUZsVmzhluLj10+/7GwcE22jou1+47P09dnfLP3ux6DFUelx2w/vfN78sqW/vWew&#10;/enzWxWVRYnZ8SkFaVHZSblVZRef3X7c+LhwS9HisKXfrVgYk5F44e51p0y743aNj5TVVCxY8+2y&#10;qMURaeEJOckbajZeun/13qtHu07tTyrO+DFqxTchP8XkZ9yuf2WmNyNVi2Br7np37sqxrMKkVdGh&#10;mevzT127cO/V02tP75XVblkaFbxg1ZLUwuzbdY9cXtGpCI8b6jJKcr8PWvxd+NJFsavXpEfFFKSm&#10;VuRmV5XkVZdv3LPn3us6E+8Yd5se1t+v2FoeEhkcnZF84cGtcdFlVjx9jrGGnpZj106vLc0NS01I&#10;Lcq99ewR23XZ6xGlj/29B84cTMxJil4bV7Fja13L+zHOPS4Imk+z8eaG9penrh4urspbtzG75vjO&#10;1x/bTDJ9bsquc61DHyr3bwpOWh6XHnPs2NnhkXEKOibUgeGPp84dyC1MWVuWlbkxP6EgLaVkXUnt&#10;luKaqpzNFYWbN1+5e9/kcND76ioMoMZ2lUGbzZd0mZYxgVR6w0h0Co67L+6kr89cGr0qcm3c2RuX&#10;JlG3D9Gh/5mv9O8iuD4j/pkn+x/7ogTdMBzNDPJf/rUER4eQgpM8FvfI7efXUguTlkWsLKisaOhs&#10;82gy+XoF0IN8HO2fMNeQDwsXJUngRIGjz1PRzrKKWxFcmkpbw+qaW9MEr9cqihZBoNFof3xNUqXM&#10;KSD9lFUhX+k3JTQNG+FlDY4GlDne2vj++c59WxKz42IBvStL7tY/Vr6E7v0SGeH3PBnKOZvnT8b9&#10;U2e8Pwl103uJICYNEhtSBGboMQ+dvn4ub0N+zvqsfYdr3r57IggI0f4DUDeMlyFWYB/aox1MDvBn&#10;1D3jZoOpL38mkXOjFJGSkRwO525b8H8U6YJEqHvCR99psI6fu3m1oGz9tl2VLV1vJA0Ri88YdiT3&#10;r0ozKhrg35lQgsmmwb8G5EZU+/kGIFBBQ5H8usf60UwK3DqD0aumlY2285j7XaipT00yMhtT7A6v&#10;Oq5Kg5xw582b3K0b0ity61rrAKsUn6x4ZZU2j/jklwa/AJGfpEKiatAOSdc4RTJLnjHJPS57wGaV&#10;B1s0wU0bk/z7aLoIf+ZfTeRwGPl/z4NmWN3fltAK+kTTu/frS0vCokPDEyNqDtX0jHb5r36l35XQ&#10;SYC637c1F2woWRUVAlR5/dl9M+/0X/7VBLdPH7Shd4t1r9zR07Rtz4b4rMjSmqrj186/725zSA5R&#10;97R2NlRUFoSmRf0YtjQiI27z/mqgcYvisuruhtY3mzaXLlu1JCwhqvrIwSetza1W86v+rurjVWuS&#10;16xMCFoeG1K2o6ZrfMws6S6fr2Wor3h72cLwH5ZEL16THJxRnnvg7OGm3lab7H4/8GHD/m0/RK/4&#10;IX51yd6ahp4Bp9c76LQ9fPO0ev+WjIKEoJhFq9Pitp04+Kq7rb696djl8xlFeaujwlMKsveePdrY&#10;2w7vM8Y7Tt++UritYm1F/urM6AUxKyIKkvffPNU43tnlHP1gGex3OE0i320dvPvq7rb9W5MyE+JS&#10;405dvN09bJcQymuaTXQ29bzfuqciKCkyLi+n6tCB1x3tHh0Rv0/UtI7BvppT+0pqN+07d+zh63oL&#10;54EIET85ONO1B2fXV61LLYyKyAzO2px7+cVDq8cjy15J1niZq3//omRr3ur4xauilmdlldy89dDh&#10;dCua2NPfeuREbWjUooXRy+KK04t3VZ5+eLN1fGSA4z46HD0mq0MQFVoNRPsi0RwRBayfMP5I0IMF&#10;u0Ddoia4ROej1w9zN+WvSQqPzUo8d+uyXRQM1A034H/mK/27KOBWZvO/jaAbhpeZQf7Ln0FIWfMq&#10;FufwuWtHo9PClkeuKtxc0dTTKej0pUZeplAQGQGDe+f8chiuqSptIk5v5Gm0W4IquUQPL3HGbtg4&#10;UOj7LCqOKXzXyEoyVwmNx2Miep6R1Ff6/QkgUwGiRFCjqpoIqynJzq7u9wcOb0/Kio1Mjy6u3vCu&#10;s4Uc0W/2rosRe8+TAz1xKs+fZjyI5P6H/8qvJWj4y+7OLYd2JeYmhCcuLypNe1l3h3OMfdIo7Ff6&#10;/xuySE6HV3ZN+GyK8vR9Y0lN+fodxTcf3xgdHTXm6GA/WW/7OvT425JG+5fSJ2do4wCfxnlVsNsr&#10;m2mfam1M5TosI8duXs7bWnHh4e2OkQ6baBVoZ2+aEFFA0h9iSwFe8y8yn8o8PPVX+s1I1X0uSbpV&#10;9yQ6N+1va35cFrtm99FdI+Z+/+Wv9LsSuicvCS8bXmcV5a6MDE4vyT1z+8qQ7XNXItCbVSpsBoUF&#10;sq597O89dPpEZkleRnn64SuH2kZb7ZptlB+5/uJaaFrIsoili0IXJRSkXXxy0yy6JVUbHRzbu397&#10;UPSP3y7+v39a9ZfCirTnDbfftj2uOVy5MGH1irSIzI2FJ65ebOvqdrtFXfH2C8OP3j/NKc1dvGJx&#10;UGRodlnJoSuX2vs+OjgbAOGtJ7fjMhPWxIVkVeTdeHbb7DLxCtfa1bLr4M7swqyMvPSkjMSI7LjD&#10;10+ff3yz8tDupOKCpOKi7cdP3HlRN+Z0OBXRIXs+Dnefv3m+9uD2wsqSJdGhi2PDKk/sr+/94NZ1&#10;hRYZeR0cZ3Fbbjy5urYkJSglaGViWFFtVXffIH2+hbahFq284+HbJ3lbCoMyYlI2FJx5cGMQON0L&#10;5OvVFKWjo+XojYMb95YfOn+4faALIFjRJ2RZb217WFiWFJEetDI5COD59L3rA3Y7D5jglWBdeU24&#10;fP9qcELYitigVYkRyeuL7r6ttymCVXC+anldVJG/aMX3i6NDVydEHbpwethiQujJIjUWr30mweUS&#10;FPGShffJnOJ5+Op+Un7SithVkWtjDp87Nua0CBoq8QWy+kqfSsClNKM1ufeH/+wvEC7PyX9MQnUU&#10;2jVLNLmHj148sDpuxcrYoPU1Va/amnn0Gpo2oHuo1kBZnw20vGwXZJfHrQCeU6J/aOH8dqSKkldB&#10;FMdsusGQLUHI35ngaWhRMe3TwbYR8emCxL9ofpFclrwsbnlISkTJlopnbxsk1Stq3sBHfBX/QAqV&#10;X5I1SdZl2omEJpCNanlU2SbzDoU+qStqgPXz6kpTaQbYNnjOtai/RBp7aXQG6yj4dPoCqPtdf8+W&#10;gzvTClPW5sdU71zf3PRcFuw0mfeV/nyEXiDqqjQx4ZTlq08fxRWkhuVEnrx2ymw2B5bFgr6i7t+a&#10;YKFgp2jLAPq4nUafgtRV4FWLIji9qlkVOkxDR65dyKoo2XnqyJ26u0O2QZU+wkUfpqIpEWPm+fcm&#10;xUufQJvByiwr9pW+IMFfAXU/bHiZVl6wKHZNWHrMsQtH7Z6v73X/IYjAsU9vbH1fsrl8WfjquKyU&#10;a0/vmT77e90Mi3kR0iBIAfh2Ctzzhtc7juzL3JB58tapd/3vmgabn7U+37h349LoZUGx4TEZyWfu&#10;XBl0m1w6b/XYnr14nF6Q8c3K7/6y5O9/XfrNt6sWBKeEJeQlh2fEROenbT2668n71+Muh0Jh0ISu&#10;eXuc/TuO745KiwmOCYtIitu8u/b1xw5eFTWfMjDeX3OgNiQhLCw5supwbdtQp+gVPw517TqyOykr&#10;KSw+bGX4ytXRQctigqKyEzMritLLCktqqm7Wv+i2WUccTpE+1eSTvBpQ976T+ws25acUpMflZlQf&#10;O9A42G1DQObzcbIkKrLN43766un6qsKgxFWrE1fH5qUevXF5aNQkqpo64fMo4suWNxU7NyfmJ8fk&#10;pWzYt/1NT5tbk0RdVnXFZrM8q3tcXFOYmJ+w89jO1t4OQVVkbWJw0Lxjd2n82pDQlOCVKaFl+7Y1&#10;DfRw9CFWxJAyrOuAZfDQuSOo2uKIFYsiVxdWbalra7LLwoB15NDZIxFJEctCFyUW5ZTv3Pa8uYGn&#10;L1x46eNG7O2bz6XpqNsju+/X343Njl0QvHBJ+PLaQ7uGbGPsneGv73X/DgR48Cmo27/ucgb7L//B&#10;iLq8z6f6FDtnOnfrRExGZGR67JYDe163tzDUTe4cVaZafwnULUqi2WoZN5vcnMfYPQfY6Q8qmt+S&#10;CO55mVL8zFCc318Ss1E3L3LPG58mlSQsjV4alRGXX1F68tKVwXGHXaBvPIGBuplpYn2DluwQzIam&#10;wFIZW5SJkuZRFRfb+odnX7kw7vRnOT+aCrYD/Gmoe8o+iAFGM/gvT9Lnom7UrWt8vPbQnrT8pLS8&#10;mOrdZS0fXsqK+w8Rs3+lfz+xz0AgSBB174eRwe2ndm85ue3Z+xcul8sA26wv+IDA/fd/pd+G0P3Q&#10;EmCVfSYbLOuarKkuSeB02pPMKvGPGl8V125NLskr215e1/RC9AoA3mQHYQhlesaf1u9H8Mez+atl&#10;+U1J0XS3rNS1vc/bVrEiKTw4NXL/yb3j1iH/5a/0u5JGn9hQh82je48dXFdasHX/jvtvnzs/+8th&#10;gcgMf9DFYJ2Hbebzt68VVq3P2pBbWltRvnPT+prysLSodRvz9588+fRtw7jb6ZA9Ho23cZar9y+G&#10;psX894pFCyOD4gqzC2oqtx47cObh7ecf3neMDVhFTqKPMnhhf2BaYP87xjs27tqcuX5d6baKjTu2&#10;Xb5/p89qkWCXJPetBzcSs5JWRK4KTgirPrKzfazb5eVetLxML84KSQwPTQr/dvmCJWHLs8uLD54/&#10;dafu6av25i7T8LjgdkEytAB7AqZL1NWXrW+Kt5XFrotLLc6sPrzv7stnQ06r6PXSOnoYQ00Fpu0a&#10;7DpwZm9qUVJUdtT6XZXvhno9gsyJMq/JVsF55f71iLTopdErkgrX7j93vH2s36NLwoRqddsvX7uc&#10;tDbph9CfQlPCz9++OOo0A+fDt3V19+UWpQfFrQlOiYgtWHv05sURl12BSH2qqHKyV2ruaklYl7wi&#10;anX42pjo7JSbT5+aeQ9iysaPLWmFmf9Y/u2SsMXpG4qP37jUPT4i0R6/Gr36qn0JSIVGnUTdki66&#10;JOfdF7cjM6L+uuybb5Z9t7G2csA8giooXp9ME95f6d9KRlw0J/nvmEKIumdgA4P9l/9ghAqgwEDd&#10;Vm7s9PWjEWmhq+NDCrZsfP7+LafSh+spZDRq+iVQt6KqwNtOt0umdcy6pMjKn3IHc8hxko1BGf/P&#10;353oLQCGunGAaBN/3Zzr2dvHaeuTV8WtSC1YW7ylYvfx44NWp+ijN1U9bN9+MrCEYGkoAf+o9DoB&#10;mFC3onrBgk6fghLY1tSkUf7cPoFm9CaDPwl1z3jW4NkpfAHU3TduqtpFK/Lj00PWlSRdv3vO6hqF&#10;TP13fKU/E6myQHOl+gQnah0D/S9aX74baBiyDooiepBPURAXEek6xV7+Z77Sb0AQ7iSzBmEGS8Mf&#10;esNKlzRV9HmH7JaLj+8W1W4pqyl/9Ooh4jCN9jagWxEnq/Qdmd+ZptRiGn+l344Qqki6t7mva+OB&#10;HcHpsauTwmr2V/cOdfovf6XflXQEqV7tTVPDlp3V2evztx3c9aqjyU1vx30ewUwY0wMTEzAOQF/9&#10;ptFdxw4m5KaHJMeEp8WnFGbVHt9/5s6Vxp4PJrdD1nWVPkClCJr4rru5oKpkSXTQqoSo1JL8o9cv&#10;dpiHx2XOqkkcbdBA62do51Wao9BlRXC6rNcfX03MSVqTGJ5dUXjw0umO4QG3Qh/D6h/u2bit4qfV&#10;i5aFr0jKS7385OawYLaorpcdjRkbcpfHBa1MCFkWszqzIq/hQ7vZ7UHUzukKT9ubq7JPI6eC0H3C&#10;Z+Mcp2+cjy9IDc2KTihOP371Qs/YsMimjjmepykIVs3W7ray6uLgpFXh6eHbju1uGx+C2VO9XkR4&#10;nYM9e47vXxMfEpwcuq4i/9S1832WEcGryRPejv7u4k1l//3D379b/WP+5uKGjve8Ti/kuAWu9UNr&#10;TFrCD6uWRmSmVJ881Nj30aOq9HVtn6p4JYvLfPT8sSWhy5ZFrMwoyzlw/nj38AinaVbRfe3xrdjs&#10;xJXxQdHrYvdfOvNhdICDhGmQxasjrlTZ4srPpEnUrfs0URMcov3W0xsRayP+tvwf369auGX3NqBu&#10;GTifJte/mtjfk0iLaXSEiBR6FsGhG9NoM9h/+Q9GqACqwav8sK3v4Nk9y6OW/GPFgoj0lHv1z1yK&#10;KGjQb2Z5UFOaxPxcYGhkZzCOBUkU2XvjfzZCd1d8ZMqMD69K7NurMAD+y78fTUXdXpqSV51ux8MX&#10;d5NzY39c831oUnhKXtamXbv6HS6nl1A3mIOF12G+NWNrMVHSwIEV5sbUNywzIDdYnPCi4oTOGflz&#10;nQfNQMsGfxLqnhzgmMn+y5P0uagbim12OC/fvLr70PaN2ws2VOffenx53DmMyMB/x1f6M5Eo8wh9&#10;KHBX9RGT+fX7+hdv7vcPfQTextUA6v7U/vCVPpnQ0wPMzBIzdGwsGQbJh1DY6/FpA27bs46m1x1v&#10;RhxDgs4DdZNHhyFEGPlHcOKGQZ3NX+k3I81LCx56LGN7L51MKc+Jz089cvaQyT7sv/yVfldC79Un&#10;9A/dHVt3bU/MTltfvelJ0+vPR92wyIhiaDB0YsLFcx5ZfNH4JjE7fUVMeEJu5sbdNbtPHT1/7+bb&#10;rg/DHrvgFUUv75tQvD7a1qhloLts747l0cFB0UHxa+OrdlU1fGiwcBaH5JB0CWmNDpsHB0ecToem&#10;SaLiMdtGdx6o/ilo0d9XLMiv3vCo+bVdFnhVV3Xlw8fWvPW5S4OX/RS0ODwlat+5ww/eP++w9reb&#10;+2pP7w9eG/1t8KLFMasLaza8ftfqkVSXIHCSyCtC1+DH5s73DqsDqFHTtdau9rxNRT+EL12csCq5&#10;LOtR4ytOoY9rwHRIggh8IqjKqNVy5srZ4PjVK2KWAnWv31X5qKVxzGK3udz1DW8qd2yLSotdEr58&#10;Zdzq1IL0mv27rt2/1dLd7tGktv6PBRvXf7P0h8URq0u2bbz/8qnJY5V9ilt0Dw73VdTWRGemxxfm&#10;bj959H1/j1uWFRnIWx4c7btx71ryupRFwUuyynKPXz/TPtJj93B2nmvr+7h5b3VUdkJkTnx4dvSl&#10;J/fGRDfv9YoaLDGz2DTX/dlGD/ackkEoqQkqb+OtNx5fj0yPXBD846rYoD3H9w9Zx76+1/1HICNA&#10;Yvhi7skJOPCpL44G2H/5D0aogeb1uiX3oKXn0Lm9K2OWfbdyYfjapLt1Tx0Sz6lAT2y4zI+6P1f7&#10;IAfAbFlVgNAUDYjOxYvCn1ClpQkvwKpLFe0SB3bIgkuVlD8ALoP9MVA3DD6O6YUdh/X5q0dFG7OW&#10;hPy4OGRJaHJc+c4dg5wwyIkuXaZ147oC0yRrKq39IatIr90YkFvV/HPdvK55fCpNjNNme4pMuxMp&#10;n/Qq6wy8bfAnoW6o2Zw8gz4bdU9MOEXx1sN727Zv2bWnetPW9dceXDTzJkQG/ju+0p+J9AmvIKNv&#10;+zhFedPWfPzSuaoDuy7eOmezDwJ0C7wERQZBlWmn86/029HUTk/MXukhpp+sCYh1Y7dyL4wg3B27&#10;Y5Lozt+dfi72dP5KvxmpmlfWvR9HBo9cPRuTkxyVHvfk9SM4Nf/l348CkSgOSD//lKTQx5aV1u72&#10;rXtqYrNTszeVXH1x3yJ+9ve6aRSUgiE373HJvKCr525fWZMQsSQlKHZ9avrmnJythYXbSjbu2njw&#10;7IE3TY0u3iOqsqgpoq5xmvr83duI7KS/rf5hUeiy8NiwvKLsQ8f3Pa57+OLdy/0njtXs33Ptwd1R&#10;G6Cpl0WBni0n9n8TuvxvqxfvPXtsxGGld2HYx1QevX25dn3+qviIxRFBP4WvTi3JO3HtwoBp1C56&#10;rj++F5udhpNLY8OXx0ekZWbuOXTwwq3rD1+9uPb0/r7zJ+421JnZq+OcJj94+Ty1KHdB6Mpl8eFb&#10;9+7o6ulBEIY68jwvyzKUR9H1MY/77N1ra9fnrkmMXBIRtCw6NDorbfPenbvPHM/ZXB6VlRqbm74s&#10;Nuz7kBXfIc+M1OOXzzf3dCL+M/HOXccOfrdqyX+vXhySmbz9+MGGzjZOlmBCkX7dcNeOK6fLD+3a&#10;cnDPqSuXOnu6bXb7+86GmqPbQpLDFoWvSCsuvFVXP8pLLp/OezVwx2Df3hNH1pUVbd61/dztq2Om&#10;cTfHAaqz0dGA0fO31K8mlX3UkzoRLSPXbLzrQf2zpPy0BUELV0SvPnD6sFPkVFqi71P/jAty50te&#10;74Sk6A5RsoiiQ9cE+ngni/4ZIkCYDlgjT3h5AABddmuqW9M8GvqILrNtnwz/+8+JvG+A2Fg5jB7A&#10;pMwmLXmv4vFqbp/PoWl2UUJJBAWolty5//nfjyiimIVbEF1wsuwUXW39TRU7S38IXrAwYnnOloq6&#10;zlaryqPDUv0AnkgtvbKXZDib/RnMgwRdcSgi7IxHk+mj9qqi0tpkfzrG8NVU/k8iFN8YhqNg7V/U&#10;AX5S1hWXLtl1yanLIm32zqK8WTQ1pak8fwq45pk0vREDrPp0jyQ4RF706YJPNwnuRw1PiyrzguKD&#10;QpOjIjNSK/buaxoes+q6W0X30cG85hV0H1ikSlA9YMdQI5XGVjRYS04U3DznETgcAIOg3RVC6ap/&#10;JfoMoc0lRvZlbNooHxqLQrJciP2VnAdNrWOAUV7/5Un6AivMe52WA2dPZuVnl1cUV2wqunXvoo0b&#10;0b+uMP9TEpRMUlkopqsdQ33Hr15Yt7G0Zv+2weEPNM0gsAkH/IcO8+/9/tNX+kpfaT4Ez675Jtp6&#10;u3ecOBCVlRiTEf/g+Z2vqPsPQkDdoi7XvXtdWrUxMS8jY0PhqXtXR1xW/+VfTz5EvjThrSvjTsur&#10;lsYNtVuiM5MiC5LSK/OzKguyNuWlFmVEpsfEZSXU7N31uumdg/fIXl0g4K32Dg1uPbp7RXrUT9Gr&#10;wtOi4zMSguND49clF24t27S96s6Th4PmcdrlewIxk+aShSN3roSvS43JSb/9/IlD4CSaxtCcivi4&#10;8VXFzuqk3Ky4rLUZ6wv2nDr6suW9WxQ4Ve4Y6D1y/nRibuaiiKDvQ1ZGJifklBaXVm0+fO70nRdP&#10;nr17M+K0uSURgbvk04G6M4rzV8ZGpBTnnrtx1djLEwRUTKEgvA+wkCI3drTuOHIgOiNlcWTwgtBV&#10;f1+9JCQtofbk4UtP7l178ejknWvrNpfhTHxOxt6TR5t6OkdcNs6rgc/cuLI0Ivi/Vy2Ozc86dPlc&#10;20CPoCrQSIAHk096+uHdlWcPDp4/VbmrZueh/bX79mSU58XkJaesX1dzbP+LlndWgRe9Ex5F9SiS&#10;5POOO211jW9v3L/78n3DiNUsCIIkSSinv2Emyfj5q8kLMO2liiMGBMRxy+Krlnfp67P/vuLbH9b8&#10;VH2gdtxlBWL8irr/OTHU7QXcNYmiVVM5YEW2PojeJKA2o8+mihNej1d1apJdke2K4kRDfwrqnkYM&#10;dQM0AgxIOm2JSp8j8enuiQknULckOySZV2ia+xOA6W9GsMtT8YbBtLREU92y5/WH+sItuQtCFvxj&#10;zY9ry4vrPrZaNUEFsEH9AI3Yimj2nsjMFMD+DOZBZGF02a3LnE6mCa1CHz1mK/CNpGYA7/8ggqBQ&#10;CTZFwvDzP60D1EbR6bM19FEhnyJT48x9MxKCTGaz//I8yG+hphOKGGi+qYxyaBM+TpFsgselSTaZ&#10;7xgfvPzwev7GnJDEkGVRa5ZGhW/af6Bl1GzSfB5V5zQvmAfk9k6ARWNJBOrHUkOzomsYCxwESQQb&#10;b/IHmtsvIqokfuvGJ7DnFCOuGEkZz+JJ48r8ychxBiMP/+VJ+gKoe4Bz7DpzNDkvI7sgc0tV2ds3&#10;j2FqaBbtK/35CKqv+bwqDnQdqHvbgT1RmanrK4uaWl9IiluS2EfQ8Z/Pq6if/S7iV/pKX+lLk4G6&#10;37Q1F1ZVBCVHRa2NPXXpuMtj8V/+/YgcOSPDqfvP/skIqFvQpKdv6jbtqCretnH9ji3nH98yff73&#10;uoEWVJnjPR8+fjh8+njR5rLCyrLjV87efvXoSVP9pUc3qg/tTMxJ/WH1ogWrfgxLjNl74siAeQwR&#10;M82O4llN67WPXay/t/XE3trTh3adO7ph3/bqkweuPLnb1Nbq5DyypgmKDFgPTGJ1OlpGeq8+vne/&#10;/pnJZQfMM5oVEHTYYWnsbLv19OGV+7efv3szaDUhbkZ8pLL9IIFIcb58+9a8zeW7Th65/vTB83dv&#10;+8aGJZ22TQKeZO9s02Rj38jQjUf3Lty58aK5ccRGkBsKoyjAuJKhPAQ+dS/n4Zra287evLrj1JHt&#10;pw5XnT68//ypt10f7Lrk9mrDnON5S+Pt+qf1Le+GbCZeUy2828q7Ra/3Q3/3qasXD1w8c//Ni17T&#10;CKcqBOVJihO8IqOcfWMjz9+/PXrxbO3xg5v27th6/PClumcN/b1DbjtqJCq8LHGqJuMfIA1UzSMK&#10;bpGXUQmjfIwoPQOTsJEC1kyfQRSropXpHXGISNS19v6ekuoNP4UvWRS6dMueyfe6ac7H/8RXmk0w&#10;P0DdTlmxyDJQt4tGeWi3O2jUFNStu72KQxXNAm8WBIesADYoXjKtBqD5BGKtBh1AF5DpEx6Eunmf&#10;zvsm3LoOPO+UVY+iA4r8ET6n+QuoG1jayyn847cPssvTF4Yt/K9Ff4vITnvW0fRboG5IiYeRZG8C&#10;g9m2sMRkIiaxdwBQfXan+reSDuM2ZQThn8PCfyfqnpNgsgLNN5VJSciReV2q5FRFk+BqHuy+cO9y&#10;7obslTErv1+9+Ps1K8t27WkeMZn1uVE3rGEgtUCzGoB5NmY2GD+Z9ADHVcLkc4nROBM4b1z6JDkY&#10;T83gL4+60WBjvPvE9YtFVRviMxJyCzNe1t1TBBvq6L/jK/2ZCBoKYA1jx2nKu48fymu2rk6Izi7J&#10;fPXmgSi5KDiZRN2qJvmf+Upf6Sv9YQhei5OV163NeZVlS6ODQhLDdx2qHTX9sb7XTaBkEq35T/05&#10;SPVpHplv7vpw6e71QxdP7b9w4umHBg/Nt30WMWSn8iJ36/7ttbmZWSV5Z25eGnaZEeWDrbyrd3z4&#10;9vNH68qLvl+15Kew1XmbygGP6Z1MPOfVJUEUZNkpS/1260fLeLfDMuCyjwgeO4JeFimy1bc64i2w&#10;rCpuRXTLIqdIMtsjh+IhTRM1FdE5asIpsp33eFRJofdfELkgDqIwCGDQJQr9prHWvq4B87hLFp0i&#10;b3M5BQlAmJYLqhLNmVNNvDrQr1uRPLqCsNuoI7IAGZrDSu1VFUWUJQfP9VvHe+zjtAOcwCFk5+C/&#10;aJM2zQNgTHOMtOc5yqloiOroAzaSqngEwSUJEoqGRvF6EcmhDBS9oYYsLuRVZdhpG3Jahz1OG+6f&#10;mDCLksnjVumzErIme7w6WyzJnKbBhhyM0iIVUu5JokQ/k1gehLqZJFHyzsG+rQdqIjKiQpMjdh3d&#10;O+owAzF+Rd3/nAh1q16AAbumWlQFLUu78zFgTE0GZZjwCT7dmMQbdbvGPB67RLvdQKhoQyjjp+16&#10;NqkcaDWFPgJK3y4WEGIBgTBM4gZrusfr4z5fQz6bIAKUcwajv6AjczL/pOFhVtnab9d8+z8X/ndI&#10;etLT9ve/BerGzZSjj741BRZ9mjChCT7CWoH1wwasYnDr9xfa/AlmTTL2RfNqNJrg06Fs2i9UYf6o&#10;GxcMmcxg/+V5EDR/NlGzzmpHMLUCGtqrE+pGN1GEPof5/uvHxZUFK6JXLotcszwmorC65k3vgMM3&#10;N+qGHIwSBtI04PFsxj2CKguqwoSmI196mwnWb6YYaThYZ48YCRrpUxafIodAeabyb4G6J0RZbu3q&#10;eNJYt3H3lsJN+fWvHyiK4yvq/nMSlExELDPhc4ri+VvXEnMyo7PSSreWvH77UJY9CFhIAwl1g76+&#10;1/2VvtIfjuCDRVXtNY3uPn1kTVJEZFrMwRN7x82D/st/DPI7dUb+U38O0iZ0p+Aed1k7hnrO3rl6&#10;6PLpuo9Njs/+chitugPqFjyXr1+OT0/OKSu88fSeXebo4zuIyQCVJya6R4Z3Hj28Jj72b6uWrC0v&#10;auhqt/FuCcae3aELNJ0HECkDcPp8En080sdBk2SF7ZeEeIbpFmNCv/TLKwP3SiK9ewlMC6aImaIi&#10;hEeCItP0OCIrzQs4TbcYlyj6ZOnAjxBsJabZD2gF/UMRPOkGC+I5VeYl2pWMeRzSGRxDZ3CMv8gU&#10;DgvxFsIvyUu5I3ECNmzZPEJ2ODKcRx1BeJaSmETvlClyYUoIKEtbsFPtJ2RZNt4PBFAXwXicJvo0&#10;j6TKwPk+n1vgRZmnbU3AeAKMx/BHRwlUWaIXr4yiGsTy/BLE8grMdQua2tzdUVa7cU1i8Jr4kF3H&#10;9o67v64w/9eEBgHqBuJ1enWgboskcWh50gxqJwN18z7NqYpWiRty2IccDpsoATNAIdECOjowpDx/&#10;YroBRv+BugA7iRO65PXKOpDDBJL16F637rXrOsrjf+T3I9YTZ6IOGqXyet2y5017fU5F5n8v+e//&#10;+8e/RK1Lf9r+m8x1U3TJ4BPEJU14efbBZ/qGM0PdAeBtJPvFOte/hWBGeVhperdfFXya6NNRQaiE&#10;//J0+neibrQgDMtsCjTfVKZ14IrsFLghq2nAOj7ktPbYxp68e165qyIuOy5ibVxoamLF3v0N/cO/&#10;NNcNTzG1EdHWqJZxPLX8YIUtfDDWPpDEJnSDZ4sx8L0xA3jjWWRh5OKv5DzIKMMM/izUzewKGmga&#10;o7+YXdabj29dfXx5w46SrOLE67dP2Rz9tJTsK/35CMGVoCicolo8nvO3bqbk54avTcnfkNfw/qmq&#10;8gh+JLgsUh3o4p9OQ6b1nEkG+S9PIcM8zubPpKk9mPkmMKWLttC8MltZPHmB/fOV/oSk0i4s3jGn&#10;7dydq1kbCjLKco5cOjpg6UPwhHidjQeTnzf499IRUuRJ8p+aD0GnaVJ0Fs+fCLrgkUBHIRGgMJMu&#10;drJTs2vAo2AEf3DnLDL4AtKSdc3Bu2yC/cNg+77zh6qP7X7w/uU472QFobIgdz8a/LSwiZCwxWo9&#10;d+lSRGL86qiIyj07nja+6h3pdYh2j8Z1j/WdvXUpd1NxfE5qyfbK608fIJwlmKrrpAcAoTIQLdVT&#10;B/DWaf8awhlgiIqAKaIX9o0XlIw+0OsvLsuayPiFGxXEaqz8Kk1bIwT3kUKqtB0tTsqqKhEU1wL6&#10;h2cpSR+t01YISNP4AYIl/APwDX+kqBqwPe5hDUWL4XEDpARUzBKnjY5ROJxBsjLifrZIGMiIis+2&#10;X8azTEhUPEkiDI4DKjNjalhGVH46S21NzLQCBaNF78YB0xCEjOyYRbr+0JGpEzIzGMJEEakaLBtW&#10;ElbXWQxiZWB5EUOyTLhzkC4jWzbJTwqpC5rU1tdetqNiQeiiv69aUL67ssc8BAcAQdCXx2dk9E95&#10;NlG5fu4IP99pnJxx3i8uHE7+BqNKRl2m2xzqUzRhRdX2Ex4JJDuVcY/i09k4jv9mf/qfR2gRTtOc&#10;Xs3qU8Y1yaKIHNNMpI+WoNXUXp3zKkDdNpkf87jGObdDkQVoEcqPNtKIjaRYoYjQgNSGkwKZyqis&#10;UV9SGFYp/FRobQV935H36m6f7kBhvIoNpyfrPkPs8yQ8x3SOOg7lyyYAwWytCS3NZUwvxRpZ0COs&#10;UYwBJDQN6k6jVAaz6USwoCEgFNyy61Xbi/T1qX9Z+te/rfwxNnfdg+ZGkyJINMpD2g6tFzTaD4iw&#10;kPGxKy/NRhoQyyjhfMioPAoGtUGRJIJVGoEu9po3ygMkRr2OagGhU8vNYKrcLDJ0D/JnOMpPnyBc&#10;Jt6puUyy0bhzMGXE1B6ZICfcDEk6VNGpSW5d9vjoRQPR+FDWpKNhPWWyaaajbgm/qcj4w+wLevmE&#10;qkyoMv4CMtMqHhK1qCm8KrlpqzPOo0qcKuEMWgHlMUqCLIyOaWgm62K6qKkeWTSYk6WfWZV4TSbJ&#10;szblkbgmj7ntI25bn228bbivbbS/wzTUNNJ7q/7e1r0b00vWxuekhK9N2rR//+vegR4XN857LCiM&#10;SlN26EQS/IxvghYiGRrigw+ixUdk+qC0DGajFvCSkqYS4zafF7ia92keXXFrsluTXKroYDLkfKow&#10;oUEy0Fs8AluB1CRkhHIqElhQZQ5ZQwgQEXMKhhDQW402nUGTGjWT/Zcn6ZNQN/IiDzKVda/aax2N&#10;zIpeEvX9yshvMnNDX7++LvEjUBv/Y1/pz0Rw6bxM4/pOQThz/UZoUtKSiIikrKRn9bcl1aNqPo43&#10;fAN08U+HullcPpMhDf/lKcTs7Bz8mURWl80FaQp9YIdCPSRKgbKo+XgEqADeOjwvlYoufqU/ISG2&#10;4xWl/l3D9gO78ivXp5VmVx7Z3tDXJMMhTUZU9P4nc0L/YToCZwkLNZvnTYTAqIvQFkf+7kPAz2e8&#10;OmjEx/5+PeGjORbAG+Ad/zj6F5AWWsfBu182v9h3emdBVV7proqrLx6OuBysIBQaImvETxRCIaya&#10;NyFyAdaCVejuHzp54XLhxk25GzZs3Fl75MrxkzfPgGuO7Vy3MS+jLHvjnsrn79+Y3A5SAAKxFIoD&#10;IlO0TgWgelJRoBwGfx5BbpAerTw3ZAv0Qv/P3WQIuSh4QghPoQ4zYQy/BVqEhaRMUIRR/S01lSlE&#10;Y2CDtRe71eB5EyXOMkJqhKuNOROmGwE2wlaDEcWC6DGIz5CYooERGCPewlUURjZum1IcP1NEBoNO&#10;IkGyNFVIkza4MgcpAm6hsBsar00gZhXaB9u2HNz6XdhP/3PJX9dtL20Z7mY7wrFizcjon/JsIj/D&#10;5DlV5mDjpHE+cDIgB/qBhmVCQJVohfAkoggwP0FzU7hEMIAkR08Fkp3KiMgRVQNx4Wb8pDuR+Cf0&#10;9blJm/A6fIrZK416BbDNKwHREYQjraS2Bhjw6DKgEQCSXQFgEFEMia0rRxlwGwjpsLLTT+o4NExE&#10;WHw20+poBgzQeIH6ou4wwoKXKuj2KSiPzSfbfXKg7lPFC54noTAoBqIDdCIR6U/osGBgUVUEReYk&#10;kb7SJ0vse/6UBT3C2o4mD42b6e0M+oQ+2KPJBrsU0S05OcX5+M3d+Jzof6z6bkHIyri8vNsNb0Zl&#10;UfD5JBnSg8p73bLq0BSbLgEUuTQJYgRgQ3afZMqmVhzFMwSi+qh4KCSKCi1ivYnKH5DYVIacjaSm&#10;EtoduoeGADAz7jHaYv6ER6bmYrA2uRJ+BqvUqcnMkVWg77zSAhw3W5JtsPEha/+3siYdzdSq4Q8S&#10;h4Y4fQpD3bQ8h0Fu6Ims+CRhQuQmBM+EIHhp70YQzBSU2amIZsE95nEMuK1DbhsOrILHJQm8Iksq&#10;vbBjzAwLPg1szCQDzULVDYbCB9giemwyjwMX6xG4ip/tluEPluE2y3DL+ECX0zQgODpso/fePqza&#10;vzG7LGPt+qzo7NSSHdsfNre0jpt7XZYh3mFWeJdX8SNkn25WOIvCI0GPV0EHV9mAFBlAZiJwA3oH&#10;uiEYUN8opKGQECAYCmlTBDwO4ZBrRivARKuq5NWpLqrkkHi7yOEvHSuCSfbYNBHSRlIGREc3Z036&#10;K+lzUbeqKS+7Wgq2lYSvXbMmekFqRnB9HVD3OHmWr/TnI3R3+oqrz2d2eY5euFiwefO6ioqMwow7&#10;Dy7YnOOKCsRH98AuwCb4n/nT0AyDa/CcJp6JaA7+TILRZQYGrhX/0xSQi/OYrBYnZ9YRcNJHoxRF&#10;o08dIor+/Oy+0n8iqV5C3W9bm3cc2pu1IT8mJ2nz4eq2sU54Mk6hUXCXyOMAP4EH/rOUJNCPZvD8&#10;iaLkALPQk9gIpll3hu83wia450Aw9AVRN0yrU/DceX4rZ0NGZGZ4QkHy8VuXxzhXIL4EG2AP7H9m&#10;HsSqQUVUvRMWD9/a2/fw9esbT54+b26687Lu0sP75+/dufrkUf2H1j6r2aMrCisJKotc8B+N5SEa&#10;YNiJpEGGxs/+DH4tUSJM3PjDZAs0RTGf//J0oqiSkUJzbggHKfpH4B4QiNFkKBOlOimuqSyw92Yp&#10;6mV3/goVocSZLJGakWkAdRMqpukp9qIpwAyhX7/EUDsiirRRSDzrn6oNhI9ILVCWn3mmcHT6Eg9L&#10;djYjWsT9NLtO8zmiXbC9bKkv3b7+u6Af/r9L/pZXu6FppFtCesaM+YyMGBv1msFzajXKNVvmYEPI&#10;U8+A/cUDTxECYT82WwWwAeYYfkNwP3/UDenhNvwF42acwf1gfxF/LSEpAF1AXLNXBLu8skxxO5UF&#10;8kV90VicVwFoNGAGIMcM1I1qUpWZrWALNAjlorIBgUzlOVE3jti0ng5szBPwJmQFDtR9qnjBn0TI&#10;AIkj5cDYAYTvViSnJIDdisgDCTORojDICwVDCWHrCAGyHjeVDcDDASNJzkev7yblxX235vuF4StT&#10;S4vvvW80ULdMEzG0xsqjaE5dtXvpS1c0FQmco6sQzieBnKkVhxwMgfzHoW6vqpMnpt5AeJuwn+AC&#10;VjRgNhCggWMN/hTUTaaCdrTwAUPK3ITkmZD4CZn1QYrI4dNRR2p6YG+Vt6qkwPQZNlUC6hYBvOdC&#10;3YaqGIz7DQ6AcNpSnhUYx1aJG5c8ZkUYldwDHtuw4AR3WkZuvbhTXlO0tjg1o2zd2tL8mhPH3vYP&#10;9HMCbgbApqlpo08hQZkfE90mifA8lIRQN+tcqMKcqHuqNhrDQAS8USM869WM++mbfIpMs/Goi3GD&#10;ItJoEVA6fnoVVMTMu8wep5VzORH/oEN/Bn3+XLc2LvBn713JLFsbmbwiryjxzev7iuxE6/of+0p/&#10;JkJ3RzQGK2oXpDvPnh88e7Z8R21BRcGz+ttOjwXuFDeg88u0r9ofYdPNfyvNMLgGz2nicWpO/kyC&#10;0fUqcEAUwMGZDVtM9+uf7j526GXDMxnGfEKVVQGom9ZQsvesvtKfkCRFEzW9a6i/5uDu+NzUlJLM&#10;wzdO9DoHKfZlqBtsoG64K4o8/nMIEYkR4s9g/+V5EDosW4dGMT2F9ZOTqwQDafIbQJT270GsQ/wb&#10;oG7N53NL/L0Xt8triouqCwq2FR+4cubj6PBUkOM3LJ+UHe5lc8OKPsFpXpeqOTXNRS+Lei2yOsoJ&#10;o5xoRUzs9Tl0H0VXMukAKoUqM8wHNEfrNo05f5IM1RpR4OeGAZQB0p8EloDcxnS0//J0oqiShbYi&#10;hO9VgYgcXvqAkDJ9I6VALD6bgWHwIHQbtaA7IUUI5VOUHLcifSMLIzsjX4JYDJ+4JxTHhGybkF0T&#10;/qllQuNse2q2DlMh5MwiWsFHr4X/M9Q9eYTsUGAUm0AOnpp8fXEqI8DHfaqKWJ5Qt9ltelB/L3fD&#10;uu9WfPt/lnxTvHPT+5Fuzkdbx9FO3IEsprBRnRkMZOCv+RSC3GbIHOWfKnYcz0yc3q6nsRJDCMDb&#10;NKWjqaKqeFQZATcib5smzh91g0l32AETvh+B+4v4awlpolFctKJbAj6EtkBLkA0uoSjIC2UjJMxg&#10;xpyoW/XSu9kwC1AGQ98ALz0o2hRpBHhO1E2FoJEuSopmQdmkN9ioLHiGeD+JkMEM1E1/FcEmcWC7&#10;zKMtkBf0DaTptDQXVQDeRpVp5TMDNuh0UEXoMOke1F7VnaL7acMjwISFYQsXhC5OLc2739QwrsoS&#10;wkWEjOy9Ck7VXV7NwVAisCWEQ0uImfL4CzcPmlrxgMr9R6NuXlNoZz7BOS66gVpxjBaBtNFbBaDf&#10;Ce8noG7YM30CHRwhuuD1cgDYjKlP+df4MOwNNdY1l09zky/TeGSEjsn2qpgTdZMCTOq8MRxgoG4D&#10;b6N4uGp0B4vo8ehI0AfLPCa4UKNR3tk5PnT18fWCzdmxWdHJhWuBuvdeONdmMo9DbQB9Ge4FwwKY&#10;JW5UcKHrOVhGuATjwLMdQFA2VB8M6QVQN0QH5BzQyQDjflgY3In70aY4Y+BwQ2nBOGPAb04DONfh&#10;70xux7DDMuqyWUUPKsia9FfS56JuTVc7TOZth/cWbS1avyX36Mmd/X2tkscOS+t/7Cv9mQjd3cVL&#10;nKzxmvb2Q3vFjh1x67LLqso6uhtE2GQWOmi6jxcFHR3kT0ZTrW2A5zTxODUnfyaR1VVUmH84MUFX&#10;24f7Dlw8E52XsffIrqHRHu+EIkicDgev6V9R95+WEB2qExOvmt4lr0v/duWPoWujd57b3zra4ZFF&#10;AG8EeWD/rB1Cwbm09w9LBIkJ3kxjeGj/5XkQW+5LMQfCFKBrnl4wUxCOUKhC8Q6hbvhsRDmIHX8L&#10;1C2qqs3jfN1av+PotuSixISClP2XT3eNDdOEKkM4fqtC2X0K4W6GugEfJHpxzmuTZbMg2DXVrmkm&#10;EajbY1MVl9drVWR6QU6lYReoCrA2z/EiLwDOIXeEyAQDKMbVPWzdqT/9X0s6m1GnT44x7EQzhCzy&#10;8F+eToCpxlyQn1k4CENnIMAACAzY3tlsoCAoNoJO3Emg0niVYN6EWyF8I9xHCmA/8mRTMVAJ+4Rs&#10;npBGJ0TrhIybGeomnUFY6aRhAsmiiVZdxDGQDM7LrOIUMftbaQpPHiE7A3VTsOhVIPbZjCT8qHsC&#10;/Vax8db79ffWlWR8t/ibvy79x/rdlUDdCIXdkBKSC2QxhY3qzOB/jrp/SeaGfk5LnCbZCD2ysRKJ&#10;11VqezapC1Tp9qk2n2z1fcJcNxUMFxnUIRQxOZbhL+KvJWQqs9ENlBMskj6yHVFYLaghCAgRzCCc&#10;oNKkHyo1FXWjpdAc0AQDjRiIAhAiIIqp/Auom8pBfpyAN/U4w5T9XPfp4p0nGcWD0qOESI1ehWXF&#10;s0MhFQGAB2yRebsmuXzUQQAI0bgMdfur4GLwBhyA3Kg4Kibq9H34122v1m8vWhqz+B9BC2LyUu69&#10;f2PSFAkgnxlHgEJe87p9unOCZu8hNFRcJl2lGvmLOA+aWnHIwRDIfxzqnnx9np4ihYHJVUS7zANy&#10;A7saqButY3TtgKOZWjX8+WeoW6edyTivz+P1uXTach92D40FBwdFhbFA65pkziwTyHfIgksWOAQA&#10;siTpQJwzUTcxK4ahBgHUjRISaJ+8ZKDucY/DzLvGPARiTbwLIHbQZrr/8kFJVV5EWlhYamRkZvKW&#10;wwdf9fT2Ot0uSfAoIjTKhcd1yaRwo5Kb3kFgubhUCWJBwThJpDcRfgF1G8DbwNtGaRX8p2lQLeqt&#10;8NdsRMCtSbhk6C2MDG6mBxV6pcIjiVbOjZJTgRXeQbuL/noC6kYL/UumP9Qjp+Btg4G6e13OLQd2&#10;Z5ev27ZnY/2bBzbLIK2lJ7WkVjbISMd/PI3p9NSrk0S/KdtJojJM+elPevpjxj0G+U8R4QcxDhiz&#10;U+yAdZ2fT4JmPIsK46/xuPFI4OQsMtL5+dnpx7NTNuow/QyRkci0HAMPTs06cHXmk36mZ+bimSlP&#10;Jf9NkzT9F5H/tlnHAUJRVC+ppEdRXjQ1Ve3fv377tgOnD/QOtwGJw8rAWcCeSApM8dz+b1qu9ItO&#10;Ef8GhBx+Fiijf5JXoCDT+BfI/8x0mmptA4wC+C9PISYCf/F+Zsrws4gSRGyMBpjwIRjtGBs6eutK&#10;Qmne+s3FTW1vFV3kRRhhekmTUPcUmqOiVMCpcphWUuIZj/x8P1Vk2q10iUbuccyS8p+fSuyWyecn&#10;yXjWeNz4SUQ//XcFEjGSpoMA+8+w+4iMq0a8AmZZsSM6OfkUu5ESn/bz5wN2zfjFjg1mF/3yD9Bk&#10;ClNvpBuQnXF6kugCnWRnpmY6VwFQViLjhEGB637CT0rSyO7nH+yYSNVprUpzZ3vx5vLvVv/01+Xf&#10;FdaUNvY1uSQebsw/HO6j/WZ5Vab0ZhFSmhSjn/0X5qLJ/KfzL5CRHruHfqKeYMQZAR2Y/NdPxg0B&#10;lnTVzdYuTmU4V//d08l4ZJL8BaNNrek9RnLVFJXSJJUM107GDLEjvVxDM10IdAASKBiiWB9RFKKr&#10;KanMj4x7Z1QJZR0yj914dC23ImtB8PcrE4J2nzvWPtQnqTTYjyCYTMpUEfxT8mcEQsllnUP8olCU&#10;DAMu+nxWUXBoIsqP4MmhCwCxOLZrAs1saLDgQD6ImHVFgS5MIGcjBBfY3JfLCyEgav/ZjPycF/sx&#10;tVI4nFlP4xebdUGmiIEkNrNHbzAz9t9Gz/38IMIysy7avBLkjxCZSV5HzCSqsoT4XlMUttgbgI0Y&#10;eJgxC2X8B9AHDy1KVxFcsvl72kEdwTLIKP/PxOowm3Ej5A9GQxi4lBqFZpp9qAUEAug4NiEOTQhm&#10;esGSVhrTZAvE5ZURTVp0cVh2j6qcVRMQaIoEGHCPgUCpIAaTciKON3SUCkhYDt2TIkVotU/1ANEx&#10;XGdMVYEN0dFWcGwjJafgfFB/P6so/dtF3/xt6bfFOzc3DH5EAVwq3TGrWsSQ3mxGqkz20wgnaQO8&#10;KagbbPi7AE+W3V8X9B70KY+Phh5suugmdENVhfjRfSA3BwFvhcCYl17f8KNQ9rC/+UghqXH96aMf&#10;sJ6AW5gW+SeE/TmycoKY9rDqzY/wCPICKCXY41UQ35O9nVRzZEhxPPtetwEzwAClKDAblEPJvIpO&#10;WMgAtIRUdcXJJu5YAkTUspNMajw36vY7IYiaBlzojdPPRd2oiMoIvZhgPNkuyM1r00SLyptkD9is&#10;8mgdh08R0ZvYHof0FT2mdQS3VNEpCzRDiE7kRZG8sFeomKD5PLLc1NVcuW/jivjlf1n195D06NuN&#10;L425biPWUHWvoFFDo/NCdX8eXmEV/efERDsHEcYkkAzp0QgCEkdH8KfJROSXmB/PkAUwfuJZuu5P&#10;hX4Sbqe1J7TBG1NmOg02RGfcaBwTTT4+lSFepDyZFzEUSaH389mXDqYwDW3rNPZBAJgamTo4mK2i&#10;IjUmv8NWFtCia03yTBDo9Q/vsnJRaWjEigZE0KFcXlliizJwDUVHBWTNK3h9ftStqTaFB4JFk8GU&#10;s6qhfDpNKXtpnhl9h+0xSUOEUEXcxnTDPyfMGII1Zs5V6LNDNV7hFvAsLBv7vDz1F4ciAGNbOLdV&#10;8Iy7HENW87DNMmwztw/0Xrl/JbssdVnE4sURy1cnRG3av/dt38AQJzl5DwA/bYGG3kQjksKYyo1B&#10;D9lwAPSN5qLZN8AgLpgMMKQHGU6ibhkKaawVRzkNUA0m0E27BuJ+sgyQpF0VIEzcAKVFZfEXxx6g&#10;blkUZdrUwCkJdom3qQL03047F05qpb+XBX79awLqntrHAywxVsgY0k+WKmuKGQxX2243V+yvWVua&#10;vmVP2cMXV52uIVRE0yT0R2gOWIMK0cQmaTXtZQpDzf6i2EgWeqihyRDFwcDCesKQw8/AkrIPV6Ia&#10;5PpI/eiYtJZZPbhS/DWUkuw721YUN6CItO5Fg0lQoFsw+WR7ERPA7VHy9DVa8gMq4kdaeWbYJxga&#10;URSNXKiSLEekJokOtAuN10Pd0FNpJz9JgfvGwSThfvbXP4aE51jHpTM4RspGUiTDnxOn12fZp0Zw&#10;hvoA/sqySsuu4V91ttE3e8ioDv4aB0jNyFqR0VtJgJAnfaRUgU2m2Jx2BjIOkKFxMIMndUSWf46Y&#10;cWAcI6Qmpurgf3Y/LJZG8kQBjHuMm/ETJ42fxvFkOTURwvT5BjzcyTu38qvKEvMS8rfmPmh8aOJd&#10;vJe+M8lBL0jqTK9mUcDaTnMz/pJ+YUIXhQlDr0N2JE0jr7nL5S/FDA609gz2PzOdZjwb4DmIXSDZ&#10;srAMxYNMIBn/1V9LSFD3igrM0QS9lMtpWufw8JkbN/efOv62rdkl8oIiU46wSOihcOeMqNtQ70cL&#10;QympdhReq4oELURHQitNTHCqx2Be8wheXvQJ0oSo0k6r/ngrEAegG6EiiK5ccN6aYFd5u8LZZW7M&#10;4fagSyLchxuQNaeE2BdPUljhV0XjeToELKRP6SIwhRWG14GRRRacIgmIrZnTwl9jRTQZG0WXFajT&#10;BBy8Q1YdiuqRVZH20qfuIiuoAskZ3dHpFbgJRaKZzAlEACLtLzXhkmmoVaRIC8ENFFjnNMUlSh5J&#10;FTUAOR/Htg8UYVhQNt0rC4qCqqNAMHJIVPMJApsJpLfpVYkRDpCCW4Hi0YsWyA79QkKmtK6PF+ET&#10;EYOioWg1KHVLAV6C5sS8AAOoHQ7wF/4A1USQh2oCANMNXi8vCTLtmIscRJQDxhIip3ckWfRvNIdx&#10;DGbt6ZcqdUhmi1QZHV4fd1hO3jgfkh71txXfFG7Je/PhFVwmp8NqoCkn21Jnj80iaXL0XWSvmKLp&#10;/RfmIiOlGSxNzt5A8ykEAcMgkIUlPcINSBZ1hyuFdx+ZkGzUamxqgMRO9oq2HjUmXlhEaIQpFKlM&#10;MgvC2CLwKdHqVIab59icpxGFQY4irBPEDujO1p7xigQZsuLMTZ9pyox7UWEwymM0HCKkAaf9xPVL&#10;YalxC0OWLI9ZvePErm5zn1uRBbgU6mtUIGY4/P4CHZllTmQc4y8u4a8/I+rVsNxUbQgYrQpDA+BN&#10;kQfCYoAr5M68AykeTQLo6Jvk1Kl3sukVHT6UHDv6FKSJzgXTwBwU5YUyMHfsd5qkmvQRbJItyofH&#10;KEvmEgy1hF4aKor0wOSpVXQJHywDdUya06ZIHWy4O9yHHNFfLDxnEQWnilBP93g1HODnqOAellzj&#10;CgdI6aZ5DB8FN0ACupdTYSXQqSd4TXejVF7vmCKMI5ClcA0RDGwHApEJ1nMCDm6S6Be6DMX1BjO5&#10;05bpBhvSMBoRVYRvp02nda9HByTTXT7dpWucgniRduXlFc0piB4JEaQ+IvNWLzQT9dUl2padygCA&#10;jqLifo9MnwgRUTTyX2QHaEdrBs7RQNRwPu8AzKmKiBnqh1YlBULjwevCcAkEqMjMml3Oc9evxKSn&#10;/H3F4v+19IfE8vzn3a30ki0cPhn8OcjYMHkGkxrNRUbFZ/CkqKYx1ALFnsHUmcn+k5EiEIgWoSEz&#10;4FjFpSHip9iUDBFTP/RxQD7DlVNfo6z8WaJVkBJOol7GFLQFfsdLITgiTTQijSAiP/bEvIilCVtE&#10;QTkNAUBLUAlWZeTFugnsHsXxwBgSh6AfnQgdk0oFFcHdqi7KukdUnKJsByuKQ9eduES9BWlQIigR&#10;Kog+CBsyB+qeq2pgfwl/LSHBqe0SYPh6NAEQHeoFEGVXxXHJMyI4x3mXC+5GVShEoalg3SILfQ7T&#10;iMdukziPDqRnbDGt272iSxOauz6sr9ywYPWSv63+aXV24uXXT8YUnlA3MmF/mUmXITQYWE5TaeWw&#10;TL6SBR5+SzLdpiFtwGGVwCY7YICaMZ1hJhMdkY3+uHyanb1pD21RjJuYtQTDS8sqInu0JX7SAKLf&#10;ssB7wwmj9ehlB9khOyy81SY4oTwMmMFuIG6XWeOTrhoHsHX0fWjmqP2FmcwNURdiX3RoiT6CBdDr&#10;dcPVyh67F9pLm2x7ZEnUaGW5UWWjUQzjiWO0BToLgyOTjKs+3UGoG63jQ/xAS3sobEIwgAMoOQI4&#10;mE+YZ8NkajJAssSDcQaWl7bRpMBgQlaBpOBlSALAbIIkI1IyC+KYmzNzgk2ULbyE41G30yy4aRmR&#10;T3NpsgUoWvDYZcmp0hfsAOPHPcKQ3W3ixFEXZ3LYbB6XWxKMwAyMjgwjbFMlqyIOuuwfTaM9VlNj&#10;d+eJm2fWbcoITglanRASnZm6/fDhhq4+s6TSTmYq28lsgsbaSA/RlJMvXRsz2OiJYGM0ZAYDJxqo&#10;G3fiHrhjWnwBjDMZC0GkhoeFrBFCUC4TFF+RekEBaJ9Ur2sC3VOF8kAzTR7HmNM2Zrd6eE6EciIN&#10;9iz+Iimjyf4lfS7qhlqO8u5dZw7F5yauK8s4cnp3X3+rojoRslKBaSED/AVaU8RfIHCosCjyk8zJ&#10;iqjpCF443Ib76YMjpATkb2UVmgmhkLojbKZoECErwl8IWhUU3EbfLVQEOEc2fGMwHLSkiLifDeiQ&#10;TPEXkaggiYaAcAbCkmBG2CU37xHg6cgSoqiUAh7nBA/+ko5SsQl1oKeT6qM5qMsgfEA3RhhAQbFR&#10;MAH2gQ3uUuzB2sxIX1RwXsLNDOPLSFZEVI7ckCh1oclWZ/bDOEbZeFGg0jK/g0c8vJsXOaQAgfhl&#10;QsgfXZGZBHZMCbDghQ6m87T2oqoAaEgoFUARGCVE4oLEy4Re6EUaiT7YiVrAn5IVowfJCRKjsqgF&#10;jV34VJ4+VElyRsFQKSSIq15qQcQW+ruBgU0H9walRi2PXhybHXHyxsmPo/1OZEx7NSFWAKSBgs1B&#10;5DtZ/6QIklkxMn/z0+ZPJXgskUFu5huoRYwRLP/l6YSzsxmPzMn+Z6bTjGcDPAexC6zjowm/IOqe&#10;UNFzNC9iYrgFtyqaeJtddQ/axmyCyyOTLSYVgjmGEaPRKYJNhmjIMqF1yaIbfY2CYY1wNbqJ6hZ5&#10;43VfP+5lL8ygL+AedhvcGbSIVBTO1alpFlEa83DjHGfi+TGPZ8TpGnc5HJLg0RSHLJo9LpPbaeXp&#10;G7eG0gI3yrAcIi8InIQehPhJl2yKxyK7Adp5VGgCmUK7FFGXDMYxzqgEIalZ4fcQg7qAwdh7m/DG&#10;JFvAOWPYk77CqpkUp8PLe7zwr6JTFAHZUW/YaDLW7J1SRH42wWP2OJ2iAOSAABfMqwiFZZ6FJiBg&#10;bBQUwQEshuEvAX/Qi/29DP0OPluVXCJvF3mXAs+humTJDrQgSzx9HkMC6kbHI3MD24OC4jckLHE8&#10;jBKgLCCfzElwNgpQN9URl9ySB8cEEKhFJG0COblcvE1UPPSJGR+sKwWYYNZ2qD61miDykCqzEqgo&#10;Y0I/wNZCy8eWnaf2r06J+D9L/lZcVfRhoI2+n0GfXSGZQBdIQ6mvzKG/n4+6oSTICGGL31XTHAW1&#10;Gtk/liWSxU8DdY9NSI4JmnqlK6gnjfVqdpGzih6H4h/ARkmoHdkqQT+zeQ8aiSflnNZ5DQZER3PT&#10;nCfcM7oE20raqUiIOcBWwe2CKqIlWVDor8x0Qi5fHHWjtRCyXHv6IDoz+e/LFyyJXLH37P4B+5BI&#10;phudm6IrIDJmNqjjBBiahJNGqIafcBzwGl7mHVSYbqgaOhkFl4rI3pRzsS1nOAV6LlM/onE6fxcD&#10;tkHswpAeCYq8FlwFuii6AHOCEAucLErLzCl6hSJBH2XB76fQm+DWaHQXuaMkdDv8tiB44Edo3pA5&#10;MhzgpyABCcJRKR6Rt/FutClNy6DXok1IAal/IEf4dzfncYicQxbAToXYIfN2sOSxiS5i2WVVPDaN&#10;d0yITh/sg87RJsk0jYOYzCnz0ASHT7FoPKIrD+RDqkYFoU1jmbedwSwyRgXRJUigIBygSEZ5IAoD&#10;kqN6JBYavKCpIVRhnHeOCS7kwqwlILQC4+kUPLRPoSwiCreqAuTvkWE0aFEn1Z/1BdyPk2AO9oR9&#10;1IdBDWoXNBPP2gvGYUzlLZrg8FGgSZ9KQu4yoibRKXsEH/UUQZd7RvsPnjoSlZb4zaol/2fFT3k7&#10;trSYBzk2dvlLGgqTPpvRhHOSob0z2OhZM5iNFwCsTmNoCfoy0oEWGXVHXdAlPxN14x4nG3RDaujX&#10;SJ+BK3bz/AgJIiqD5J0qrR4HPkTxKBfWxVGkqagbGeHYGA2h4oCYAUaGsneCU9kGCqrm0DQH1YTK&#10;ij/ouuhcNPjL7NXvjrqhujTwYayrp1lB0axwJoWzqTSggJ5Idokt1qCpSNFNm36xipOGoPloIlQ3&#10;i86Hr54l52X8bdkPP4SvTN6Yf+vtsxHOhgcpJCGoA1MPa6w4dd6ueFwKB5WGkzJCXPg1RJ5kEBAd&#10;IwCAsUG5mKKRSCYZP38+w3SD1nUogJRs2b9Xcmm8B4gSSJYZNHVC4TWPnbe6JafkxXmR09wy6srg&#10;7VRWfYpTcY67TWOucSvvQEeGbafVNBTSUmxsBOdgnBFlGhxTNQGsqLwKydGUP/oK/icgJNJrOLSO&#10;AJJxTUjCBNuLgUJfGWVDj0ZojYAcSaGmxjFhBxVYGUgAIJaMAuICMsg+FTbNqQtO/JVhuARmrnWg&#10;akGDlyTfD7MLjWLDczQ2R2P9pDl0UqYlBgizRBmGCkgNopqQIROHaHdpmpkXhx3uEad7nBOsomyn&#10;TeZFu8pZJBcYAZhVdo9xNrPg4LyySxcsktMqu8YF24B9dMhlGrKNjdhNY06LyW0zeWzjLsuY0zwu&#10;2ayay6a7uq397WNdA67RpoG2vef2R2dHL41etjI+ODozZcu+vXWtrYMu95yoG34ZqghGfye5sRcZ&#10;oGmGi5zKsk67o4ERKkxlQ2nBUG/Dw6JLwVTCwNLr6zTuwlAHuSKaDIc+I5CwybzxIvow74CFh2E3&#10;0oHGGT2FHpgHfTbq1tUht3nXif1rizLXFqTmlWUePLnz/YcXNn7c5B4dsvSN2AYsnjErNz5iHzA5&#10;Rhyc1e4xC6pb8QqC4pZJN6DvznHneN9Y38ehj72jPSP2YRtvtYs2h2BH2zsku5WzjDlGh6yDA9bB&#10;YeeIiTOZeYuFt1pFq5k3j7nGhm1Dg+aBYSv9/TjY2TvWY/VYhq2jdsHhUTiH6DK5zGMO07jT7BCc&#10;dsE5Yh3tHe3vGx/ASYvHZuPtLtnpUd34a/GYR+0j464xlMHiGHcictU4RLFgCT0Wzpuz4jZeR7Io&#10;6NCAqX/UMWLlrA7R6ZRcLtmNv1bONuYYH7GNmVzj486xMecoyo9kUbURG3h0zGlCkcZdZuSOIuFZ&#10;sEtye1Re9MmiV7IJjmHb6KB50Ow2QRRO2YHsUDb8RJooFSc5IT3NB8MkoXOpNDNHLGkcBMsrbvzF&#10;MQqP+FsELtB5sKB6PJLTLdhditNI0y7YiEXifttgr6V/0D5kco87BBseVFSk5rEJVpQf+XKqBz1T&#10;9AqQgFNymD2QnhlykxHlaxx+OhzjDg/SMV2vf7Zua/myuJXBySvKawqev3+CXudSNI/ms0uAAgoM&#10;BNPAmWQEu4jvCcMgikG/gCkjJ/7lCb2EglPG8F4G49h/eTpNOrtpbHS22ex/ZjrNeDbAcxC7gD5s&#10;lBBu9Quhbh8gHUoH0w8J95uHnr578fLD649jXWPOMckn0BiZV1Jh0Mgp0DQGG29CT/d7MpgpSfVA&#10;2bz0UiIuiLzkdHosbDhTBQSlgIlFHvC4cFQa8vFJOo3t0v30CLyXqo57uGGHc8zD2WTFoag2SeZ1&#10;ntM5l+pyyA6rYLPwFhPUCZG24kJ20HDoOY1Hw2V6ed4neHQPbnaqLrfm5n3oNaKI85rHTZppd0kO&#10;uE+ckTU4P17ReB69W3U7VKdVQWe3S6pThjIi/ieUgmCZ9lBlr+qJLp13435dEBBVEJr1wr47ZQG2&#10;2yHxgNz4K9F0NDy3BJYnKGvBy3Gq2y242BS4SkN4jGUCGDL6iIUzw6TAbiAGkH2STDExjyoIPgFM&#10;tfDy6PhuTSAjoENuKiEQpp4Sas0YWQgahxyRLyqLQMFwk/QhEJ0jCehuj+aQfLw0gcTtVn7cKpjc&#10;qh0NQQwroSNkIbGAFdWNyvkmaNoPLlWQbIrm8noFWfY0tjVUHaqNzk2OyIyrPbKzpauVYAODoAYK&#10;ZROcc2vv56NucjXwLgg9jWjbRx/IEaBcaCfm2aaibjNiKURRFBtRh0HxECAi+BsVnBaZg7MEaMf9&#10;KC3+GlABHQqPi/RlTtokZkbnNZguwRDRoAdFvXgEMYpAH+MFVtd4mq0F6FEQFRoTEbPpN0LdVkW6&#10;8/J5Yl7GX5Z8uzRq5a5Te973NQ3aBmF+PegsRo+jjW9hYOHBp7GPuqFsHHjRp6AMKifDHgNHU0AI&#10;4AgsJ3BwmrLbLrs80E+dg5pB5cA4gI6JPkWaIBwO9WYThZArQXpVR1iMvkb78bk5Jwelpo8Ki0aO&#10;gdxhYSZxE2I/Gd1TVjkEotBM6GdARcEwNbiE9FVNQs8ye6wmjxWBnUP18KIbHYQWstDefzR8gKxl&#10;XUGpFISwNHSFwBQMUIQYS4AfhEFw6W6Xj3NPiG6f6NF4OFlUkw5Ep5mzOST3oH1sHP5d5eDHbXBY&#10;HIwTyv+zAI0yo1IatAyqxCQA6cGAaWhqyIGMK0qFTCU2NAmU4MFVxM1uyTPqNPWZh4ac4w4d0b8E&#10;j0/en3c4RRev8pJPRuFZCK5CwjgGZGAjmwqv8GgUtwxk7sIjNs5u9djMTtOYfWTMQTzuGB13MnaN&#10;jQsOxMEW0WkXXRRUyB5e5niNN3NmMEwrQqauka6bj2/mVhR9H7T8m+DlZYd2fkSUhI4momnmJtbl&#10;Z7Kh2HPQpAJP5an9K8AQKDmG6Qw5GiiUbmADcIh9gZk/H3XzUBUCeGTHYGRw2V+4+RFSU3TVpUom&#10;mRtl4yNAUFRS1sVRpKmom/dqUH3DJ1ImIIa62W20qsut0Ri0H3X7Swu/y0ZYJvdI+91RN8wO7fbH&#10;AIxTk4C6LSp9Ms1NkE8z5pQFnb3+TYtv6bzAZhQVWn5FqBu3jbmtN5/dj81J+2b14iVxoRmbii/c&#10;ufSm9XXveC9s15B92MSZxz3j/daBztGuD0Pt0M9x+4gLndFtsTnGoNUIVuE9KdRksTfOmB2jbhFh&#10;qtPFW12ClZMcDiRiGxqzDI5bh0z2YYtz1O42OTxmO6m9FWqPjAZsg8OOEZPHbEMi7qEBe3fHcMv7&#10;7jfve950jLQM2nss7jGb22xzm4y/Vhd43OIyjdhHu0a62wc6esZ6Rp2j6EdWwWp2mbpHurqHu4Ys&#10;g8ACA+P9AAgiXJOPB3Oy3eoatThGXLzFiejdPDw6PjA41osUusd7eix9fdYBgJoBywDjQZSN2DoA&#10;Y44gnCAD8IJ92MAOw47hXlNfx3Bnz3hvn7n/42hXr6kXlRp3j4PHcL9rdMg+hHu6Rrt7zb391j5w&#10;n6W3a6zrw+CH5p4m/P04+rFzuAMHLb3NjZ0Nbz68fv3h5duO+nddr1v6Glv73zX3NuC44ePLpv6G&#10;hu5X9W3Pnjc/rmt9+vbjy5b+d51jHztGPr7vaX7T0fCup6lloO3tx8ZnTc/q2168/fj6VXtdQ9eb&#10;x40PT988Cb704OrF+1fAF+5dPn/3EvjcnYu3X915+O7Rg8aH5x9cOHnr1OUnVw5dPpy2Pn1p9IpV&#10;CSER6bHBSdHrKkrvva4f4eZG3ei/BthGfw/wnHPduJ+b3BcNIRwiN5sAOOOZE3Ur7LsJ4ECcgwiY&#10;tJfmQmifdodOS9zHVX5MhXuiBRRIx2AjKeqe86AvgLpHnCM1B3ckZCan5KbllucUbV6363jlxXun&#10;D1/YX7GjtGhLXsXO0upDW2qPbtt7YueBk7uPnjtw58n1undPHr28+/jlvbp3z45cOF61r7qosqhg&#10;c/7m3RUHz+0+d/vEqWsnjl06fPzy0dPXTx65cLD28PZt+7duO1i17+zeUzdPnrxxAnzp4cVLDy6e&#10;uXkK9+DOMzdO4ZGq/Vu27qs8evHw+TsXT10/c/r62SMXjm3ZU1W8ZX3l7q17Tuzbum9b1vrs9KLM&#10;HUd2Xb5/9eil49sOVNce2b7v1J4DZ/btOrYDGSGF6v1V23Zv23Nkx6nLh689OHfr8aXLd86dvHD8&#10;0NkDp2+cvPzg4rHLR7burdy4c8POY7VHLhw+evH48SsnT107c+LqqcPnj+45uW/X8T1HLx46dP7A&#10;vtN79pzYRXxy195Tu/efPohAFiXBzWdunDt17fTFu5cPnj2E4uERFPv2i7s4c/TisUPnDp24cvTC&#10;nXMX7547fuXo7uM7aw5VQxQbt5fuOVp77d7FV03P33e8gTBvPrqCnyjhuesnT106euLCYfw9e+3E&#10;2asncHzm6vGLt85cuXv+0u2zuAE/IZ+jlw6fuHrs7M3TF+6ew18IcNuR6i0Ht1Yfrd6LZjp/8MyV&#10;4xevnz5z9cTBc/v3n0ZdDl+8e/7aoyvnbp9BvXYd37HjaA2qBrHfeHL16sPL1FLHdh87c3D7oV0Z&#10;G4tXpYYvjFgYnR106so+s2OYtqPQfE7ZaxEkt1dzwDLPRXBXtBBOU+glApoopC+X0kq+34ImvRc6&#10;jOG94B7glf1Xp9Oks5vGhluazf5nptOMZwM8B7ELhlv9sqhblmn9EqwM4pgBy9jt5w/3nT5Sc3j7&#10;4XMH6t89/djf2tD04k3D04+d7/v7Wts7337sfufyjOpeD9CxxdY/MtbV1dvc3Pb65dvHz+ruPqu7&#10;9/LNo4b3L953NLZ2NbX3tXX2t7f3tjV/fN/Q+uZ92+vW9jdtHW/BHzob2j82dnS96+ht/jjW/XGs&#10;Z8A+bJUdNsXRaxlo6Hrf1P2mrvnxg5c379ffePjq9r26G9cfXbh6/8LdpzdeNT//0NfUOdja0tUI&#10;hX/4+t7t+tuPXt+vb3zypunFq5a6+pYXT1ue4RIYtXj5/in+Gj/rXt1/8uz6nQcX7zy58ra9rtfa&#10;2WPt/ND/trn9+cfeRrtrVEU4gdZnbzrZNMEsucY5CxyYjR/nFJvqdUH4FG3IAsz3uMve2vOxuauj&#10;uev927bnL5sev2p+/Kb1WcOH569bnrxuedY50GHxmDnV4xDso7aRjr72l+/q79XfvvH02pWHl24+&#10;vfb03eOmnnfdpo/vu9/efnb13M0TVx+ev/H44sW7p68/vljf/LzPNGwXnEOmwe7+D30Dbb29rYP9&#10;rYPm7s6Blkf1d05fPnb++sl7z24+eXX/Uf3dNy11A6Zuh2jqG+usa3xy//mtey9u3Xx+9dqTS5fu&#10;nztx9cihC/su3D3zvOlx/1AHGq6p9VXdq4d3H169cuPM+UvHHzy+9OLlzfrXtx89vXz1xrEr14/e&#10;uX/21q2zj5/cfPbm8ZErJwqqy3MrS05eO983OkjayKY00TFpeTDUkvmq2fT5qJs6EDlDtnGRT3X5&#10;ZJtP4gBy5kLdNp3Wi8LtISIG8kbungltRKZ1xWaVtntFaalLUofyp0/dCj4VXlah7+QFuu1Uhk8F&#10;IOdoKZ1/Uy74Y0BxQG6BFj7QqkGkwwYGgejnoN8CdfM+n0nk77+pS1+f97dl3/8UtixvS+GB8wdg&#10;wC/fOX/zwWU07t37V+7cuXTn5oXndffQl1vaXrW1v21uffn67eOnz+/Uv3rw+u2Tt43P6l89fPLs&#10;1oNH1x8+vl734v6bV89fvnr24uWTJ/WPHtU9uPvi3u1nty/cOH359rmrdy9cv38JjIMryOXpzTvP&#10;7jx4fv9J3aP6V0/evHnR+Lb++YuHV65fOHvh5O1715++ePDg8W38bWp929PX0tn1DrmjJA3vnuN4&#10;aOSjJNpFweZyjeJq/ZtHj57ffvbqAf4+fna7ue2VxTFksg7Aqty5f+X+o+v1KNKz+3cf3rr+4NoV&#10;8MPr157cfNNY19nd1v6x+V3zm9b2953drQ3vX71+C9tV96ax/nXDi1dv0PefPq97dPPOldPnD586&#10;f/jMpWMXb565/fT607cP65ueP2t4dvf5vbvP7955dvfSnUunr545d+P8mWu44XZ9Y93TV49v3L92&#10;68GN+rfPmz+87fjYiM6IkoO7e5sh0sZ3L1paG9o+vG9qfgO5oZCtbe+GhnsF0e3mbSPjAy0f3j15&#10;fv/qjYvnLp6EZK7fuXLpxoUj547sOrbn0PkjV57cvPvqwcUb509fOnXiwvGzV85cvgUJX7tx/zpk&#10;e/PRTRyAbz28eePe9au3Lp04f+zomSPHzx1DBILjY2ePHDl9aN+x3TsPbtt5sHr34Zq9R3fsP75z&#10;//FdB0/uOXz+yLFLx89cP3v1wbUH9ajsy4b2xob217ef3TgHR3/pyMEze8HbD2xNyU//KSLox6jg&#10;9ftrm8b7nV6Zk8Vf1FBDI2fzLJpxPcBT+1eAFermNPc7lVVYAPYM/hiDZRLiB5/2magbTENEjKeO&#10;HbB85kUoMOITi8wN8o5+3j6ucBwyRUHmQt0oFYrEVoWQ1SITQMtDvRrtMeHzKLpToTeegLpphblR&#10;Whboi+xjabTQ+g+AupELwDOvKS6FfQ6KXm2V7D7ZzdZNGNZJ9GpQHqBuqybgAC2F9pLZDKRKK6RU&#10;k8f+pOl1fs2m1WkxyxPCIzIT84uzSivyt+zeuHnvpg17KmpP7EB4vGXv5o27KoACtu3bsudwzeHj&#10;u4+f3Hf0xJ7th7Yh1DxxBfHqKfzFMc5U7Sk9eLr62IWde45v2X+y6uj5HbuObt5Yk1e6Nats27oN&#10;1Tkba/MrdxZu2VW8fd+GI6f27Tu2s3rflg01paXVJRt3bdh6uKr26PbtR7Zt2l1RuDU/pyK7ZFtR&#10;9eFtxy8ePnX56NGzB46c3Q8+fHrfvuM7t+/bVrq1vHhzcVlVWc3BbUfO7z9z/djZG8cQCVcfrAIQ&#10;qDlcvXXv5s27NiJKP3np8PkbJ8BHz+7bcWBrzf7KAyd37juyfUtV0aYtBRu25JdvK9y4s7Tq4Oaa&#10;I1s3Va0v31pctrW4orascs+mSiaNXcd3oo67j+/Ysmdz+fbSTbsqcHzw/IGao9shn60HtoBLqovL&#10;d5Qhu+NnDxw4vmvHwW1b92zeUFuWvzlvbWl6YVVmcXV2SU1Oyfac/C3pGWUJyYVRWRuSCrZm5G5O&#10;yyxPTCmKSSmKTi9NyN2cXrytsLiqMG9TztqStITc+Pic2MTceHZDTHJBdNy6sJjskMS8yLUl8Zv3&#10;bDh04eCBc/tLt5cUbimAGHMq1oUmhwQnBq8tTiuoLACnl6THr4tPzEmIy0+IzY2PWhcTmR0Njl4X&#10;G5MTl12Rn5i/NiI9LigpYlV8aHRWIjg0JTokJTosLSYsNWZx+KrkgqyHDS/QfX5hrpteJkdUZsBp&#10;g9FlDBc5lem1eYT0wMzsTigwAjnwnKibuhMFx15cFVSZU2irNlpz5B/3p79O9ok+J70wRLchSDBW&#10;eOEYZ+ZpRj4bdSMoUd117+pLt2xMyExLzE5KyY9LzA1bFvVjcNKKuHWR8TmRMVnhiXnRuZsy1m3I&#10;iMuMTMyJLYXO7ShNyYsPTw5OyU/cvLsquywnIi0iKGFVWOqa2HWhSfkRBZW52eUZORVZRVvzM0vX&#10;RqWHh6UEh6QGh6aHJhYm5lflFVYX5m7Jxd+Cqnxcwg24DffHZEbGZkUVVxWg4SPXRmSXZ5XXlifk&#10;xP8U8iM0A2dWxqxYHLYIx7FZMeGpYSuil/+w5vt/LP/bssjFKMCq2OU/hfzw3cpvcOa/vv3f/3vB&#10;f327/P+siFoQkboqIiUkOC40IjUMWSA73PnDmu++XfH3hUHfLwr9cXHY4lWxq8JSwqLSI5FLSFJI&#10;UMKaiLTQkKQ1q+NWLI9aAl4RvXRlzDLkuyR8yZr41bkbc/M25aUWphZXFUODUeCEnAT0mfLasnUb&#10;1iXlJaLYyChybRjYSGpx2I/fLPvr0rCfVkYtjUwNSStIyi5LTy9Kjs2IiEgNCU1cjfOLQxb+FLQA&#10;f5dHLF4WvujHoO9xEJywCjfgkbCkNcHxK1FyVBNViM6IiEevWAs5LF0Y8SN4UeSiZdFLcSk4bmV4&#10;/Oo1McshluT8hIz1abjTEBFqhBTWxK/EgzizKHQhfqJskTErYhJDF4cu+8uKH/66+vtvg/8Rlxt8&#10;5sq+cUu/6lWBunmvz0VfLPAhkmYaOJPgrtBDBFUR2WJF/IdI/zdE3UiY1rKR96L+yXbd8F+dTpPO&#10;bhqjp83J/mem04xnAzwHsQuGW/2SqJs6sSTJnKrLiGN4XR9xOO7WvczbmJeYHbOhqqhmz+Z1+cmp&#10;a6Nyc5MLCxNz8iO2bs9+9fbauLX5ef3FvQfLqnfkb9xSWFyWlZWbmJoRnZIelZ4dh+Ps4vjcsuSC&#10;irT8DanZJQmpORFxa9ckZYRnrIsHZ+Yk0D15SUg8Iy8xrShhy74N159dah16B8ZB9eHKyt3r8zeu&#10;Tc6NSsqJXFsYi4PI1NVhyauTcmLXVxXUwEEe3ga7kVqQiM6+JnFVQlZ0Xsna8k156zflrtuQmVqa&#10;Wr61sGJb8eaa0i07yitryzZWl+BM2absrJzo1aELlod8l14cv3V/efmOgpSc8NikZSUb0q7fOtM/&#10;1OXiXBIMp64PcdYhl/l9T8vlexcPn9l7/d7Z9q5Xo3Zz98hgv2l01GF90fhm+77d2cUF60oyc9Yn&#10;ZxbGrytJKqxIX1+ZVbQxvaK64M6L203d79qHPrxsrb/64PKOwzXZ6zPTipJTCtCXY9GX0d3Qjzbs&#10;gOPPi8sMWRa+ICRhGWq6OmZRePLKosrc64/uNLS9O3/17Oaqsg0bc4tL1hbkJ+SVZqRkx8alhcem&#10;hkUlBcekhOJnUmZ0QXkW/PqdJ1ePndufXZQaFrdqZeTiRWELlkQsXBGz6MeQ7/6y+L9+CPpHXHZE&#10;za6NldtK0HBpmTHh0SuWrfp+4eK/rgn5NipucXzS8rCohctX/2XF6r9GxvyUkLgqPSMmZ31GellW&#10;bH5aXO7a45fPm10u9BQvzL1K3/IBBBVpDST5qtn0BVA3YCyYlsbR5mQOn2zx0a6ts1G3g23oKuiK&#10;PgV1uye0UZ0f0TmzRoEvoW4AYzw7uWSGeha8l0bvDYFmdF6DYXlofZoXmF91eRUEnbKsmJ32QbvZ&#10;xDmRNQJKf3K/QL/RXLdFFp68f5O7af03K374+/Lvl8WsDEqESV+1KmLJ8uAfV4f8FB23JiMjtiA/&#10;NTE5LDsnsbR83abKQvzNzI6PjQ9KS4/GyZy85PTM2LiE4KiYVTiZmhqVlZmUkZWYnpWQmpWQnBWf&#10;kB0flxkTkbAmOjkEWhe/NgKMA+jeishlq6JWhMauiU0KT02PzVqXnJeblpIas2zlwu8X/jU4bHl8&#10;UkR41OrouOD0zIR1uUnICzkiXxiWrHUJRSUZxxA9HqzZUVuRX5AamxQSnRSclhOflZ8Me1JUmnnm&#10;wqGTZ/fnFKTEJAQlpkTEJ4bHJ4bFJIZFJMLBBa+JXwPXmZWTXFZRUFCclZwWk5oetzYzPixyVRS8&#10;U2J4SlpM2trYlNTo2PjQ8MiVq8OXwgkuCf5hyZoFK4MWhkcsT0oMTVsbFZ0WGZYYEpMWmbQuITE7&#10;LiErbm1BSmJGzNqcpJzijOyitel5KRmFaXnl68o25VdVl+47sO3Eqb3gPfu2btxcULw+q2JTUcXG&#10;wsLiLMgte13y1qqyk6cPnjp7+OyFY8dP7d+8tRRlCwlfERqxIio2KDEtOjU7MTY9emXUiqURS4KS&#10;Q+LWxadkJ0QmhqyJXBEUtTIsbk14fDCkGp8WFZkQEhqzms4kBAfHrl4RvvSHZf9YsPQfP638flnw&#10;T8uCFy0N+mnRKtToh+UhPy4LXgheGvTD4tXfL1r13U/gNQsXBf24JGTRyqjlYUkhcZmxqfnJ8ZlR&#10;S0IW/rDyHwtXffv98r8vhkBCFi4NX7E0JmxpQkRu7ebnXS0OoESARL8CziJDI2fzLJpxPcBT+1eA&#10;ZWM11HRWjYU0rMegswPKAsXRZn6fjbrZaWJj8YvBLJ95EQoMMDwuuvs4Ww9nHZHdHh+9pAB7QnlN&#10;R90W0eOQeITvQAtUKuQD0K3qgqS5BdkhSHZRQo3873UbpWWoG63gUSXaLOqPgLpprx8vDCDgCr2y&#10;oQp2r0Tb7LM3t1EG3IBwAjbfpkm0wkjijOEG+nYgQ90i4Lrobh3p2X35RMqG/KXxYd+uXhwatjwo&#10;+KeVEYu/Dfruvxb914KQBQggEUmGJgdFp4fHIO6NXxMZuwo2KjElHKEvODhxdeAveEnokui06ARg&#10;toTQiOSI+Mz44LjgNTFrwpPCQxPCguNC1sQErYxcuSJixfLQpauCFq4I/nHxmgU/rPoWoe+a5DWx&#10;+XEJ+anR2YkRGXFRWQnGQVByRFJe0tqi5ITs6JiMiJj0iMi00DWxy1dGLg+KCV4VuSo4bk1sekRK&#10;XkxybkR8VghAR+l2RO95iJCNQBqJr4xeHJkaFJMeGpK4cln4wpVRi2IzwzIL4jPXRSWmBoXFLFkR&#10;8cOSsO+WRixYHrVwddCPcMdL1/ywKnppaAoBnNUpa2KzoxEzJObGISxHwI80cVy0rSCjIiN6XXRC&#10;QXxsXuyK+BWoxdqSlJLSrISUsCVBC/6x9K9/X/bXb1b+/W+r/v6/fvrLX5Z+8+3qhT+ELF4QvOgf&#10;qxbg5zcrv/9uzY/frVn49xXf/235dz+GLQlNi4zJTkCtVyeGLY5c+e3qH/++YsGC4MXLY+BTYkIT&#10;40MT4paHh36/YunfF//0zZJFgDnAO8BKAFloCJQNWGlVzKrQpKjUgsys0rzghIifgpfhZ9Ta+OD0&#10;0DVpwatS1qxMXr06NSgkIyw8OzIsLXFxWGh4akrhlsqirZXZG8rWFhclF+Qm5KYDbMOv5Veurzm2&#10;50XbmyGPeU7UDedr4Gd0LrvI2QSPlXfzCr3TNIMN1G0Ab+Pg/9fed7BHcWXb3h/1vvu97953Z+bO&#10;jI0jJieBQBISEgKBABEMmGQwYHKOklBAWSAJkcGAjbHBARzJQSh2rq6cut/a51QXre6WLQuw8Uxv&#10;Fq2KJ+999qo6dQ7HAKzboQM4LmmqXw73icFeRfDRWo9GKEqzwEDLoN3uwyYwFP4B0W9j3brlsSKB&#10;SCTMJovR2HdWhmFJJk38Qd9mkyZyixBj3ewI+UTkFkWsoKH2hIMnLp1f+hGI9KLi5UsyZ+bNWlay&#10;cN2K4lXv5y4sKlgyb+FHKxZvWFW8eumCD1es3rHpw91bZy1fNDZ32vSSOev27aj75NT+47VrD+1a&#10;tGXdvA2rFm76cOmOjWtKt6w88PHS3etLtqydtxFYN2/jemDhlo2Lt22a9/FHBas/KPpozeqDe9ce&#10;3p+5aP6UknnTly2ZXFI8dfGC+R+vX7j143cLpv8lY1zOyqWb6qrWVZbO2fTR+PlFr+dMen36xBGz&#10;s8fNLxg7L/+dgsz/zRz9l4mjX58ydTT69iXvz1ixcvrS5ZOK548qKHw9Z8JfMkb8ZfLIdwunTlk6&#10;N2vFgkmLZ2cunp+xoHj0rIJ3crPfnp71bl7OyJkzXsvJ+K/J7/5j+tjhRdPGz8/LWJA/sTh3wty8&#10;8XPmvzej8PXM7L9NmPz3SZnDpuZgd8LiecOLZrxdkDNuTuHEolmTimbNWLKoYNUHU5ctmr5y6eKt&#10;mxZuXD91TtG0IhTd4nGzp4+cMXVqyay85QtGF0z7+4QRwzLHvps9alTeuImzp0ydn5OzaEbukoK8&#10;92eOnZnz1rQpb0yZNGzyxLenTRldkJdRXITwR0ybOjJr2uic7LG508fn5U3InzGxIP+t7Mx3pk97&#10;b0bOyIK89/Knv5ubhSPwuEfNnjuisOjd/MK38gqGZee9npX7enbWWzOyR8yaMWrOzPcK84bPzB09&#10;txAlOXza1GT8dcyod7KnTp4ze0J+/nuTJ4+ZOi2/eN6Ro0cfPn6k6dSdS4qswFazDsNpg/0ltT4M&#10;gJSCG5NBbXhwMlDfkzIEngwk0k0zP/KcwgNJBn8MRg4J34cKcu9kcIIskBInSfmptpJtH2cvW5S1&#10;uGTagnkZs2dlAsV5mYuySjYvLTtVf+3B7c/u3N1V21SwfHXWgpnZJYUZRdOHZ014O3NsRlHunNWL&#10;h+dMezd72uj8vAlFhZkLirMXl0xfsjBz8YLRcwrfyJryt3Gj/z5+zMicrJz582Ysmj82P2PqvOkb&#10;D28989XFT767evh45fJtqz+uKC1au2p04YwR+dMz5s/JLCkeU5g/YV5h3urFS7ZvWLl766INa/JL&#10;iifNyB4+NeO1zEnv5GZNmj9nxspls9auylm2eELx7LfRnvOnYxvGAQenLJw3cV7RlKXFkxYVjZ07&#10;Y1RB1piC7Mmz8nKKZ02eN/Ot/CkZJbMqT7f2SCHR0oJiWNH1296+rx8/vHDzmwNNDXNWryxatWJP&#10;XU3tiaqthz4+eqL28s0vK0+0LtuyvWjV+sklJWMRzpIFszZ8+MGB3cVbNuSvXbn60N4L3355L9B7&#10;19d948HPwOnrn20q25+1fPH8rRvnbd2Yu3p5wdqVszeuhaa/lp81bGb2mJI5ExcVT1wwJ2dxScn6&#10;dVurS499efbkzSsnb16t//Tc1tqq4o0fTV4w/42ZOcPys94unD5ydv6oWfkZ8+YUrVmVv3Fl4aZV&#10;CzavLdm4ZuaKxWPn5v0te/x/TRz59wnj3pw6+b3c7JEzpuMX2//MgB0b989pGWPmFiKdC7Z9XLRx&#10;LVI1vjD3vZzJwyaPHTZ1/Oii3Px1y5Yd3L6sdGf+xyvGLSwcV5w/pbhw8brVF7+4CrcSnQ1AH1Ax&#10;GAR6JBSvIxzoGmlstkVfYqN/4tfDtXU7KoD3UjjiNM3+gov5XQgB4KEpmqbJoPwG9TpMEShVcILh&#10;4aHbIvebBQcVNK1uU30oCfeD/m4hLOvotugGqCiNeIQjCBLLksotDI80QZByhb1pF9gyYHzhIq8u&#10;++krelnWaYI6upXcX/43Ec/Lupkh4oYFxcXLTbKsPk394u6dg8ea5n60ZlzxrBEz84ZNn/JfE4b/&#10;dcro13MmDi/MHju/IGPxnMylxW9MHT8yf1respIVe7ZsPLJ/+a5NMz5YOPfD5dklRe9Om/hGxphR&#10;uVMzivIzimZMnDdr7PwiGPmxs2dOXVCcVTx31LRpr40ZDa0ZNzt34tz88UV5YwqnY3dUQfb/ZIz9&#10;Z/bkUUUFGQuL0e2OLyx4Lxsd08h/ZLz3xtQxfx3/zl/Hvz26cFru8uLpS+fixknFBZPnF+J39Mzs&#10;t7MmvpYx+rVpI/459b2/Zbz9/8YP++vEN9+dMT5zSUHxxhWz1y3Pen8egI35m9bMWrssZ8WiaSuX&#10;TFm2cERh3pvTpozIzRmbn4cebRw6oMK8N3KnoW9Cl4RtbLyRnQkjMByd2sy8EQW57+Zlv5md+fcp&#10;E/57/Kj/Hjty2JRJE2bNzJpfPGFG3ruTM6Aab0zJQI85ed6cOWtXL9q0Yf6Gdfkrl01fviR70YKc&#10;RSUzly5ZsGrV8g0bitd8ALdk3aFdq/dtK1i5OLNk9tyPVqzet33J1vX5KxZNLSmasXzhgo/XLNm2&#10;Hg7MBBRgybxZq1YUfLB03KyCUfm5M5a9P2/92tmrV+YuXZyzeOH09xdlLyqZNHf2+KLCjEXzprxf&#10;AmuQ+X4J5Whm7pu50/7vuDf+Mnn4sNzxw2dljijKwu/bBRlvZE+G0ft7xvi/TRzL8Y/JE/4+bdKb&#10;s3InL1+YvXrZhPlFb2Rm/O/Y0f87btR/jhn2f0a99p9jXv+fjHf/kTX6b5kj/2vC2/8z4t2/jnjv&#10;H2NGD5sw/h1kf9rUUTnZb+Rkvl6Qnbdu5aH2lh96u+Uom2eOKG8KQSPkvTOaJQdaNeCcjhMoo8Cc&#10;VFgMna5kTT8S7TXlPpMmAQ6x2cjpiyREB5+YT7UQByiOEYkmAM4oPwWdgv7+sk7BeiABCcDtzumh&#10;imFbAbaENYhl2J2REd0we6iH1CBhsqEHVckjCQFajkiTTFocGOWGrhblhRD4jYlgjwtDBHqlBpsD&#10;SKoCgeUjrxwFz0obUcAq0tSb7OUbLoNp8tOsfE5hJGCQgsDdmo0HjfdJAqxowmUArGV3VPFENaRK&#10;ocH0rIqsSK8mChHLqyvX7/24r65y9geLx+ZNG1mQMb44J6Mkf1Rh1j8nj0OTfisna3he5oiZEyYu&#10;yALeKxj/Zs7IkYUTJ8zLem3a+InzZ06ZXzhxVl7ewrmFi+dPnpHzeuY7b2S9N6pwwqR50zIXTZ+y&#10;MCcDN86dnlE8M2vRXGhlwYpFecsWZC2aA+Pzbt6UN7MnDYPTMn3yuDl5uR+UzNmwsmjF+3mL5uUu&#10;nDtr+eJ5a5YXvL9gQkHOpOKcKYtyxxVnjp6dAWADu5NL8ibMmVH80YoPD+6E+iNAxDK2MCf3g8JZ&#10;H86bv2lJyZalczcsmrFi9pSF0yfNmzFz1ZLlOzeByBSufh9WYsHGNSWbVuZ9MGtySfaomRPeyh4x&#10;bNq7w6YNp43McWNnTZ88rzB7STHMyJoDO1bv3160buH0ZTMnFGeOKBj33oyxY2ZNypifNaF46qjZ&#10;k8YUTR43N3Pi/KxJJdlTFudOXjgdZ0fOHD98Bgpw5OtT3/lHxpt/z3jjf8a9+1bOpOH5U9/Ln5ax&#10;oDB/1RJgzNzstwomvl0waVjuxNeyJ72dnzOhpDhzyQIUWmZJwdRFhZPnz8D2lAX52e8Xzd24PGd5&#10;ce6KefmrS8bNzXl92piRhVPfyRv9ds7w4Xmj35k+9p2ccWNmZmUvLi7evHbJ4R1F2z7M/GD+qKJc&#10;2PnJxTPz3p+fNX9W1rxZWfNng+ihbGevWFK8ZnnRuuUofNC6/a11paeaPyrf+/7OjcUbPpyzds2q&#10;PTsPNNS3Xbny1U8/3+3o7PD6aKUuVYTGQd3w61HCONIVkXujKl/RQKeP6iPwhGETXOvhAvbHadz9&#10;hd7tWXx+dRBpODb0CgFeQrJolkEzOOgyPd83FNwCCwlN4ww7HjgSrwsuePfN+3Hswt/4D1HpUTSv&#10;YYXY5KD0EUqEZhFLwbqRAj4pCyfezOVHREhuVLatpwHP57e+Pvv5lbZPzlUdazh24WT7lXPN59sr&#10;j9dVHK+rbW+uPXms/cr5y99cP/fFZ22Xzte0Has83nD6s0u3Ht297en89sm9qz/fPP/NtVNffgpX&#10;9cyNqyeuXzx+7WzTp2fqPzlde/FU7YWzdRfPV589XXP+TOOli/UXzx89d7rp8ieffH/r87u3sbGv&#10;qWF3Xc3+poYjJ09UnmrfUVO1fPf2Jds3H2hpPnPz61Pf3Gj89FLNxbMHW1p21TdsO1qzuapqc2XV&#10;lurqbTU1mysr1h86uONodVlba+35802XLzddvtR46ZMtFc3rDtasO3B0W3XLoZYLpW0X9zWerjxz&#10;tvLs6dL2tn3HmnbW126rqd56tGpj9ZE15QdXHtq76tDejeWH9jXU1Z451XzpkyMnz26pqtlUUb29&#10;pn5DWcWG0ooDx9uO37hWf+Vi1dlTVWdOlre1ljY3VbW1IUelp9p2N9aWt7cePXNqf13troqK0qam&#10;xk8ul7edAA42H1+9e2/xmrULPlr/YVnF+sqazTUN2xqO7Wxu3dncAuxtbNxXV7unpnr30er99bWl&#10;x5qrT7aXt7VsrqncUlu5ta56e0PNjsbaXU11u5vr9zbW7ao9uq2qYkvlka1VR3bWVuNIWfupsvbT&#10;SOGO2saN5ZVr9h/6YNfejw4f3t1Yt7e5fldDzZbqig3lhzYcOfxxZfmG6hRYX1e5qblmc+PRVaX7&#10;l+7ejotRF9/c+ZkW6GaMlE9lp7H32I4G9JeEBgrEt+wEpBTe1hPAu6vByEB9T8oQeDJw1vVI+JHn&#10;FB5IMuAyAFA8p1BIBdnG4ARZ4KYkQbrDwncdTy7dvNly5XLZ8eatFeXbKsp3HS3f31jRfOn0t0/u&#10;enU1aJl3PL2Xf/iu+frV+s8vHzrdtr6qbNm+nWjzm+oqd1ZXbi0v/fjQwa3lZeUtx09/+cVXD+43&#10;3bj6YX3F3F2bi3duWl9zZH97y/7W5i01Fav37Vy9b8eB4w1nb964/PN3jVfO76yrQrBHr1zY09YM&#10;PVq0c0vJ9k1L9+7Y3Fy193QTsKutbmtDxZaash31FXuaa/Y01W+vhd5V7Kg7ure5Yf/xxn3HGrfV&#10;VK0vOwRsrizfXHUEu/uPN33cVPFh/eEPaw+tryvd1VZbdeV027dXG69dPHK29fTXn9/3dQdNxRcO&#10;+YUQuOKDgO/rhw9obH3n009/+P745UtNFy+cv3rm0o0LN+/duvnw9mff3zr/9bf1Fy5D16ARB1uP&#10;VZ8/3Xr985qL58pOtrV9+dmjQF+QJmyj6VI9hvTQ3/vFz99dvvPjl48fXPzxFkxQ65efX/r5+4s/&#10;fVd96dzhsyfKz50qPdl6oKWp+sypM19dv3rn+8/uffP109s/eZ/e9nd/19Nx7d6di9/f2neyZXdr&#10;04H2Y0dOt1ecaq87fwYl/OmDHz+5e+vE9StVp1v3Nx7dXlu+ubZsQ03Z2urSj2rK19ce2VBXyVCx&#10;obYCJbapshxpPvfdt3cCvh+9vee/v7n1aOmGsr1bKg/tP1bTePnsp7dv/dT39KdA17mfv6662N56&#10;7dLNx3ef+HoDsshnXiHEWDfoN/B7sm4YDfoSAL4r635wFn4nus+UrNtjak8V6akY7pMkSWPzF7E5&#10;IZFgDjBhFzzSBEF3TlGzr0k58YZfG7T5ylK6aj2bjYlsA4s6AdTrPzfrBpBnFBcvt7CJLMPvN56E&#10;gmgbx65eLm1v3d/SeLCt4UBr/f6WOmDf8dp9x2v2Hqspa6k/2FRT3trYdvWTqz/fuvHg52t3vj/9&#10;w/Waz87ubq3b3lx14FRzxSftRy6eOHzhxJ6zbdtPNO1qP3b4XPuhMye2NhxdU3ZgS3NlxZVT1Z+f&#10;23a8esn+Le8f2LqhrnRjTUXp2fYzP3z7xcN7F299e6StZc3OHcv2bF9Rum/R3m0zN64p2vzRpsbq&#10;huuftd+6cfzKecTefu0yfps+OXP0dOuRtqZt1UfWH963ZMuGojUfFK1ZsXzH5q1VZcc+u3ji+qf1&#10;l043XDrTfuPTM99ca/vyyomvPr90/+czP9ysu3zxUMuxg8ea9jfW76qqhOrtrKf+aEddddnJVmjW&#10;iRvXTtz44tjVKxVn2tHad9RWwzjsaaqDzdnf1ry/pQmK0/LZlbNfftF66VLtyZNlrcd31x7dVVNd&#10;2nKs/sI5OBW158+WnzqB/resraW6/UTjuXOnPv300o0b565fO/vV55/cun7yiysVJ5r31B7Z31Bd&#10;2X7s+JVzADyWz366+fnt7859fa3+/MmdVZV7a2sq2lrrz52tPXO68cK5sze+/PSnHy59f+vk9S+O&#10;XblUd/7sETgPjfWHW4+1Xb/W8sXVps8uw4zAiMFqrT28v2DlsmU7tyLltZfO06kLZw62HSttb4En&#10;A5u2ofwwgA1YvPIz7Q3XrrTf/Kr9qy8rzpzcXFG2Zs+uFTu343Zg5d5dH5UehNZvqixbX3YQ7tCH&#10;B/fhxj3NZDzXHNy3cPNGGPBtx+obPr/ydcfjPl2DL6fQ7O6p2yhv6bxNug0SOuCcjhO+uDG1f6a8&#10;4Jz0taRpCIxY8tWYReiRoQF0AX3b1R+2nfD2G1Cs38a6QYYTAA/bOT1UQbzw1AFkwWHLbHGEeNat&#10;0ASZslcO01SOESoE+ugUpJmGl5MuU/b7gwclOGuJOSseA7KmgnJDTBYA5Zelgc80yYfmgeKSaXpp&#10;rFuhpa0SkZJ1yxHDS5SbnkfwlcxYFaHWbGStTxGeBDzfP753GlaroeZAc1VpO9zdht31lWsP7F61&#10;Z8f6Qwe2Hy072FJZeaYROHC8Yndj6aHWqoozDXsaq6vPnjh6pq2irbn+9ImmM+3lDTVbj+zeVrV3&#10;b/3hQ8cqDh+vPNB8ZF9DaWlLDYxMw4VTsDwtn144dvkstLL6dOvBlroDx4Haw20NlWdaQCuOX71Y&#10;c/n0oZNNu5qr9xyv2ddav7Opal353vVlOzeU71hfth3YXLVnd8PhQ23Vlaebmi+dvfTdV189vH3x&#10;5nUoPgwa0PLZqRPXzp788vzJ6xfaPj9z7Ep7w8WWlk/PnfziMgwCzMKNBz/hFwak5bNzjZ+0Hj3b&#10;VNZafaCpHDh4rKKs9WjduRNVJ4/vravcVnHoUHMtjCTsTFlL9f7GMmRtTx3YROnhlqrKk3WlbdX7&#10;jh0B9gPHK4ADLZUHjlci76UtVUB529Ej7bW4svJUfWlb49Hz7XWgThdPIqcwp6e/+fzoxbYjZ5tq&#10;Lp2ovXTyyJmW/S0Nuxpqd9RW7a6tqDrd0nr1Ytu1S/UXT5WfaDrQdHRXY+WmyoPb68oPtNbtrK/Y&#10;XH0IG1VnGw8eL19/eOvyHetW7v54e1Vpxclj9ZfPVV0+tbetfmtt2VY4abXlO46WbTlyELW2Fd5I&#10;6Z61B3dtKN+3s+7Iwdb68pPNh1rra863n735BbyXsnbsNlSebmu4cP7UF9eu/fTj7c7OrmDIL6uC&#10;Tit9kkawh1z8F0f4Myaa6oXGtjj8FM5Jog1hhsJp3P0FPTg5FUSh2aQt7GuIlKxbt0yJjTYP64po&#10;qNTyaYAJo740csWBs5ukEQDvvvELYJdYt2aEDCsMa0aL10QU0xI1QzBMIQXrhtGApaWpO905UWGe&#10;bY2oP9wjS4OhJFtg4R7BUEL0WoBPHyqEaJFP+Cu0oF+IJn5UBf7VCptMUo1GYA1hQXAkqCs+RfRI&#10;QtCCo68G2OQNAK2TZihPgv6HXu/TUAh44g88DQnwP8RIxKOqd3t6b3d1dYXDYcsKWVaXIPzc23On&#10;r6dLlvy2hd+HoUCXInXLeoegPfBJd3pDwH2viN1uSeuTZQTiBTTNb7AvbSy7M2w/8usPvGqHYPaq&#10;0R4l2hGyulSjx9C7da1LVTtk6VFYuB8M/uT1/dDnu+sPPREkhOZVTb9q+9VIr2neCwTv+v0PQqHb&#10;Xi/QqWoBy/IZOiKiuHQ9aJphGz1E1KNrj0NB4FHA/2NX54+dTx8FAj7D7gjpHSHtcUD9qdN/82HP&#10;T53ezrDRI1t9atSnE7x6lLZVw6eoXlnxSDI2grou2nbINHslqU8meBTZqyrIo09Tkdk+RcGpHpGm&#10;kubZ7xTljrDUERafCOLjUPhxSHgcFDolyWPo6JK7VeWpFH4sBB8G/Q8Cfp7UBHRbek/UfKrJ9wK+&#10;2329HaEQfETQa5h+GGDe8gjUAaV+6pzQQF991o0UIrXcBUHieYKfUxBCakAR8ScmfHfw8SELKQXd&#10;I5Rcj0ZDutERDD70+59KYrek9AoSjsAPU+klJyxgmCZYikSFSNRrWI+D0j1P8HEw3KPoHhnKDqU2&#10;ZTZmBsBGl67c8nZfe3D36yePEGAwYvepyiOf/8c+zzcdT2919TwS5R7DfChK33X33BaDd2Xh53Dg&#10;Rk/H5Qe3P3t871tPd4cqdKvCY8F739dzz9v9OOTtUYReXYbePRSCd3yeO17Pg1DgiRTuVOWnsnjH&#10;57359MlXjx7iFy2wW1Meiv5Hoo+WDjKkbp0+xrsX6AW6FSFsW5RO2whriqxroEZIs0hkKSpFIjAs&#10;sAPYENSgSSuIGXApRBuuW9Sr6Y+CwY4wVCOMfHkto1uRHgYDPbIYUCSBphYH1YQ9tcKGFtKUUCQS&#10;jkR6dfW+3/tYCHlNw2/bnbIEbYJdeiKE7vm8j4IBqFjQNgOmEoIbR29m6PtkOKlBW38oCXcC3ntB&#10;f6ck9kAfZRlWLhyNCBG7SwmhZO56Oh8Lvj5d9phqpyJ1SOFHQhB4IgrYhd2DMUQsHaLgMXXEjt8u&#10;WXwk+YEnYX+3FPQqYthQVTbfrNdQelUR5QPLrLKVe9A8oAAWDfWk/onMNXt3xFdeSMBLYt3o/7ga&#10;4Ad9KY4LhurXpJSsG0bVaxgeGFhVoxXakFDqF1k2mIKjutHdsnlZUhsi9LjQa/Juyckmn5i9oKNp&#10;x3Q25BKsG7bKomU3nGdtCXhe1s1sCy80bhJRaKzfpemm4GKj40M/0qeq3aoENenRwr06bLXsNRWf&#10;pfosWlXFI4W6gr7ecAAdqxyxANwVjBpdcqgj7O/VRT9bJtpraX2W0aUp3brqtU2PZTwOh+54+6A7&#10;nZoA3enSwtCdJ6Ifv1223m3rXYbWqSldqtyjyL2y3ClKj0LSfb9wuw+W3/cwKHYpRp9uhQzq60Wb&#10;/KcA2qck9IQDft3qEZX7fb6fn/b83Nnz0OvvEeUAWqau9MhCnxKmFYxt3acrfZrcZ+rdmgodh6YD&#10;UHzgSViAxt33wTJ4H4WCXYrcZ2gB2/JBs1SZXRPqUhWfbfUapD4Pw6FORQ7aNlReMC2vrPZpWocQ&#10;gq3rFMPo4Hym0aepiAjoVRX0hkHD5COZeYNHFpCXAGNTfWKoTwqhSGlOdSgOfLiojdLGNswgENDg&#10;3tBH+DApMjMmvagmRe6SpKdhASr/OBjAL7pUaD0MiNcye+FRKDJswl2P/1Ew3Cmhz7V9VtRvR/Hb&#10;rVIJ3A/6b3v7bnv6YNyoEESYRwXujd+yOsTwz93dt548vvn40a0n3T91e+550SNLnZLaJan4faRK&#10;wF059JPgu+Xr+aa380bX4+tPH/0AH4lsFHkgYbaE70CTmPPGyxskmqJm6DRTfapJDWAoUGikX5YB&#10;n5XN0C4Cgk0M0yGi9JwaCkS/pE39QVMrG4mQDDI7g2TdMBbcmU6Ac3qogvtZk3AWLpZMnRYpNDSa&#10;WxAJIveDZqOALeVT6Ad1WtpDgfXiLgSNX6WvoBPApmtyVmBGM3Nfr6m0JDbNbwPKDYtEISC7sGA2&#10;2R93kjkwEICXRDIGKRRskjEHUFPJIOuXfCVLDJIEmwk6RG/2SaKwmWFb96sSTAFUCSXT4evtlYM0&#10;WN1QusTgA2/3vb7OJwFvtwSPNyzQBJnw+cO9asBviiFb6YG6senTexXBq4rAE39ft+DpFb1eJeBT&#10;Q14l2CN6u4S+rqCnW/DDzpBuqiL0FAanK+R/Kvg7w+ijQwgBFqZPJUA3UW69OMjeqXo1CRuPA933&#10;PU/ueZ7c93Y8CfV0Sz6vLvhgKlVJQt7hJFgGdJ8eG0WssC0LlhQ0xYARDugCEDTCNAzBhO0VcAv1&#10;obSmlyWgZzclXIAEMwSxjSMwLAiKjIkcxi2xBCMXfR7J71ODfk0I6uGQKfqNME0brgseLdSnBnsU&#10;f7fsQ/L6JJ9H9vMAg4aI9IRpOnHRp8swoTCqoFEwp0CfJvaoAvoIjwnTLdz39/7Q/eTHbmQT5ij4&#10;NBx6CodBFLrIMxEfi8E7/j7gUTj4IOS7F/Q+VcUeOFGC907f03verg7B36OG4Uo9EX3oGrrZ9qOg&#10;566n656PvLU7wZ4fvU9vdj/8quMe8G3Xw+96HncIvi4x4NVlpAeOx31PVwf8unCoOxTyyjLRFug+&#10;DYGJwPNEVwtFow+5TQ2/YJo4wtsY+m6duR/UwhjjTbAhAKyE07j7C1qvg7iLeVAJQsFC0Uxalx7Q&#10;0RHjIOwAo9zo/HWDrbxF2j9o1s26FTIjyKNuBkW5DzxL1f0pWbdhaHzFkXjijZTCjnATLMqSBA8W&#10;SbR1UZclQ9GjtGAGzYYPxx32heYzJFvMXpvQ+xPYLFB5ShB5GOwxnmnQchlsuRtED8tCc0vosqAK&#10;YVVVTDb9PbkdNCMFLI1OTwtglM2wSuvz4ohsoDQjNENxJCpZkbBhhjQjQPMkw82ipXHjgWvY9PqI&#10;hVYIFDUVv7QsUNRWyM/WwpYqRTQlit4C2wrIag8B3bbu0dBbm37LDtAEyGgNERqmD1hRRY9Imu01&#10;NI+udsnhp+EgmrJHV7CrsWWLDHRviJdN8Kryu9j4LsGyuwThgdcLtx69adCI+rQIENCjfi0ChMyI&#10;ItHSIfSMmEpXpy4MTcJABxbVTQc0jTKtFARSmAI0zzL1TA6wTdN7gP8Dlgl2Qe2ehpVS2miVVDsq&#10;8bLij8NhUOMbbAxUKfSaiCZy5VaZ82bUL1oF7zfYgQE7g4QG6l6cEimFt/UEUBsenHBNS0bKEHAI&#10;p7gLwl/g05XOyaELQkiJuC36gfI7TOP5BGrD84fUq7oNoqXatqxHFC1CDYlmD1dVQ7a4oqD9sK/p&#10;6Pk+iBHTW2ZxqL0ZdL2DsKz7RVmQ2LhghIjGgdZqkDEVbTuo0wM/+LVoXfTkD95wNBKM2ORE2vQL&#10;zdLQZGBsdL78F7Ue/BFUtTOMLlNlqmcGLAsuI9gymC3gNWDKJZyFhw26S6uLkIcCnkdD9LgBpYeX&#10;NGMfTY7FSREMmW6zET5k+CKw+0HNgNHAtrOEJ0gazFrEhkvk09SQCT+JmnpQ1XENchTSTVpgnD1P&#10;4t4RftkGGSJcLJJ+2SLCt2kjrCF2mDLSeoWejtELTAG2FSpGUznTIhayqam0OoiOfHl0kBY496Sq&#10;UFiYSoOWAEGvr9NbEVPBBkwrc0ZpGgR0BrQaFPk+MAJ2X1gS2AMUUl72y1SVQByShYmaROtFUdDQ&#10;cWzjIKyxQfN0w+dDO0Om8Edjn22DuQGvLOtG7wX+wBdEBesOG9QXoCjoTvZSCgmj57yg01SiqQQX&#10;sTaHNoO4aBwsdfYW6osVFxtdz15evTzWzcHLjVtFMrNk8mnuYCQDrYWaq0mcEEAKJbakigQ+gDuc&#10;ewnYYN0r9ddUj/zNG9uhjFLFRKnbBnSa+BtqGwqjU2UOP2keahqlTLN1ByJ2kCbmgMNKXR71FOip&#10;0V9rtiTCUtjQcfhHmsrcEbZGJgcNkyMXBF2trTAeRfNmwewgI84G1TtrftQg6fUFTRpvQzV8Bji8&#10;9lgUiG1Kok9WkGveddKgaAZQZXoEwDtoWe6WpW5RBJeGPQEhF2DTWPdEvo5l+3V42zIu8CgKwifr&#10;EY2GoNHIGkwKrJNmiJopqSbMD0qP1kG0UerkyXFvh1oTyxQrXlJJnFJgJqgXhvGkUcU4qEPlDVrk&#10;HBmRoOnsrQA9Z+eJYYBeM7Ng0RsPHcCGLRioWep20fn6UQKmyW9ERvymCRoPbk9DE1kIMCxe9hi9&#10;V5Q8YSWkwUA5/TWPJRiN+qNRT8TqtYweS+8FbKNbU2EwRSSb2c8QnCgL1DS1xLdGt8tLybr5ZSgN&#10;UhxT5/MvMApKq+zSFAmkNmhTdCk1vyTAuWSLLvQDDObgWTelMxWc00MVxMfDoZbA/GlYM1Q1e3RN&#10;XT/iRbuVaVV/lYifHBZU6gBxnCcV2sR1OR5oWkS/LZq1EeVDPRRA/izakCMsuzGhYqK2F3vpTQ+F&#10;eUkkY5CCULmeJgLOWBKQ5sTLSDWoXrDBuj5GugEQCZp9k17LIXfIF9tFyrmHH6Vc4yCtl2loMPUo&#10;T/ZAgTpBQ6OlItj6Eay/o8l3aGnriAEmCcvM6oLiRQGiFhRdI7VjSsqO07tKHIFSIhaKF5ehxNBD&#10;oXvFnk4f2WuCpIdlCy47ua30WIToCQN5taw3JIZGJtMC9ULemV6jyp2WwI0DBxKjqPCX6LsmVixw&#10;okxVB81JXCwDTYJaKdMmHib1NXAjEVXCBfy9DoqdJQaAnUSRouoBfjGBtUx+F64hjwVdLTYsk0gN&#10;eTs0Nlk00TjpSSgIjgKmZhlB0/KBzrC1wQQLphI2kGx7yLJhZ7okqTMsPhXAYsIeVfeqhkehwY/s&#10;FUtEQqXwUkVi6Fk2rfQRtk2/QQvISVFwLtSaHbYMWIA+KRTm68uCCVL9Ui1QOZNrh5yS2YdBYz4h&#10;zCBNqkjZZyNJAW5pk9sYjAjbSQGncfcXqCIHboI+cqD9O6fjhGkQAkcpo77RE7AOFGpOihxBRwmD&#10;T9M2IEE44lZEHEi7E1g3Y86M20bAloP0fkvsSMm60eRo3bz+xJtxb5QDaSwXbKNDh5seQvkqYZgi&#10;cEzVgDLAhYY+oFlESQ3QKEk3qEVSXrjNIoNEq3rTGnVUiDxvUA1VkkNBwRPAT5gW0qVMsjf7YJVE&#10;LJmPS2P+WGJVGCtagJe4t6joAUFSdEtCIsDJLbjdpmIgATR/Ei5gSWLxMJZKIOVDDAiPVrTm4Cvc&#10;GtRS4c9Fg4blU3VAAOEn5kArPwNwWmA4kA2qKbrS9GlSQIdPbMA5ZotJWJYMR43KVVEMWYWpjQga&#10;7AVipPH9KHRq7qAlYCCWgcYKV4/CZ+s30tM1Sxckka0ICuVEslESqF2UE/6S1Y8H8gbLhGJJAJUY&#10;ksCW7iXvizUlVCeMFBULfE1muZANejpgUOmxAoQVo12UKnGRJARMsw/ejKL4NQ0EBkweFyJnMbNC&#10;7UOUJSQ+RQNnktBA+S0DIaXwtp4A3jIHI7gy4V6OlCEgeUgqDCKsKkBeCMumc3qownOXDM4ZsIW0&#10;4C+3UNh4ToFmokUgWOSToiBGTXpCaoFGDJWE902sB9YFagvTz9oUo970tSwVGGkRmQoAh6Awqikz&#10;Uk1uH3tARhSNWiqUHbZap/6ClEmjF4fQSByGzY3Q7JBoMzJYvqOi3NpRfwN3WYLtVmWvqsIBhfcJ&#10;dxmAL+uSyZBh9IgiLoB7Cm6Mloyc4XZ65aIpNAurqtAbaVkSFRaDbcnokNjnwpKOzj4KU6iy1Y3Y&#10;RgSWglV+hCo3CvWktShksiToDKL+kBiWYdxYO0cfgQJEfVAhsD4ERhq3kcrQume0yh9tgKLQXLqk&#10;XTRvEBxKGzw/TIaB6C1Oka1BzlFK7HtGFKBf1UIqqDSrE1buiAWKCx8UtBO+rIgWqGo6jCdrGNQ2&#10;mD3RYcSp++cV65QwHaRAyNqhRkCtyHdki2Sgqlk9IW1kjWkbLY8yRb8oCbBuIWr4oroHhpxMyDMd&#10;4XhZrJu7tlSflBacBb0MmWpK1o2mQnyGHhdGgroBoCkSDaVyo84WCRMjBhuZqfNIEwUXIy60fxQD&#10;8wIpJTDF7I0ZoqPEIz6mjOxvIl4U6wYQFy89dNToluHXUA/CTC5aFHoC1plSf4pf8hSZj0iWnT+E&#10;jwuLtBkGFjVFrY+up23qrChL/EU6rLNIgGeMQqe6A6haDRpa77etPtPoVRWwVq+sBFVdNKhjVUCu&#10;xBCtKk9ZhqPMaot16y5Y88VR9AlorWHdgJuBWkI7h//rzEmDnFKWkRfWWUuaGZDRwk2Q/B5VeapI&#10;oI4yUytkH0rCNAsZYdyVsUdajcmgVaYCgGkG0Zkyrgsto3XVaB1CYrywGEzv0E0TIWe55s8RiK+i&#10;HNBgyNJBR5giuOnHhnvEBY7ATtKa+lRVNJEUNIrsoUV0EX0+e84VRVMkXTZMKDs6fYAWGTOQU1JJ&#10;mBDYWfjuKAcqRuIS8LrASSiFMHQ0yIWDhhaSViN82AVRM1ERAU3365rMqoDsM9TNRkHRhxk0lBE8&#10;HDaNAbsoesmi+U0B9oiKAE96AH1AaVC/DCBYF0wdk4S1NPwgdWpsXEwY3hG6EHSX1AeQXlHzpSJO&#10;oT84hvJPANn/QbPulyRkDZjAUnO3idKAJPD2wMwGlEWFeQGfodeYzBJazOJBH1EVzN9KEBwi48wU&#10;jVSYeDg5Y/HFy+MioUboWCfciPLkdpKXRDIGKQg4vmZduC08HpTgpCshlDA34piyICPczmADnj8s&#10;CSwVTlLtUSeJ0NCdEg2HwaIw6D7m1/JtWDv23BzEgXg784pDVEgInNp/HFgFsKgRL1dJApzK2AGq&#10;OdQdL0hkhF9A3gnOI1X0F1WEVs59UCfHlEO62GAcC1Fo4CHo8pETNFaqDgI3qThOAbImwVOCI2BO&#10;/WgT3UiJR7D05lEHO4bjxFJCeWah8VKLReEUSDxwGCGQv44AWafACwEhI4XsuRgKA1mWFUUnk0nv&#10;UeDJw36axJzIx9BpVU5Q8QgAEwFzDOsnmlHBivRJ+mNv6JEn0BkU+0SlJyyHNCggXUDzIqNj1VSR&#10;rTfEigz/qPeXTKqjIL1gZdqN4iNqAQ8DTI6/B7FU8lbgZ1FFUKXgMHFNSjZn3YJJjz51nb2TZYqG&#10;X2zjCJVG/zbmwD0Yj5TinmW1AyD9VOzJknAliwWJxF/cISuGyN4q0QNWslrPdMEFDGYCqQHrxiba&#10;iKCbAbBuekmA7pKqDpFQVrkgJrow1mTiQWeRqphgG2GqNAmEpMGbZRSdWDqzN2RyiOjBBqG+aRfO&#10;qh6hh06AammKqQKyocgynFmqITQk1abFe/yq6JFCflkU6QRpCOWf+Y2wbjLsDuWNVQ/XQEoVLyv8&#10;xFJIx/AHh1gG+a5TrvwOfh3VMXcQE9DH1mns0cIeRqcFA/RShzWhAnWDZWwRlSmpiqjKio4E0ytp&#10;2AkqWXYRvFtoIgJklUFH0JaIdYOrR9BkNa+p9GmST5IFuIzwtWiYSgTbAUXtM2gMocA+L0StkLLB&#10;WsfbuxiQH2TSSVMcnpUCA5MoeCP/7trxfuhYLKT4YmI3xgxCPwTheNGQQnqRiM6ABY5METdgDitN&#10;tkmT+JuqxHws3hx5W6QiY237GWIHB0JKAbMCCUEU6PbYQBR6/IbQnNO/JsgdM8u8U8V9z8S5Ik6e&#10;tRaKgmIhGTBpgxWeu2S4WzwOF88pFJoTrBMu6QzRLXYidpBfwKqUg1eQW0rYYdUWuzhs62ilAVsX&#10;6EMSE2aFDBPZN6LYBL5B5W3QGsjsdSJqjZ4rmfQBLedapDtoJ9wdidgyjUSV/WwVE58GSDSGSqf5&#10;NrDdJQQ6At7OkM+jiGiK5OExJ4Y/CJc0NazK9IkOc4kQIz04pw/zaFtmTiH1X+gNqATQFMjnZrmj&#10;IqH8kp7SY2Y0LTRmMHBkjbbZsEnnPmr5sbssy29rQRrfRW8gFXKpSd/pqTPTC7YENL2oRDIUerDu&#10;lF7sD0BhEYtHQWOfaTR+nRDYwzgO7OpUO7zLdhSfMkEJiQXHKpEdoMw4+sbFuYBtsp34bfcICoG8&#10;BXIQKacsv/0gGlpQl+lLIouWkKGEsReYbszPhAJNIeyFBr25BeuDfWDhOtkgiaWFFQs4J/oDGoeJ&#10;oqaTDJQtpxCcEuCFhtvoLvQp7F13mH1UicriwsJ2BJsUCO5Fe4g5wfjlDxp4myf2j3aJsnCS1A+8&#10;tdB1MXFODE7ccGKIC4Rnhv8Q+gsd4/9TACnntt3RX5ZCSiQ7zwuNuW3wIVBucVeSi0hHSA3h5rHu&#10;n1xYKgvcy04xdWPBOrG48fYDK1reXihyyg8lgYuTfSb8IjIWVAsUKfwJ1IITEsu7UxnctsQuo7TF&#10;dnl2YtHwu+h2V0di4FmmDX4BfvGHp4N+nTv5OScFrvDj+OGn6FAsXNzNgkUZsiicEosDv5uD/2X3&#10;062slIh+s7d2MpFqDb4RPSuEbWQqr9NAomeIlSoLgnZ5OiDxmY2BV4a7zdKTUlgIMeGJHOhidoKf&#10;Bdz24xyJiRMGIXZpDJRo9AwsSSa8cDjxqtQnBjv8fX3hoIiss1xRILyf+r2ExdlP+h13ks/yGytS&#10;yiEXVp90NKU49zohuHfx8CHOPpPYdY7wuGL3JmKQwoNKFp6WBAwk/eOOXZlwA53g/91LnNJi2/xg&#10;P+B/7Ixjo6hg+Vn3VrqbwoyPncMValdMnP34ywl0zKmlWIB0iAm7wgmQLuWBsMvi7mfp4Rews/zi&#10;gcGuovjcW3isdJYHHhdgSsSueXYxuzem7Nhzzxgg1TRFQkRjQ4kZbNmyQvRNlhUw6GElPanU4WLp&#10;omkLBg36C6hg1zT2h43+s8lRiehqRPEIHd/fvnrn4VWP8Bhet8i+aQLfJo8IvJoS5+QRKYgll6eN&#10;suzWAjbQfdMEBmy4KPEC6mfJ33OvcdsnPxILmQXOgOPocQbCM+PD8GwrdruDZElxJf0gQ0gHJ+zM&#10;ngN0JFlYr0SUm3eOwH+wo+A/Id30g3Vb9NII7TmFsHy5HdkzOKf7C/i2qsq6rhLfJmZOvR5SCIKY&#10;AJOmsnSGtimWJoNyg5IZCu6nB4rk2xERhUvtBeuWBVqJwdCI0bH8I6PIFfl2bJQ/1RNvaakK8DcJ&#10;AnELKx5eQ+41JFqW0FTR/vjgChSEc1ucIB3u5GEOj6X6YqmORnCE03iEyY+jncHLBCkN6HKvFHoq&#10;+jvFoF9Wg6qO5i7opshGToJ7+22V5vWh9+q4G8wgQl1T6nr7DYLE8MdjbpI4koWaTf9mzRFGmVAN&#10;sseZOMAqAkxJY543496mBLVkI6ncu3AlwEk4qzwn3l9FShHAumEC2Hcg9CyG3k1RL+ic/jWhrDFx&#10;1DstQxXJNgK2GrJpTRcVms5aFMrUrfd4SGzcMnslQpPK8Hll4GyhSfDmgRrkbRLqhlPJQCw0y6Us&#10;9IrBPikETg4ubTCOBLjqBiBYd36dZ2CvUPhbFN5ued/ONxMAT9d5kBQHEDk3O/HqE4zoIRolTh8j&#10;8TefuEBnr0y5Usgg5EwpVCu1OXWDige/PQHG81uB3yLQkWShYQW6EjZU6KCrgOxxwmAFVkKmwW8m&#10;f2jiVEeqAHCKLf4Vx7p/TVA1aIpIFX2sGzXRdzjp7q/v2OJNDglwDRQ9OeW9DOtnYvTUuSUtL1xQ&#10;I6xmEsU53V+cc0ninP4zy7MWGOuj4VeosGZsSEgCnHv+1IJaY4MYoYZQL9U24fj1hANg3Z5wkFYJ&#10;IvVjWvr7su60pOVPIVCJZBDrTgK9zIt9+cJHCfGBQj5JAbyi7AlLQJ8gAkFd99K3LapoKU+673/5&#10;9Sff3LrU2Xefd/fwYWjAL+vxBxoyk1JMiwYFArBv3OXjTpRzehCC/hi3JICbTb7NzQTHc4obTjKS&#10;JdnjfVms2wAxZsPRwbpxDSIhO/pbWDfRHpYUuGvwVjkRJdatyZKpw3OlKkExsrct7MMPAmwxzxju&#10;dZIyVEHJ8DpLALnIbPE3uMvo4ZA8gL3tSBSEwJsRgBspVbGKx4ZLA3AKuzhrIHBDR+8C2tAR8Nz3&#10;dt/zdD/p8z7s7r33tOt+Z3eHx4d2H1A0cBJ6U2fTuyDyKugxCwX6nIIkccQnNUXGWNZ4OSdAoRF2&#10;9AaeRuGwWqAqYl+Kgg+ggmigJhtwpYF9xIoCJYBygBtBH8vRHU68v4qUQq8CDM1JBr1ipRekiMU5&#10;/WuC+JmrxtL+3K3o31lQ+DRXpA3tRkXQEHGUJoo1vsG4YOMgaCgEe93tvPFGDXITzHWEt0k0JM4w&#10;E4FAbEu06DNCWvIdfA9mN444uRqHYBFdImKcmVe828jiNp8BLcq1OfHgIVAgLKkcKptdhs3BQNdw&#10;1g2bGKcUJlcK/bewbtybDBre+jsK15QEgdFzddBVQFSEc88gBLnALRyoDlYjrECTBCdouGfcgE/n&#10;xMCCqhky6+aDzNn38/SAmwr7RRjetAwkqBGnbvqLc7q/OOeSxDn9Zxa3EXILxj1U9KHxZNuFc8+f&#10;WlBrZPJJDTnrDumKTxXhGsFBkmHI06w7LWkZWKASyUjJuuljE/rehH1uY1phw5ldAmwcYPOG2Djo&#10;wLRDBn2fokUicFfCYVHTFN1k/jbzrODpUY9PnexvENA4Tj1cf4/7Uc7pQcgvsG43QG4pgOcUtzyT&#10;kSzwKuKTBLws1s1GeLFPDRjl5mAfSydiINaNhMHkIomoRXjSYN0eNichXGoZvjgrQepR2ecTbsZw&#10;nLu2cIycpAxVEDtFkQQnM/D22NgnwGC/yYIcuPUNJITjcgBcgF1cgEaM7iSoyV4l3CX4H4c8T0I+&#10;T1jq8gcf93qATl/AJylhnT6YYNmM90pJnIiHKm7a4ptRykARF89UIugZCOUXnSJ/HgHQI2sWDs8m&#10;lQkbmugexBHiQuzTaO75DhIphT7i4eCFz4boDa1wqExjbt/QQvh3Fio11hzoL8DYjvtcLAH8FOkv&#10;GgP7glxj2uFaYbdlwjxBtwcACwQWHLFSw6OLeVOhKFg4Dnhi4oGw+aVE8EinEBSQskHiYDLis9NP&#10;iXAu7gKeTRgQJyhEzZNEAyyQ5BTyLKhB4A8XlpdnOsgVEHBOD0KoKlht4B5mYMmMoI6c03FCJRsT&#10;59CvCRX4UFm3bPNJmOmJPiww3cIq17knLWl5ORLfFLlvSs4DfpMoN+Dc86cWqBQDfmATkSmJTYNP&#10;H61Y8BLIvJPWxS5LS1rSEi+uZsQjJesGzAidAnSLJmsBVMOWad4Hmv9V5FScZnk0g5od0COCQesL&#10;ypolK+yDH3h57Id7OOgSWa+ICAcrUHRu4riVc+GcHoQMxLo5yXLdSBxEFM49QxW3PJORLK7j5+Jl&#10;sW6KKAm/iXXDAYXThvJS6NN8Gm4aNGlBhbCpKWyKF6ohCEirQf4YZYS5s/yTS/hSTlKGKvHtIB6I&#10;hkZ0IzLml4P68sl1nNviZKAQOJyOM8a6Afj9CI1/0xiyNb+tBmgG44hKk0jR0yYoAH/IhC6H3+Iw&#10;GQbsOhEPVeJbTzyShZd2MkjjmCOKhMFRpnn/Wb7csOgs+eBMYndxfeAgdY3F+6tIKSwNMU8/ht9k&#10;AlzBXRQST+yQQvi3FvrwgSkLit+OtdVYpSeANQ3eOvhDGSgGQxLrRkX8grBACM+ENRVSFhYRgkIU&#10;iC4R+IESA2wH6eQDzikoFkI/pBJKfAxOUjlgitgDAH4NGQ1KA/adK2LNlbotp+j6y7Og4pG4H8Mf&#10;LVwBY5l6Buf0YCSWF9zDWTfMCH6ds88nKHe0w6Gxbrj+IVqnh7g3DDV7ekJw7klLWl6OuK3RbYrk&#10;P9j/Fqwb2opMQWGd2StYHtOsOy1p+QVxNSMeKVk3Ta/PfCC4JPS5qknzuQIu0w5pRlDVabJGRaMJ&#10;KdlsZzQpI039Bp+Fevt+wj0wNhhlkBKfyPg+1zk9CIn3vlwgBE6yAO5J8uPOPUOV+NQmIFlQEm56&#10;OIh1gzmjJE1LNi0FLBYHnMv7C12Y4EYxOKcTBYE4cGqAqgYubCIsNlrPYHPuAzoNsyRwqkPEm6Y4&#10;ou8hNbb2GLbp2QpLJTlKbAIjiof59sgSmz31hbzrHgBEuWn4Ey8OuGzke1EKEiXhRt5ruoixC/K/&#10;scsuIOccXiZzNJ0l3ZxdqIdl09TKFi1liZzGwqT3exwIxIl4qMLDTEayMM1innV/kKaxzPCE8ZdU&#10;qKx+wSG77HKqOQLbYemPv2owSC2UBg425xcHhf2bhWmHI6zIByUsbZRn1u4pd8gjrzSe7AT8ywpv&#10;0AA2WLughsoKJBm8iFylcN6U4i9rIYDbQqhUBxYqZCbP9mPlTCHEonNSGC/sCp5U3IR08pfSPNIE&#10;ULhJYNHFEH+XWwjsGgqZLsUlbnBxbTWVuBf2Q+J+DH+4IA0pdXDwEqsI/DCTOOC77t8k7CEpfRaE&#10;3kEwtaCuBAwlbOmsNkhYY3GEMsGaHCrNbZw0wjxKQ43QH+lsPTnenp170pKWlyNojRzcvPAGyV56&#10;pIBzz59aYhmGAnL3hp7YxtyhWJfy7LK0pOVFidumEpBSEq5x8YdLQno4TFrQJBEGDAocHgsUGtyU&#10;wLwunKJpGjm0GNCB8m/ZaIoTXJQyMrf3H7T0uzuuz3VO95c4n+sZ0BFzcLruPJek1WfxC+5NlJIM&#10;JnPAEu7liO/9f1niUxsPKhZWOMiC654hMjdtHP/hBJOWtKTlBQl0jfvrULB4E0CKHdPPeKQFwoso&#10;Aa8sn3FYWpI4p9PySopGq1gb9JY7QpMzeSXBr4iiMdD6xGlJyystCf2Ii7SkJS1DlgRtcpFSuKeX&#10;APaW6VUUYrOpANcUbqrG52iMrWEU74m5eBVcsviUJ4P727FX3CZfIQ2wbOdRAOom4RaOwbPugURh&#10;8/KqNFwg5uvT64Y0605LWl6ycHVjGveMeANp1v0L4pZSPFBizulXTBySnSTO6bS8khL/xkyzLYVm&#10;f6HPs53TaUnLn0riO5F4pCUtaRmyJGiTi5TiDmCOxyvrCQzEunkGOff+ZbwKLllC4hOARP5RrFuP&#10;vesm1s2bDcWYZt1pSctLFkffYuDcG+BqnYy0QNznxPF4ZZ8Zp+XPKI7GcYnbdk6nJS1/KnHacBLS&#10;kpa0DFkStMlFSnGZdjz+XKwbNBW/8E4duP5qkj8GvAouGU/eQPgDWTeVDgsfBcW+riUG7k7+4iLN&#10;utOSlhcs0LoExNmsxFNAWiBuEcUjzbrT8iIFrcmO8LkC6Pk+/pEbkn7XnZY/pbg9SALSkpa0DFkS&#10;tMlFSolnUy5A4JzTr5ikZN2qroXCgqTImqFjl7te7kYCXgWXzE15SvyBrNttKygo8G2NLUmrxS0o&#10;y5Fm3WlJywuWmOoNFsnC3sClEOf0v6LEF0g80vJKSEKtxONPJEgtGLem27rhsu4IuuW0vCQhJ83F&#10;n7PNvMISX6LPMAjpVy9pSctvF6clJYlz+s8sz1QpHvEqE3cCP/R+OA78zCDFDYYwkDix/sIV/cQN&#10;NFlsZ1rQfpBVpc/r8QcDIN7sy20W18B4GcJTPkhJILEcINsu4lm3bkYMi4CM8cW0kEGTrmf8nIHf&#10;hcJxIugvTvHHF+xApWAzxFi385l3mnWnJS2vvkDVYQKSxTmdlrT8zhLf3xDinn2nJS0DCPksbK2S&#10;Z28ZONLy0gRFDqczGSpgmzqcS+gsrw62pqNzW1rS8lskgUhwvApTbb0scbUGcO0YDBt7LQz90gwd&#10;NI8K4bd0irFgqCvFvS5p5MA2D5CHGX/KhWY5y1iqtAwzo8wsRPpNEseP7C+maWqapiP5iND5DvL3&#10;FsSKnD4PeGnwAsQuLzFwbL7+awJkOyKadkgz/LIKBFUd25qVSI8JKJAX3YWlWXda0vLKCQwfN4gJ&#10;4pxOS1p+Z3F6Gvy3olEtGpWi0XA0Gnre/ict/9ICO8aWxiTAI4fP4rSjtLw0oTKPvb2Jhxqx1Sj5&#10;oPw7Q6cm0pWRliFJP2YSw7886ya9IUNGOQXcjLscmO8ycjYo4So4SNYNBsgviIdum6DcnEy6K1nC&#10;CECcOOLE8SP7C60ZxoSvYpzyxpctiJUX3ZDhlhiA3V9m3YJuhg1Lsoh7YwOUO6BoqulUXzwowBfd&#10;haVZd1rS8soJN5rJ4pxOS1p+Z3G6Gvw3olGZ8W1fNOp57g4oLf/KAl9Kt0wCH8gHPwbOZbrNvExB&#10;N5HgOHLIkYgctUTbkCxdsQyT3Ou0+qZliJLQujhAS5zT/3rClIUrlxGxlAhxXSkCPSKOl/DLVGtQ&#10;wlVwsKw7qcA5aLw0gxEDtlO6i+REJgnn3lyw61z6+woiTsjUb8VvYt3g2CDesh1Vo1HFjoB4B1U9&#10;JetGt5WqC3suSbPutKQlLWlJyy8KejCnO4ZfBeKtsNfdons0LWlJFngtsmUAim2oNAbS0tjaKs7p&#10;tLwEATXgbnoChKgZsDWPJnqUMC1Tr6s6jahM629ahiLxzMTFvwPrBuUG3xYiuj+ieaOabhLxhn7h&#10;PH6xjSOgr85dvyYs1MGybr6RCJxhCUPhg2+DUsLSShHzj+LPQ5PfmXXzd92iact2hCEqWRHdTgwT&#10;oKEEL7oLS7PutKQlLWlJyy8K9w6egfp5B2lJywBiRuywrYu2Qa9YI6YctQAlzbpfpvRT0zj4bK1H&#10;F5+K/o6gtyvo80kCiLdhpyfwT8tQJIGccPyLs276tjeiRywxYvgjem9U7YoqmqGD5nGOh19svzzW&#10;nRr4j9gY8Ya9VRjlDkeMNOtG/gf+rtsZWA5gQ4nQV3P0HjsJmm2+8C4szbpfjDgKkIS0pOVPIKZl&#10;AzYNTNJhaKL0BaDxCrRfrkS813E7JPw6p9OSlrS8GsJVNQFmNCLxeVxp5VJyyen4K+AOuilMRrIQ&#10;m3jRE+r8guhUbjR9guNoo9Qs2najjUeyoHgtRYvoJnmyEQoHJl2xjJBt+wyjW5KeCgLQqyjYFU2D&#10;Bk/C7Ecj8DvFCL0PB9his+TEg1DQgFnTjgKDrjh62hIhJ5XP30vpwK1kxC0OZyUfBpx1s/PLGMg1&#10;ZwG8eDFtW6fvZulLeO6RIwf0bS2TwXwEi4tcJsB7McoIz0x/IBM8TDdYHjK/l0ftXo4L4q/kcfFb&#10;uPBdfhlCdmNxAXrMi64fcEN/4aEl3U1IvDeGhMs4Uop7S3zWUl6MJLgXx4NNUm2ghLHtBkIVFCs0&#10;DpyCMkhRW6ZppW2N1ybLYAJP44HgGpgsXAyrZbJPubkgdGTPjEQVOyraEcG2A5bVF9UDEQNcl0Kg&#10;N+HQo0g4agtRMxTRBVMLm5oGPkiRWqrtfICtM3vIVIzCBGLa4OJZNl2A8Lu80QVUrF++6E6msKnq&#10;3clJf0ndGAYAb3DJoEJmTxzcGsHBlBIfmgvD/SgdMVD6qaDxi8JUIhbKMKQrgqGKli7bpmLosFpg&#10;1KzKiFoj6rCheVWxOxzoCHiAXikUMBTRNiU7KttRHQYM5czr2CJDB8BGAYKt842gZQoWVN4JFxvY&#10;DcByWhoqDoeRTyQS9DtgwVgOXdKs+8VIfPuLR1rS8icQ5lNCYFM464YRN57ved4LEa5E3FTy3jHN&#10;utOSlldQ3C4vHpx1w6ERbR2OC9wjOk4/f7DAgeJWJQHMUU0UGEZiOMxC9uMwL0dAuQF6QsFjwVYs&#10;ZclIFvKjDeK0uAW3Iii4+HDNXdbdGQ4DnHVL/JNFuO/M5qOmOOsG3wDQF9Ckxqx3ID9+0BWHfoRP&#10;qoyQsU2lxjJAaWPC8uOA7ffLFODWSDzi3fR4sABevCBkJJ7D/WLWQB9EiwA7tBvX8LQ59/SXgVg3&#10;zzS1JyZsJ0LB4mIrRgKZ88/v5bHwkgFwC3HuJNatGwZLWP/Fn1IJAkwBqur+YMd5yhPw7K7+eBZv&#10;HFJKyqylvHigBKO4ePHyXR6OezYeqDhQU06kwU55w0YG3drBNTxfCEGlB4Umvdi0DNU0NFbdAKrQ&#10;sKOaHVUsGpActm0CGTdDNjTZ0CVDFyw9aOtBxuWCphrQ5KAmhzVFMXUEBRuYQLxBBeOYdjwSswAM&#10;xLqJcnNtxWXUOAjIEK/reEkIcGjgBZUMFOOQWTcyAosBKLAbFsocLZnW/cIRMG3wbbBuDmz7RSGk&#10;SJKhqbBdVKH0OMMnh3vEYJ8seJQw6DfANiTBBCG3JMOSDUvVLfB1Q7f9uswBZg6gpoCQhbiIdVts&#10;eQfNjmA3bNG7boRPdiwaQUOSbANHnMwMQaLR/w9Bx2zxYltozwAAAABJRU5ErkJgglBLAwQUAAYA&#10;CAAAACEAYCjsMtwAAAAEAQAADwAAAGRycy9kb3ducmV2LnhtbEyPT0vDQBDF74LfYRnBm91tCTGN&#10;2RQRFNGDWgNet9lpsnT/hOy2iX56Ry96efB4w3u/qTazs+yEYzTBS1guBDD0bdDGdxKa9/urAlhM&#10;ymtlg0cJnxhhU5+fVarUYfJveNqmjlGJj6WS0Kc0lJzHtken4iIM6Cnbh9GpRHbsuB7VROXO8pUQ&#10;OXfKeFro1YB3PbaH7dFJyFZ7W7w+5M9fj00zPX1k5lq8GCkvL+bbG2AJ5/R3DD/4hA41Me3C0evI&#10;rAR6JP0qZUWekd1JWIs18Lri/+Hrb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1g5K7MgIAALcEAAAOAAAAAAAAAAAAAAAAADoCAABkcnMvZTJvRG9jLnhtbFBL&#10;AQItAAoAAAAAAAAAIQBkbWYVd8cCAHfHAgAUAAAAAAAAAAAAAAAAAJgEAABkcnMvbWVkaWEvaW1h&#10;Z2UxLnBuZ1BLAQItABQABgAIAAAAIQBgKOwy3AAAAAQBAAAPAAAAAAAAAAAAAAAAAEHMAgBkcnMv&#10;ZG93bnJldi54bWxQSwECLQAUAAYACAAAACEAqiYOvrwAAAAhAQAAGQAAAAAAAAAAAAAAAABKzQIA&#10;ZHJzL19yZWxzL2Uyb0RvYy54bWwucmVsc1BLBQYAAAAABgAGAHwBAAA9z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5765;visibility:visible;mso-wrap-style:square">
                  <v:fill o:detectmouseclick="t"/>
                  <v:path o:connecttype="none"/>
                </v:shape>
                <v:shape id="Picture 4" o:spid="_x0000_s1028" type="#_x0000_t75" style="position:absolute;top:359;width:54864;height:5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5XwvQAAANsAAAAPAAAAZHJzL2Rvd25yZXYueG1sRE9Ni8Iw&#10;EL0L/ocwghfRVIVlrUYRddHr6nofmrGtNpPSjLX7781hYY+P973adK5SLTWh9GxgOklAEWfelpwb&#10;+Ll8jT9BBUG2WHkmA78UYLPu91aYWv/ib2rPkqsYwiFFA4VInWodsoIchomviSN3841DibDJtW3w&#10;FcNdpWdJ8qEdlhwbCqxpV1D2OD+dAVzsr54O7f0ULo+jHqE9ehFjhoNuuwQl1Mm/+M99sgbmcX38&#10;En+AXr8BAAD//wMAUEsBAi0AFAAGAAgAAAAhANvh9svuAAAAhQEAABMAAAAAAAAAAAAAAAAAAAAA&#10;AFtDb250ZW50X1R5cGVzXS54bWxQSwECLQAUAAYACAAAACEAWvQsW78AAAAVAQAACwAAAAAAAAAA&#10;AAAAAAAfAQAAX3JlbHMvLnJlbHNQSwECLQAUAAYACAAAACEAKmuV8L0AAADbAAAADwAAAAAAAAAA&#10;AAAAAAAHAgAAZHJzL2Rvd25yZXYueG1sUEsFBgAAAAADAAMAtwAAAPECAAAAAA==&#10;">
                  <v:imagedata r:id="rId8" o:title=""/>
                </v:shape>
                <w10:anchorlock/>
              </v:group>
            </w:pict>
          </mc:Fallback>
        </mc:AlternateContent>
      </w:r>
    </w:p>
    <w:p w14:paraId="70F13910" w14:textId="77777777" w:rsidR="00405F04" w:rsidRPr="004268F7" w:rsidRDefault="00405F04" w:rsidP="004268F7">
      <w:pPr>
        <w:pStyle w:val="NoSpacing"/>
        <w:rPr>
          <w:b/>
          <w:bCs/>
        </w:rPr>
      </w:pPr>
      <w:r w:rsidRPr="004268F7">
        <w:rPr>
          <w:b/>
          <w:bCs/>
        </w:rPr>
        <w:t>(Intermediate Languages) Intermediate Code Representation:</w:t>
      </w:r>
    </w:p>
    <w:p w14:paraId="71271B64" w14:textId="77777777" w:rsidR="00405F04" w:rsidRPr="0038442A" w:rsidRDefault="00405F04" w:rsidP="004268F7">
      <w:pPr>
        <w:pStyle w:val="NoSpacing"/>
      </w:pPr>
      <w:r w:rsidRPr="0038442A">
        <w:t>a) Syntax trees or DAG</w:t>
      </w:r>
    </w:p>
    <w:p w14:paraId="0452B08F" w14:textId="77777777" w:rsidR="00405F04" w:rsidRPr="0038442A" w:rsidRDefault="00405F04" w:rsidP="0038442A">
      <w:pPr>
        <w:pStyle w:val="NoSpacing"/>
        <w:rPr>
          <w:rFonts w:ascii="Times New Roman" w:hAnsi="Times New Roman" w:cs="Times New Roman"/>
        </w:rPr>
      </w:pPr>
      <w:r w:rsidRPr="0038442A">
        <w:rPr>
          <w:rFonts w:ascii="Times New Roman" w:hAnsi="Times New Roman" w:cs="Times New Roman"/>
        </w:rPr>
        <w:t>b) postfix notation</w:t>
      </w:r>
    </w:p>
    <w:p w14:paraId="734C20B5" w14:textId="1F74FCB8" w:rsidR="00405F04" w:rsidRPr="0038442A" w:rsidRDefault="00405F04" w:rsidP="0038442A">
      <w:pPr>
        <w:pStyle w:val="NoSpacing"/>
        <w:rPr>
          <w:rFonts w:ascii="Times New Roman" w:hAnsi="Times New Roman" w:cs="Times New Roman"/>
        </w:rPr>
      </w:pPr>
      <w:r w:rsidRPr="0038442A">
        <w:rPr>
          <w:rFonts w:ascii="Times New Roman" w:hAnsi="Times New Roman" w:cs="Times New Roman"/>
        </w:rPr>
        <w:t>c) Three</w:t>
      </w:r>
      <w:r w:rsidR="00265A54" w:rsidRPr="0038442A">
        <w:rPr>
          <w:rFonts w:ascii="Times New Roman" w:hAnsi="Times New Roman" w:cs="Times New Roman"/>
        </w:rPr>
        <w:t xml:space="preserve"> </w:t>
      </w:r>
      <w:r w:rsidRPr="0038442A">
        <w:rPr>
          <w:rFonts w:ascii="Times New Roman" w:hAnsi="Times New Roman" w:cs="Times New Roman"/>
        </w:rPr>
        <w:t>address code</w:t>
      </w:r>
    </w:p>
    <w:p w14:paraId="59025B82" w14:textId="77777777" w:rsidR="0038442A" w:rsidRPr="0038442A" w:rsidRDefault="0002535F" w:rsidP="0038442A">
      <w:pPr>
        <w:pStyle w:val="NoSpacing"/>
        <w:rPr>
          <w:rFonts w:ascii="Times New Roman" w:hAnsi="Times New Roman" w:cs="Times New Roman"/>
          <w:b/>
          <w:bCs/>
        </w:rPr>
      </w:pPr>
      <w:r w:rsidRPr="0038442A">
        <w:rPr>
          <w:rFonts w:ascii="Times New Roman" w:hAnsi="Times New Roman" w:cs="Times New Roman"/>
          <w:b/>
          <w:bCs/>
        </w:rPr>
        <w:t>Three-Address Code:</w:t>
      </w:r>
    </w:p>
    <w:p w14:paraId="6FE1AE07" w14:textId="6B0FD244" w:rsidR="0002535F" w:rsidRPr="0038442A" w:rsidRDefault="0002535F" w:rsidP="0038442A">
      <w:pPr>
        <w:pStyle w:val="NoSpacing"/>
        <w:rPr>
          <w:rFonts w:ascii="Times New Roman" w:hAnsi="Times New Roman" w:cs="Times New Roman"/>
        </w:rPr>
      </w:pPr>
      <w:r w:rsidRPr="0038442A">
        <w:rPr>
          <w:rFonts w:ascii="Times New Roman" w:hAnsi="Times New Roman" w:cs="Times New Roman"/>
          <w:bCs/>
        </w:rPr>
        <w:t>Three-address code is a sequence of statements of the general form</w:t>
      </w:r>
    </w:p>
    <w:p w14:paraId="680B90ED" w14:textId="32D5D7E1" w:rsidR="0002535F" w:rsidRPr="0038442A" w:rsidRDefault="0002535F" w:rsidP="0038442A">
      <w:pPr>
        <w:pStyle w:val="NoSpacing"/>
        <w:rPr>
          <w:rFonts w:ascii="Times New Roman" w:hAnsi="Times New Roman" w:cs="Times New Roman"/>
          <w:bCs/>
        </w:rPr>
      </w:pPr>
      <w:r w:rsidRPr="0038442A">
        <w:rPr>
          <w:rFonts w:ascii="Times New Roman" w:hAnsi="Times New Roman" w:cs="Times New Roman"/>
          <w:bCs/>
        </w:rPr>
        <w:t>x:= y op z</w:t>
      </w:r>
    </w:p>
    <w:p w14:paraId="50C7A53C" w14:textId="0C870B0B" w:rsidR="0002535F" w:rsidRPr="0038442A" w:rsidRDefault="0002535F" w:rsidP="0038442A">
      <w:pPr>
        <w:pStyle w:val="NoSpacing"/>
        <w:rPr>
          <w:rFonts w:ascii="Times New Roman" w:hAnsi="Times New Roman" w:cs="Times New Roman"/>
          <w:bCs/>
        </w:rPr>
      </w:pPr>
      <w:r w:rsidRPr="0038442A">
        <w:rPr>
          <w:rFonts w:ascii="Times New Roman" w:hAnsi="Times New Roman" w:cs="Times New Roman"/>
          <w:bCs/>
        </w:rPr>
        <w:t>where x, y, and z are names, constants, or compiler generated temporaries; op stands for any operator, such as fixed-or floating</w:t>
      </w:r>
      <w:r w:rsidR="00EE36FB" w:rsidRPr="0038442A">
        <w:rPr>
          <w:rFonts w:ascii="Times New Roman" w:hAnsi="Times New Roman" w:cs="Times New Roman"/>
          <w:bCs/>
        </w:rPr>
        <w:t>-point arithmetic operator, or a logical operator on Boolean-valued data.</w:t>
      </w:r>
    </w:p>
    <w:p w14:paraId="33BF6715" w14:textId="27CF4129" w:rsidR="00EE36FB" w:rsidRPr="0038442A" w:rsidRDefault="00EE36FB" w:rsidP="0038442A">
      <w:pPr>
        <w:pStyle w:val="NoSpacing"/>
        <w:rPr>
          <w:rFonts w:ascii="Times New Roman" w:hAnsi="Times New Roman" w:cs="Times New Roman"/>
        </w:rPr>
      </w:pPr>
      <w:r w:rsidRPr="0038442A">
        <w:rPr>
          <w:rFonts w:ascii="Times New Roman" w:hAnsi="Times New Roman" w:cs="Times New Roman"/>
        </w:rPr>
        <w:t>A source language expression like x+y+z might be translated into a sequence</w:t>
      </w:r>
    </w:p>
    <w:p w14:paraId="550386D4" w14:textId="642CBD8F" w:rsidR="00EE36FB" w:rsidRPr="0038442A" w:rsidRDefault="00EE36FB" w:rsidP="0038442A">
      <w:pPr>
        <w:pStyle w:val="NoSpacing"/>
        <w:rPr>
          <w:rFonts w:ascii="Times New Roman" w:hAnsi="Times New Roman" w:cs="Times New Roman"/>
        </w:rPr>
      </w:pPr>
      <w:r w:rsidRPr="0038442A">
        <w:rPr>
          <w:rFonts w:ascii="Times New Roman" w:hAnsi="Times New Roman" w:cs="Times New Roman"/>
        </w:rPr>
        <w:t>t 1 := y*z</w:t>
      </w:r>
    </w:p>
    <w:p w14:paraId="2370F7AF" w14:textId="2E57D7EA" w:rsidR="00EE36FB" w:rsidRPr="0038442A" w:rsidRDefault="00EE36FB" w:rsidP="0038442A">
      <w:pPr>
        <w:pStyle w:val="NoSpacing"/>
        <w:rPr>
          <w:rFonts w:ascii="Times New Roman" w:hAnsi="Times New Roman" w:cs="Times New Roman"/>
        </w:rPr>
      </w:pPr>
      <w:r w:rsidRPr="0038442A">
        <w:rPr>
          <w:rFonts w:ascii="Times New Roman" w:hAnsi="Times New Roman" w:cs="Times New Roman"/>
        </w:rPr>
        <w:t>t 2:=x+t1</w:t>
      </w:r>
    </w:p>
    <w:p w14:paraId="7B03089E" w14:textId="284C4C76" w:rsidR="00EE36FB" w:rsidRPr="0038442A" w:rsidRDefault="00EE36FB" w:rsidP="0038442A">
      <w:pPr>
        <w:pStyle w:val="NoSpacing"/>
        <w:rPr>
          <w:rFonts w:ascii="Times New Roman" w:hAnsi="Times New Roman" w:cs="Times New Roman"/>
        </w:rPr>
      </w:pPr>
      <w:r w:rsidRPr="0038442A">
        <w:rPr>
          <w:rFonts w:ascii="Times New Roman" w:hAnsi="Times New Roman" w:cs="Times New Roman"/>
        </w:rPr>
        <w:t>where t1 and t2 are compiler-generated temporary names.</w:t>
      </w:r>
    </w:p>
    <w:p w14:paraId="121E0ED5" w14:textId="78FFBA64" w:rsidR="001459AC" w:rsidRPr="0038442A" w:rsidRDefault="001459AC" w:rsidP="0038442A">
      <w:pPr>
        <w:pStyle w:val="NoSpacing"/>
        <w:rPr>
          <w:rFonts w:ascii="Times New Roman" w:hAnsi="Times New Roman" w:cs="Times New Roman"/>
        </w:rPr>
      </w:pPr>
      <w:r w:rsidRPr="0038442A">
        <w:rPr>
          <w:rFonts w:ascii="Times New Roman" w:hAnsi="Times New Roman" w:cs="Times New Roman"/>
        </w:rPr>
        <w:t>Example: a: =b* -c +b * -c</w:t>
      </w:r>
    </w:p>
    <w:p w14:paraId="16F56119" w14:textId="6191A878" w:rsidR="001459AC" w:rsidRPr="0038442A" w:rsidRDefault="001459AC" w:rsidP="00CF64B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bCs/>
        </w:rPr>
      </w:pPr>
      <w:r w:rsidRPr="0038442A">
        <w:rPr>
          <w:rFonts w:ascii="Times New Roman" w:hAnsi="Times New Roman"/>
          <w:noProof/>
        </w:rPr>
        <w:drawing>
          <wp:inline distT="0" distB="0" distL="0" distR="0" wp14:anchorId="2BF8EEF8" wp14:editId="26336F38">
            <wp:extent cx="1800225" cy="1424940"/>
            <wp:effectExtent l="0" t="0" r="9525" b="3810"/>
            <wp:docPr id="2" name="Picture 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B9E3" w14:textId="2C6F2BA6" w:rsidR="00405F04" w:rsidRPr="0038442A" w:rsidRDefault="00405F04" w:rsidP="0038442A">
      <w:pPr>
        <w:pStyle w:val="NoSpacing"/>
        <w:rPr>
          <w:rFonts w:ascii="Times New Roman" w:hAnsi="Times New Roman" w:cs="Times New Roman"/>
          <w:b/>
          <w:bCs/>
        </w:rPr>
      </w:pPr>
      <w:r w:rsidRPr="0038442A">
        <w:rPr>
          <w:rFonts w:ascii="Times New Roman" w:hAnsi="Times New Roman" w:cs="Times New Roman"/>
          <w:b/>
          <w:bCs/>
        </w:rPr>
        <w:t>Types of Three-Address Statements:</w:t>
      </w:r>
    </w:p>
    <w:p w14:paraId="06DB164E" w14:textId="77777777" w:rsidR="00405F04" w:rsidRPr="0038442A" w:rsidRDefault="00405F04" w:rsidP="0038442A">
      <w:pPr>
        <w:pStyle w:val="NoSpacing"/>
        <w:rPr>
          <w:rFonts w:ascii="Times New Roman" w:hAnsi="Times New Roman" w:cs="Times New Roman"/>
        </w:rPr>
      </w:pPr>
      <w:r w:rsidRPr="0038442A">
        <w:rPr>
          <w:rFonts w:ascii="Times New Roman" w:hAnsi="Times New Roman" w:cs="Times New Roman"/>
        </w:rPr>
        <w:t xml:space="preserve">Three-address statements are akin to assembly code. Statements can have symbolic labels and there are statements for flow of control. A symbolic label represents the index of a three-address statement in the array holding intermediate code. </w:t>
      </w:r>
    </w:p>
    <w:p w14:paraId="1DF363D6" w14:textId="77777777" w:rsidR="00405F04" w:rsidRPr="0038442A" w:rsidRDefault="00405F04" w:rsidP="0038442A">
      <w:pPr>
        <w:pStyle w:val="NoSpacing"/>
        <w:rPr>
          <w:rFonts w:ascii="Times New Roman" w:hAnsi="Times New Roman" w:cs="Times New Roman"/>
        </w:rPr>
      </w:pPr>
      <w:r w:rsidRPr="0038442A">
        <w:rPr>
          <w:rFonts w:ascii="Times New Roman" w:hAnsi="Times New Roman" w:cs="Times New Roman"/>
        </w:rPr>
        <w:lastRenderedPageBreak/>
        <w:t xml:space="preserve">Actual indices can be substituted for the labels either by making a separate pass, or by using "back patching," </w:t>
      </w:r>
    </w:p>
    <w:p w14:paraId="1D49D6BF" w14:textId="77777777" w:rsidR="00405F04" w:rsidRPr="0038442A" w:rsidRDefault="00405F04" w:rsidP="0038442A">
      <w:pPr>
        <w:pStyle w:val="NoSpacing"/>
        <w:rPr>
          <w:rFonts w:ascii="Times New Roman" w:hAnsi="Times New Roman" w:cs="Times New Roman"/>
        </w:rPr>
      </w:pPr>
      <w:r w:rsidRPr="0038442A">
        <w:rPr>
          <w:rFonts w:ascii="Times New Roman" w:hAnsi="Times New Roman" w:cs="Times New Roman"/>
        </w:rPr>
        <w:t>Here are the common three-address statements:</w:t>
      </w:r>
    </w:p>
    <w:p w14:paraId="34C0143C" w14:textId="77777777" w:rsidR="00405F04" w:rsidRPr="0038442A" w:rsidRDefault="00405F04" w:rsidP="0038442A">
      <w:pPr>
        <w:pStyle w:val="NoSpacing"/>
        <w:rPr>
          <w:rFonts w:ascii="Times New Roman" w:hAnsi="Times New Roman" w:cs="Times New Roman"/>
        </w:rPr>
      </w:pPr>
      <w:r w:rsidRPr="0038442A">
        <w:rPr>
          <w:rFonts w:ascii="Times New Roman" w:hAnsi="Times New Roman" w:cs="Times New Roman"/>
        </w:rPr>
        <w:t>I. Assignment statements of the form x= y op Z, where op is a binary arithmetic or logical operation.</w:t>
      </w:r>
    </w:p>
    <w:p w14:paraId="47D51A23" w14:textId="77777777" w:rsidR="00405F04" w:rsidRPr="0038442A" w:rsidRDefault="00405F04" w:rsidP="0038442A">
      <w:pPr>
        <w:pStyle w:val="NoSpacing"/>
        <w:rPr>
          <w:rFonts w:ascii="Times New Roman" w:hAnsi="Times New Roman" w:cs="Times New Roman"/>
        </w:rPr>
      </w:pPr>
      <w:r w:rsidRPr="0038442A">
        <w:rPr>
          <w:rFonts w:ascii="Times New Roman" w:hAnsi="Times New Roman" w:cs="Times New Roman"/>
        </w:rPr>
        <w:t>2. Assignment instructions of the form x : = op y, where op is a unary operation. Essential unary operations include unary minus, logical negation, shift operators, and conversion operators that, for example, convert a fixed-point number to a floating-point number.</w:t>
      </w:r>
    </w:p>
    <w:p w14:paraId="55589079" w14:textId="77777777" w:rsidR="00405F04" w:rsidRPr="0038442A" w:rsidRDefault="00405F04" w:rsidP="0038442A">
      <w:pPr>
        <w:pStyle w:val="NoSpacing"/>
        <w:rPr>
          <w:rFonts w:ascii="Times New Roman" w:hAnsi="Times New Roman" w:cs="Times New Roman"/>
        </w:rPr>
      </w:pPr>
      <w:r w:rsidRPr="0038442A">
        <w:rPr>
          <w:rFonts w:ascii="Times New Roman" w:hAnsi="Times New Roman" w:cs="Times New Roman"/>
        </w:rPr>
        <w:t>3. Copy statements of the form x : = y where the value of y is assigned to x.</w:t>
      </w:r>
    </w:p>
    <w:p w14:paraId="41AB510B" w14:textId="77777777" w:rsidR="00405F04" w:rsidRPr="0038442A" w:rsidRDefault="00405F04" w:rsidP="0038442A">
      <w:pPr>
        <w:pStyle w:val="NoSpacing"/>
        <w:rPr>
          <w:rFonts w:ascii="Times New Roman" w:hAnsi="Times New Roman" w:cs="Times New Roman"/>
        </w:rPr>
      </w:pPr>
      <w:r w:rsidRPr="0038442A">
        <w:rPr>
          <w:rFonts w:ascii="Times New Roman" w:hAnsi="Times New Roman" w:cs="Times New Roman"/>
        </w:rPr>
        <w:t>4. The unconditional jump goto L. The three-address statement with label L is the next to be executed.</w:t>
      </w:r>
    </w:p>
    <w:p w14:paraId="6450D9BA" w14:textId="77777777" w:rsidR="00405F04" w:rsidRPr="0038442A" w:rsidRDefault="00405F04" w:rsidP="0038442A">
      <w:pPr>
        <w:pStyle w:val="NoSpacing"/>
        <w:rPr>
          <w:rFonts w:ascii="Times New Roman" w:hAnsi="Times New Roman" w:cs="Times New Roman"/>
        </w:rPr>
      </w:pPr>
      <w:r w:rsidRPr="0038442A">
        <w:rPr>
          <w:rFonts w:ascii="Times New Roman" w:hAnsi="Times New Roman" w:cs="Times New Roman"/>
        </w:rPr>
        <w:t>5. Conditional jumps such as if x relop y goto L. This instruction applies a relational operator «, =. &gt;=, etc.) to x and y, and executes the statement with label L next if x stands in relation relop to y. If not, the three-address statement following if x relop y goto L is executed next, as in the usual sequence.</w:t>
      </w:r>
    </w:p>
    <w:p w14:paraId="0CBDA065" w14:textId="77777777" w:rsidR="00405F04" w:rsidRPr="0038442A" w:rsidRDefault="00405F04" w:rsidP="0038442A">
      <w:pPr>
        <w:pStyle w:val="NoSpacing"/>
        <w:rPr>
          <w:rFonts w:ascii="Times New Roman" w:hAnsi="Times New Roman" w:cs="Times New Roman"/>
        </w:rPr>
      </w:pPr>
      <w:r w:rsidRPr="0038442A">
        <w:rPr>
          <w:rFonts w:ascii="Times New Roman" w:hAnsi="Times New Roman" w:cs="Times New Roman"/>
        </w:rPr>
        <w:t>6. param x and call p, n for procedure calls and return y, where y representing a returned value is optional. Their typical use is as the sequence of three-address statements</w:t>
      </w:r>
    </w:p>
    <w:p w14:paraId="61BF04C7" w14:textId="57DF38C0" w:rsidR="00405F04" w:rsidRPr="0038442A" w:rsidRDefault="00405F04" w:rsidP="0038442A">
      <w:pPr>
        <w:pStyle w:val="NoSpacing"/>
        <w:rPr>
          <w:rFonts w:ascii="Times New Roman" w:hAnsi="Times New Roman" w:cs="Times New Roman"/>
        </w:rPr>
      </w:pPr>
      <w:r w:rsidRPr="0038442A">
        <w:rPr>
          <w:rFonts w:ascii="Times New Roman" w:hAnsi="Times New Roman" w:cs="Times New Roman"/>
        </w:rPr>
        <w:t>param Xl</w:t>
      </w:r>
    </w:p>
    <w:p w14:paraId="78272812" w14:textId="29910587" w:rsidR="00405F04" w:rsidRPr="0038442A" w:rsidRDefault="00405F04" w:rsidP="0038442A">
      <w:pPr>
        <w:pStyle w:val="NoSpacing"/>
        <w:rPr>
          <w:rFonts w:ascii="Times New Roman" w:hAnsi="Times New Roman" w:cs="Times New Roman"/>
        </w:rPr>
      </w:pPr>
      <w:r w:rsidRPr="0038442A">
        <w:rPr>
          <w:rFonts w:ascii="Times New Roman" w:hAnsi="Times New Roman" w:cs="Times New Roman"/>
        </w:rPr>
        <w:t>param X2</w:t>
      </w:r>
    </w:p>
    <w:p w14:paraId="11393C51" w14:textId="4B435D18" w:rsidR="00405F04" w:rsidRPr="0038442A" w:rsidRDefault="00405F04" w:rsidP="0038442A">
      <w:pPr>
        <w:pStyle w:val="NoSpacing"/>
        <w:rPr>
          <w:rFonts w:ascii="Times New Roman" w:hAnsi="Times New Roman" w:cs="Times New Roman"/>
        </w:rPr>
      </w:pPr>
      <w:r w:rsidRPr="0038442A">
        <w:rPr>
          <w:rFonts w:ascii="Times New Roman" w:hAnsi="Times New Roman" w:cs="Times New Roman"/>
        </w:rPr>
        <w:t>param</w:t>
      </w:r>
      <w:r w:rsidR="005E58E2" w:rsidRPr="0038442A">
        <w:rPr>
          <w:rFonts w:ascii="Times New Roman" w:hAnsi="Times New Roman" w:cs="Times New Roman"/>
        </w:rPr>
        <w:t xml:space="preserve"> </w:t>
      </w:r>
      <w:r w:rsidRPr="0038442A">
        <w:rPr>
          <w:rFonts w:ascii="Times New Roman" w:hAnsi="Times New Roman" w:cs="Times New Roman"/>
        </w:rPr>
        <w:t>Xn</w:t>
      </w:r>
    </w:p>
    <w:p w14:paraId="5BCBB9FA" w14:textId="3B8DD579" w:rsidR="00405F04" w:rsidRPr="0038442A" w:rsidRDefault="00405F04" w:rsidP="0038442A">
      <w:pPr>
        <w:pStyle w:val="NoSpacing"/>
        <w:rPr>
          <w:rFonts w:ascii="Times New Roman" w:hAnsi="Times New Roman" w:cs="Times New Roman"/>
        </w:rPr>
      </w:pPr>
      <w:r w:rsidRPr="0038442A">
        <w:rPr>
          <w:rFonts w:ascii="Times New Roman" w:hAnsi="Times New Roman" w:cs="Times New Roman"/>
        </w:rPr>
        <w:t>call</w:t>
      </w:r>
      <w:r w:rsidR="005E58E2" w:rsidRPr="0038442A">
        <w:rPr>
          <w:rFonts w:ascii="Times New Roman" w:hAnsi="Times New Roman" w:cs="Times New Roman"/>
        </w:rPr>
        <w:t xml:space="preserve"> </w:t>
      </w:r>
      <w:r w:rsidRPr="0038442A">
        <w:rPr>
          <w:rFonts w:ascii="Times New Roman" w:hAnsi="Times New Roman" w:cs="Times New Roman"/>
        </w:rPr>
        <w:t>p,n</w:t>
      </w:r>
    </w:p>
    <w:p w14:paraId="31AAA1C2" w14:textId="77777777" w:rsidR="00405F04" w:rsidRPr="0038442A" w:rsidRDefault="00405F04" w:rsidP="0038442A">
      <w:pPr>
        <w:pStyle w:val="NoSpacing"/>
        <w:rPr>
          <w:rFonts w:ascii="Times New Roman" w:hAnsi="Times New Roman" w:cs="Times New Roman"/>
        </w:rPr>
      </w:pPr>
      <w:r w:rsidRPr="0038442A">
        <w:rPr>
          <w:rFonts w:ascii="Times New Roman" w:hAnsi="Times New Roman" w:cs="Times New Roman"/>
        </w:rPr>
        <w:t>generated as part of a call of the procedure p (Xl, X2, ……</w:t>
      </w:r>
      <w:proofErr w:type="gramStart"/>
      <w:r w:rsidRPr="0038442A">
        <w:rPr>
          <w:rFonts w:ascii="Times New Roman" w:hAnsi="Times New Roman" w:cs="Times New Roman"/>
        </w:rPr>
        <w:t>…..</w:t>
      </w:r>
      <w:proofErr w:type="gramEnd"/>
      <w:r w:rsidRPr="0038442A">
        <w:rPr>
          <w:rFonts w:ascii="Times New Roman" w:hAnsi="Times New Roman" w:cs="Times New Roman"/>
        </w:rPr>
        <w:t xml:space="preserve"> Xn) The integer n indicating the number of actual parameters in "call p, n" is not redundant because calls can be nested. </w:t>
      </w:r>
    </w:p>
    <w:p w14:paraId="7A0C6591" w14:textId="3A7FDAA3" w:rsidR="00405F04" w:rsidRPr="0038442A" w:rsidRDefault="00405F04" w:rsidP="0038442A">
      <w:pPr>
        <w:pStyle w:val="NoSpacing"/>
        <w:rPr>
          <w:rFonts w:ascii="Times New Roman" w:hAnsi="Times New Roman" w:cs="Times New Roman"/>
        </w:rPr>
      </w:pPr>
      <w:r w:rsidRPr="0038442A">
        <w:rPr>
          <w:rFonts w:ascii="Times New Roman" w:hAnsi="Times New Roman" w:cs="Times New Roman"/>
        </w:rPr>
        <w:t xml:space="preserve">7. Indexed assignments of the form X : = y[ i] and x[ i] : = y. The first of these sets x to the value in the location i memory units beyond location y. The statement x[ i] : = y sets the contents of the location i units beyond x to the value of y. In both these instructions, x, y, and </w:t>
      </w:r>
      <w:r w:rsidR="005E58E2" w:rsidRPr="0038442A">
        <w:rPr>
          <w:rFonts w:ascii="Times New Roman" w:hAnsi="Times New Roman" w:cs="Times New Roman"/>
        </w:rPr>
        <w:t xml:space="preserve">i </w:t>
      </w:r>
      <w:r w:rsidRPr="0038442A">
        <w:rPr>
          <w:rFonts w:ascii="Times New Roman" w:hAnsi="Times New Roman" w:cs="Times New Roman"/>
        </w:rPr>
        <w:t>refer to data objects.</w:t>
      </w:r>
      <w:r w:rsidR="005E58E2" w:rsidRPr="0038442A">
        <w:rPr>
          <w:rFonts w:ascii="Times New Roman" w:hAnsi="Times New Roman" w:cs="Times New Roman"/>
        </w:rPr>
        <w:t xml:space="preserve"> </w:t>
      </w:r>
      <w:r w:rsidRPr="0038442A">
        <w:rPr>
          <w:rFonts w:ascii="Times New Roman" w:hAnsi="Times New Roman" w:cs="Times New Roman"/>
        </w:rPr>
        <w:t>Address and pointer assignments of the form x : = &amp;y, x : = *y, and *x : = y.</w:t>
      </w:r>
    </w:p>
    <w:p w14:paraId="48A16090" w14:textId="77777777" w:rsidR="00405F04" w:rsidRPr="0038442A" w:rsidRDefault="00405F04" w:rsidP="0038442A">
      <w:pPr>
        <w:pStyle w:val="NoSpacing"/>
        <w:rPr>
          <w:b/>
          <w:bCs/>
        </w:rPr>
      </w:pPr>
      <w:r w:rsidRPr="0038442A">
        <w:rPr>
          <w:b/>
          <w:bCs/>
        </w:rPr>
        <w:t>I</w:t>
      </w:r>
      <w:r w:rsidRPr="0038442A">
        <w:rPr>
          <w:b/>
          <w:bCs/>
          <w:color w:val="142419"/>
        </w:rPr>
        <w:t>mp</w:t>
      </w:r>
      <w:r w:rsidRPr="0038442A">
        <w:rPr>
          <w:b/>
          <w:bCs/>
        </w:rPr>
        <w:t>l</w:t>
      </w:r>
      <w:r w:rsidRPr="0038442A">
        <w:rPr>
          <w:b/>
          <w:bCs/>
          <w:color w:val="142419"/>
        </w:rPr>
        <w:t>eme</w:t>
      </w:r>
      <w:r w:rsidRPr="0038442A">
        <w:rPr>
          <w:b/>
          <w:bCs/>
        </w:rPr>
        <w:t>nta</w:t>
      </w:r>
      <w:r w:rsidRPr="0038442A">
        <w:rPr>
          <w:b/>
          <w:bCs/>
          <w:color w:val="142419"/>
        </w:rPr>
        <w:t>t</w:t>
      </w:r>
      <w:r w:rsidRPr="0038442A">
        <w:rPr>
          <w:b/>
          <w:bCs/>
        </w:rPr>
        <w:t>i</w:t>
      </w:r>
      <w:r w:rsidRPr="0038442A">
        <w:rPr>
          <w:b/>
          <w:bCs/>
          <w:color w:val="142419"/>
        </w:rPr>
        <w:t>o</w:t>
      </w:r>
      <w:r w:rsidRPr="0038442A">
        <w:rPr>
          <w:b/>
          <w:bCs/>
        </w:rPr>
        <w:t xml:space="preserve">ns </w:t>
      </w:r>
      <w:r w:rsidRPr="0038442A">
        <w:rPr>
          <w:b/>
          <w:bCs/>
          <w:color w:val="142419"/>
        </w:rPr>
        <w:t>o</w:t>
      </w:r>
      <w:r w:rsidRPr="0038442A">
        <w:rPr>
          <w:b/>
          <w:bCs/>
        </w:rPr>
        <w:t>f T</w:t>
      </w:r>
      <w:r w:rsidRPr="0038442A">
        <w:rPr>
          <w:b/>
          <w:bCs/>
          <w:color w:val="142419"/>
        </w:rPr>
        <w:t>h</w:t>
      </w:r>
      <w:r w:rsidRPr="0038442A">
        <w:rPr>
          <w:b/>
          <w:bCs/>
        </w:rPr>
        <w:t>re</w:t>
      </w:r>
      <w:r w:rsidRPr="0038442A">
        <w:rPr>
          <w:b/>
          <w:bCs/>
          <w:color w:val="142419"/>
        </w:rPr>
        <w:t>e-Add</w:t>
      </w:r>
      <w:r w:rsidRPr="0038442A">
        <w:rPr>
          <w:b/>
          <w:bCs/>
        </w:rPr>
        <w:t>r</w:t>
      </w:r>
      <w:r w:rsidRPr="0038442A">
        <w:rPr>
          <w:b/>
          <w:bCs/>
          <w:color w:val="142419"/>
        </w:rPr>
        <w:t>e</w:t>
      </w:r>
      <w:r w:rsidRPr="0038442A">
        <w:rPr>
          <w:b/>
          <w:bCs/>
        </w:rPr>
        <w:t>ss S</w:t>
      </w:r>
      <w:r w:rsidRPr="0038442A">
        <w:rPr>
          <w:b/>
          <w:bCs/>
          <w:color w:val="142419"/>
        </w:rPr>
        <w:t>ta</w:t>
      </w:r>
      <w:r w:rsidRPr="0038442A">
        <w:rPr>
          <w:b/>
          <w:bCs/>
        </w:rPr>
        <w:t>te</w:t>
      </w:r>
      <w:r w:rsidRPr="0038442A">
        <w:rPr>
          <w:b/>
          <w:bCs/>
          <w:color w:val="142419"/>
        </w:rPr>
        <w:t>m</w:t>
      </w:r>
      <w:r w:rsidRPr="0038442A">
        <w:rPr>
          <w:b/>
          <w:bCs/>
        </w:rPr>
        <w:t>en</w:t>
      </w:r>
      <w:r w:rsidRPr="0038442A">
        <w:rPr>
          <w:b/>
          <w:bCs/>
          <w:color w:val="142419"/>
        </w:rPr>
        <w:t>t</w:t>
      </w:r>
      <w:r w:rsidRPr="0038442A">
        <w:rPr>
          <w:b/>
          <w:bCs/>
        </w:rPr>
        <w:t>s</w:t>
      </w:r>
    </w:p>
    <w:p w14:paraId="72025BF0" w14:textId="77777777" w:rsidR="00405F04" w:rsidRPr="0038442A" w:rsidRDefault="00405F04" w:rsidP="0038442A">
      <w:pPr>
        <w:pStyle w:val="NoSpacing"/>
      </w:pPr>
      <w:r w:rsidRPr="0038442A">
        <w:t>A three-address statement' is an abstract form of intermediate code. In a compiler, these statements can be implemented as records with fields for the operator and the operands. Three such representations are quadruples, triples, and indirect triples.</w:t>
      </w:r>
    </w:p>
    <w:p w14:paraId="5F8DE80B" w14:textId="77777777" w:rsidR="00405F04" w:rsidRPr="004268F7" w:rsidRDefault="00405F04" w:rsidP="004268F7">
      <w:pPr>
        <w:pStyle w:val="NoSpacing"/>
        <w:rPr>
          <w:b/>
          <w:bCs/>
        </w:rPr>
      </w:pPr>
      <w:r w:rsidRPr="004268F7">
        <w:rPr>
          <w:b/>
          <w:bCs/>
        </w:rPr>
        <w:t>Quadruples:</w:t>
      </w:r>
    </w:p>
    <w:p w14:paraId="620BD086" w14:textId="77777777" w:rsidR="00405F04" w:rsidRPr="0038442A" w:rsidRDefault="00405F04" w:rsidP="004268F7">
      <w:pPr>
        <w:pStyle w:val="NoSpacing"/>
      </w:pPr>
      <w:r w:rsidRPr="0038442A">
        <w:t>A quadruple is a record structure with four fields:</w:t>
      </w:r>
    </w:p>
    <w:p w14:paraId="7A4B9F69" w14:textId="763619C0" w:rsidR="00405F04" w:rsidRPr="0038442A" w:rsidRDefault="00405F04" w:rsidP="004268F7">
      <w:pPr>
        <w:pStyle w:val="NoSpacing"/>
        <w:numPr>
          <w:ilvl w:val="0"/>
          <w:numId w:val="39"/>
        </w:numPr>
      </w:pPr>
      <w:r w:rsidRPr="0038442A">
        <w:t xml:space="preserve">op, arg </w:t>
      </w:r>
      <w:r w:rsidR="005E58E2" w:rsidRPr="0038442A">
        <w:t>1</w:t>
      </w:r>
      <w:r w:rsidRPr="0038442A">
        <w:t xml:space="preserve">, arg 2, and result. </w:t>
      </w:r>
    </w:p>
    <w:p w14:paraId="422F6D37" w14:textId="77777777" w:rsidR="00405F04" w:rsidRPr="0038442A" w:rsidRDefault="00405F04" w:rsidP="004268F7">
      <w:pPr>
        <w:pStyle w:val="NoSpacing"/>
        <w:numPr>
          <w:ilvl w:val="0"/>
          <w:numId w:val="39"/>
        </w:numPr>
      </w:pPr>
      <w:r w:rsidRPr="0038442A">
        <w:t xml:space="preserve">The op field contains an internal code for the operator. </w:t>
      </w:r>
    </w:p>
    <w:p w14:paraId="307DAA60" w14:textId="77777777" w:rsidR="00405F04" w:rsidRPr="0038442A" w:rsidRDefault="00405F04" w:rsidP="004268F7">
      <w:pPr>
        <w:pStyle w:val="NoSpacing"/>
        <w:numPr>
          <w:ilvl w:val="0"/>
          <w:numId w:val="39"/>
        </w:numPr>
      </w:pPr>
      <w:r w:rsidRPr="0038442A">
        <w:t>The three-address statement x : = y op z is represented by placing y in arg1, Z in arg 2, and x in result.</w:t>
      </w:r>
    </w:p>
    <w:p w14:paraId="5FFE0515" w14:textId="6DA8901B" w:rsidR="00405F04" w:rsidRPr="0038442A" w:rsidRDefault="00405F04" w:rsidP="004268F7">
      <w:pPr>
        <w:pStyle w:val="NoSpacing"/>
        <w:numPr>
          <w:ilvl w:val="0"/>
          <w:numId w:val="39"/>
        </w:numPr>
      </w:pPr>
      <w:r w:rsidRPr="0038442A">
        <w:t>Statements with unary operators like x : = -y or x : = y do not use arg 2. Operators like param use neither arg 2 nor result.</w:t>
      </w:r>
    </w:p>
    <w:p w14:paraId="2F15D929" w14:textId="77777777" w:rsidR="00405F04" w:rsidRPr="0038442A" w:rsidRDefault="00405F04" w:rsidP="004268F7">
      <w:pPr>
        <w:pStyle w:val="NoSpacing"/>
        <w:numPr>
          <w:ilvl w:val="0"/>
          <w:numId w:val="39"/>
        </w:numPr>
      </w:pPr>
      <w:r w:rsidRPr="0038442A">
        <w:t xml:space="preserve">Conditional and unconditional jumps put the target label in result. </w:t>
      </w:r>
    </w:p>
    <w:p w14:paraId="7438CE43" w14:textId="77777777" w:rsidR="00405F04" w:rsidRPr="0038442A" w:rsidRDefault="00405F04" w:rsidP="004268F7">
      <w:pPr>
        <w:pStyle w:val="NoSpacing"/>
        <w:numPr>
          <w:ilvl w:val="0"/>
          <w:numId w:val="39"/>
        </w:numPr>
      </w:pPr>
      <w:r w:rsidRPr="0038442A">
        <w:t xml:space="preserve">The quadruples are for the assignment a : = b * - c + b* - c. </w:t>
      </w:r>
    </w:p>
    <w:p w14:paraId="424DCE69" w14:textId="77777777" w:rsidR="00405F04" w:rsidRPr="0038442A" w:rsidRDefault="00405F04" w:rsidP="004268F7">
      <w:pPr>
        <w:pStyle w:val="NoSpacing"/>
        <w:numPr>
          <w:ilvl w:val="0"/>
          <w:numId w:val="39"/>
        </w:numPr>
      </w:pPr>
      <w:r w:rsidRPr="0038442A">
        <w:t>They are obtained from the three-address code in Fig. (a).</w:t>
      </w:r>
    </w:p>
    <w:p w14:paraId="63E83F57" w14:textId="748EC17B" w:rsidR="00405F04" w:rsidRPr="004268F7" w:rsidRDefault="00405F04" w:rsidP="004268F7">
      <w:pPr>
        <w:pStyle w:val="NoSpacing"/>
        <w:numPr>
          <w:ilvl w:val="0"/>
          <w:numId w:val="39"/>
        </w:numPr>
      </w:pPr>
      <w:r w:rsidRPr="0038442A">
        <w:t>The contents of fieldsarg I, arg 2, and result are normally pointers to thesymbol-table entries for the names represented by these fields. If so, temporary names must be entered into the symbol table as they are created.</w:t>
      </w:r>
    </w:p>
    <w:p w14:paraId="5FD2CF22" w14:textId="77777777" w:rsidR="00405F04" w:rsidRPr="004268F7" w:rsidRDefault="00405F04" w:rsidP="004268F7">
      <w:pPr>
        <w:pStyle w:val="NoSpacing"/>
        <w:rPr>
          <w:b/>
          <w:bCs/>
        </w:rPr>
      </w:pPr>
      <w:r w:rsidRPr="004268F7">
        <w:rPr>
          <w:b/>
          <w:bCs/>
          <w:color w:val="2A392D"/>
        </w:rPr>
        <w:t>T</w:t>
      </w:r>
      <w:r w:rsidRPr="004268F7">
        <w:rPr>
          <w:b/>
          <w:bCs/>
        </w:rPr>
        <w:t>ri</w:t>
      </w:r>
      <w:r w:rsidRPr="004268F7">
        <w:rPr>
          <w:b/>
          <w:bCs/>
          <w:color w:val="2A392D"/>
        </w:rPr>
        <w:t>pl</w:t>
      </w:r>
      <w:r w:rsidRPr="004268F7">
        <w:rPr>
          <w:b/>
          <w:bCs/>
        </w:rPr>
        <w:t>es:</w:t>
      </w:r>
    </w:p>
    <w:p w14:paraId="35614616" w14:textId="1C0E18A1" w:rsidR="00405F04" w:rsidRPr="0038442A" w:rsidRDefault="00405F04" w:rsidP="004268F7">
      <w:pPr>
        <w:pStyle w:val="NoSpacing"/>
        <w:numPr>
          <w:ilvl w:val="0"/>
          <w:numId w:val="38"/>
        </w:numPr>
      </w:pPr>
      <w:r w:rsidRPr="0038442A">
        <w:t xml:space="preserve">To avoid entering temporary names into the symbol </w:t>
      </w:r>
      <w:r w:rsidR="00265A54" w:rsidRPr="0038442A">
        <w:t>table, refer</w:t>
      </w:r>
      <w:r w:rsidRPr="0038442A">
        <w:t xml:space="preserve"> to a temporary value by the position of the statement that computes it. </w:t>
      </w:r>
    </w:p>
    <w:p w14:paraId="6FCA81B2" w14:textId="77777777" w:rsidR="00405F04" w:rsidRPr="0038442A" w:rsidRDefault="00405F04" w:rsidP="004268F7">
      <w:pPr>
        <w:pStyle w:val="NoSpacing"/>
        <w:numPr>
          <w:ilvl w:val="0"/>
          <w:numId w:val="38"/>
        </w:numPr>
      </w:pPr>
      <w:r w:rsidRPr="0038442A">
        <w:t xml:space="preserve">Three-address statements can be represented by records with only three fields: op, arg1 and arg2, as in Fig.(b). </w:t>
      </w:r>
    </w:p>
    <w:p w14:paraId="46DE8359" w14:textId="17E6FAE7" w:rsidR="00405F04" w:rsidRPr="0038442A" w:rsidRDefault="00405F04" w:rsidP="004268F7">
      <w:pPr>
        <w:pStyle w:val="NoSpacing"/>
        <w:numPr>
          <w:ilvl w:val="0"/>
          <w:numId w:val="38"/>
        </w:numPr>
      </w:pPr>
      <w:r w:rsidRPr="0038442A">
        <w:lastRenderedPageBreak/>
        <w:t xml:space="preserve">The fieldsarg1 and arg2, for the arguments of op, are </w:t>
      </w:r>
      <w:r w:rsidR="00265A54" w:rsidRPr="0038442A">
        <w:t>pointer</w:t>
      </w:r>
      <w:r w:rsidRPr="0038442A">
        <w:t xml:space="preserve"> to the symbol table.  Since three fields are used, this intermediate code format is known as triples. </w:t>
      </w:r>
    </w:p>
    <w:p w14:paraId="7F0BB5B0" w14:textId="666CA766" w:rsidR="00405F04" w:rsidRPr="004268F7" w:rsidRDefault="00405F04" w:rsidP="004268F7">
      <w:pPr>
        <w:pStyle w:val="NoSpacing"/>
        <w:rPr>
          <w:rFonts w:ascii="Times New Roman" w:hAnsi="Times New Roman"/>
          <w:b/>
          <w:color w:val="404E43"/>
        </w:rPr>
      </w:pPr>
      <w:r w:rsidRPr="0038442A">
        <w:rPr>
          <w:rFonts w:ascii="Times New Roman" w:hAnsi="Times New Roman" w:cs="Times New Roman"/>
          <w:b/>
          <w:noProof/>
          <w:color w:val="404E43"/>
        </w:rPr>
        <w:drawing>
          <wp:inline distT="0" distB="0" distL="0" distR="0" wp14:anchorId="2774A2FB" wp14:editId="28FF4CCF">
            <wp:extent cx="5485150" cy="1432560"/>
            <wp:effectExtent l="0" t="0" r="127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500" cy="1432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61B4B" w14:textId="77777777" w:rsidR="00405F04" w:rsidRPr="0038442A" w:rsidRDefault="00405F04" w:rsidP="004268F7">
      <w:pPr>
        <w:pStyle w:val="NoSpacing"/>
      </w:pPr>
      <w:r w:rsidRPr="0038442A">
        <w:t>A ternary operation like x[ i] := y requires two entries in the triple structure, as shown in Fig.(a), while x : = y[ i] is naturally represented as two operations in Fig. (b).</w:t>
      </w:r>
    </w:p>
    <w:p w14:paraId="3F91FDEA" w14:textId="77777777" w:rsidR="00405F04" w:rsidRPr="0038442A" w:rsidRDefault="00405F04" w:rsidP="00CF64B8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/>
          <w:b/>
          <w:color w:val="404E43"/>
        </w:rPr>
      </w:pPr>
      <w:r w:rsidRPr="0038442A">
        <w:rPr>
          <w:rFonts w:ascii="Times New Roman" w:hAnsi="Times New Roman"/>
          <w:b/>
          <w:noProof/>
          <w:color w:val="404E43"/>
        </w:rPr>
        <w:drawing>
          <wp:inline distT="0" distB="0" distL="0" distR="0" wp14:anchorId="6DC16A48" wp14:editId="3993B074">
            <wp:extent cx="5284901" cy="108966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brigh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254" cy="1090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4DB41" w14:textId="77777777" w:rsidR="00405F04" w:rsidRPr="004268F7" w:rsidRDefault="00405F04" w:rsidP="004268F7">
      <w:pPr>
        <w:pStyle w:val="NoSpacing"/>
        <w:rPr>
          <w:b/>
          <w:bCs/>
        </w:rPr>
      </w:pPr>
      <w:r w:rsidRPr="004268F7">
        <w:rPr>
          <w:b/>
          <w:bCs/>
          <w:sz w:val="24"/>
          <w:szCs w:val="24"/>
        </w:rPr>
        <w:t>Indirect Triples</w:t>
      </w:r>
      <w:r w:rsidRPr="004268F7">
        <w:rPr>
          <w:b/>
          <w:bCs/>
        </w:rPr>
        <w:t>:</w:t>
      </w:r>
    </w:p>
    <w:p w14:paraId="42FBF466" w14:textId="77777777" w:rsidR="00405F04" w:rsidRPr="0038442A" w:rsidRDefault="00405F04" w:rsidP="004268F7">
      <w:pPr>
        <w:pStyle w:val="NoSpacing"/>
      </w:pPr>
      <w:r w:rsidRPr="0038442A">
        <w:t>Another implementation of three-address code that has been considered is that of listing pointers to triples, rather than listing the triples themselves. This implementation is naturally called indirect triples.</w:t>
      </w:r>
    </w:p>
    <w:p w14:paraId="4B0212FD" w14:textId="4AD522AA" w:rsidR="00405F04" w:rsidRPr="0038442A" w:rsidRDefault="00405F04" w:rsidP="004268F7">
      <w:pPr>
        <w:pStyle w:val="NoSpacing"/>
      </w:pPr>
      <w:r w:rsidRPr="0038442A">
        <w:t xml:space="preserve">For example, let us use an array statement to list pointers to triples in the desired order. </w:t>
      </w:r>
    </w:p>
    <w:p w14:paraId="299F546B" w14:textId="77777777" w:rsidR="00405F04" w:rsidRPr="0038442A" w:rsidRDefault="00405F04" w:rsidP="00CF64B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b/>
          <w:color w:val="404E43"/>
          <w:sz w:val="24"/>
          <w:szCs w:val="24"/>
        </w:rPr>
      </w:pPr>
      <w:r w:rsidRPr="0038442A">
        <w:rPr>
          <w:rFonts w:ascii="Times New Roman" w:hAnsi="Times New Roman"/>
          <w:b/>
          <w:noProof/>
          <w:color w:val="404E43"/>
        </w:rPr>
        <w:drawing>
          <wp:inline distT="0" distB="0" distL="0" distR="0" wp14:anchorId="05F95848" wp14:editId="6FCA9C25">
            <wp:extent cx="5008245" cy="1188720"/>
            <wp:effectExtent l="0" t="0" r="1905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brigh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805" cy="118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664E9" w14:textId="77777777" w:rsidR="00405F04" w:rsidRPr="0038442A" w:rsidRDefault="00405F04" w:rsidP="0038442A">
      <w:pPr>
        <w:pStyle w:val="NoSpacing"/>
      </w:pPr>
      <w:r w:rsidRPr="0038442A">
        <w:t>Indirect triples representation of three-address statements</w:t>
      </w:r>
    </w:p>
    <w:p w14:paraId="390A28E5" w14:textId="77777777" w:rsidR="00405F04" w:rsidRPr="0038442A" w:rsidRDefault="00405F04" w:rsidP="0038442A">
      <w:pPr>
        <w:pStyle w:val="NoSpacing"/>
        <w:rPr>
          <w:b/>
          <w:sz w:val="28"/>
          <w:szCs w:val="28"/>
          <w:u w:val="single"/>
        </w:rPr>
      </w:pPr>
      <w:r w:rsidRPr="0038442A">
        <w:rPr>
          <w:b/>
          <w:sz w:val="28"/>
          <w:szCs w:val="28"/>
          <w:u w:val="single"/>
        </w:rPr>
        <w:t>Input:</w:t>
      </w:r>
    </w:p>
    <w:p w14:paraId="55CFA265" w14:textId="77777777" w:rsidR="00405F04" w:rsidRPr="0038442A" w:rsidRDefault="00405F04" w:rsidP="0038442A">
      <w:pPr>
        <w:pStyle w:val="NoSpacing"/>
      </w:pPr>
      <w:r w:rsidRPr="0038442A">
        <w:t xml:space="preserve">a : = b * - c + b* - c. </w:t>
      </w:r>
    </w:p>
    <w:p w14:paraId="1995E84B" w14:textId="77777777" w:rsidR="00405F04" w:rsidRPr="0038442A" w:rsidRDefault="00405F04" w:rsidP="0038442A">
      <w:pPr>
        <w:pStyle w:val="NoSpacing"/>
        <w:rPr>
          <w:b/>
          <w:sz w:val="28"/>
          <w:szCs w:val="28"/>
          <w:u w:val="single"/>
        </w:rPr>
      </w:pPr>
      <w:r w:rsidRPr="0038442A">
        <w:rPr>
          <w:b/>
          <w:sz w:val="28"/>
          <w:szCs w:val="28"/>
          <w:u w:val="single"/>
        </w:rPr>
        <w:t>Output:</w:t>
      </w:r>
    </w:p>
    <w:p w14:paraId="26FD326E" w14:textId="77777777" w:rsidR="00405F04" w:rsidRPr="0038442A" w:rsidRDefault="00405F04" w:rsidP="00CF64B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b/>
          <w:sz w:val="28"/>
          <w:szCs w:val="28"/>
          <w:u w:val="single"/>
        </w:rPr>
      </w:pPr>
      <w:r w:rsidRPr="0038442A">
        <w:rPr>
          <w:rFonts w:ascii="Times New Roman" w:hAnsi="Times New Roman"/>
          <w:b/>
          <w:noProof/>
          <w:color w:val="404E43"/>
        </w:rPr>
        <w:drawing>
          <wp:inline distT="0" distB="0" distL="0" distR="0" wp14:anchorId="5C13CF61" wp14:editId="387BBE28">
            <wp:extent cx="5485130" cy="1463040"/>
            <wp:effectExtent l="0" t="0" r="127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68" cy="146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46DBE" w14:textId="77777777" w:rsidR="00A20933" w:rsidRPr="0038442A" w:rsidRDefault="00E0690C" w:rsidP="0038442A">
      <w:pPr>
        <w:pStyle w:val="NoSpacing"/>
        <w:rPr>
          <w:b/>
        </w:rPr>
      </w:pPr>
      <w:r w:rsidRPr="0038442A">
        <w:rPr>
          <w:b/>
        </w:rPr>
        <w:lastRenderedPageBreak/>
        <w:t xml:space="preserve">Application: </w:t>
      </w:r>
      <w:r w:rsidR="006D4C0B" w:rsidRPr="0038442A">
        <w:t>Intermediate code can be easily produced to the target code.</w:t>
      </w:r>
    </w:p>
    <w:p w14:paraId="2572EC50" w14:textId="77777777" w:rsidR="00250494" w:rsidRPr="0038442A" w:rsidRDefault="00250494" w:rsidP="0038442A">
      <w:pPr>
        <w:pStyle w:val="NoSpacing"/>
        <w:rPr>
          <w:rFonts w:eastAsia="Times New Roman"/>
          <w:b/>
          <w:bCs/>
          <w:u w:val="single"/>
        </w:rPr>
      </w:pPr>
      <w:r w:rsidRPr="0038442A">
        <w:rPr>
          <w:rFonts w:eastAsia="Times New Roman"/>
          <w:b/>
          <w:bCs/>
          <w:u w:val="single"/>
        </w:rPr>
        <w:t>Design</w:t>
      </w:r>
      <w:r w:rsidR="00FB7B99" w:rsidRPr="0038442A">
        <w:rPr>
          <w:rFonts w:eastAsia="Times New Roman"/>
          <w:b/>
          <w:bCs/>
          <w:u w:val="single"/>
        </w:rPr>
        <w:t>:</w:t>
      </w:r>
      <w:r w:rsidR="007E6EB1" w:rsidRPr="0038442A">
        <w:rPr>
          <w:rFonts w:eastAsia="Times New Roman"/>
          <w:b/>
          <w:bCs/>
          <w:u w:val="single"/>
        </w:rPr>
        <w:t xml:space="preserve"> </w:t>
      </w:r>
    </w:p>
    <w:p w14:paraId="44E08E2E" w14:textId="0534CFB9" w:rsidR="00250494" w:rsidRPr="0038442A" w:rsidRDefault="00453358" w:rsidP="0038442A">
      <w:pPr>
        <w:pStyle w:val="NoSpacing"/>
        <w:rPr>
          <w:rFonts w:eastAsia="Times New Roman"/>
          <w:b/>
          <w:bCs/>
          <w:u w:val="single"/>
        </w:rPr>
      </w:pPr>
      <w:r w:rsidRPr="0038442A">
        <w:rPr>
          <w:rFonts w:eastAsia="Times New Roman"/>
          <w:b/>
          <w:bCs/>
          <w:u w:val="single"/>
        </w:rPr>
        <w:t>Code:</w:t>
      </w:r>
    </w:p>
    <w:p w14:paraId="1005FB4A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  <w:sectPr w:rsidR="00CF64B8" w:rsidRPr="0038442A" w:rsidSect="003C7FD1">
          <w:headerReference w:type="default" r:id="rId1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728721C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precedence = [</w:t>
      </w:r>
    </w:p>
    <w:p w14:paraId="55AE5F62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   ['/', '1'],</w:t>
      </w:r>
    </w:p>
    <w:p w14:paraId="1D8E09D2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   ['*', '1'],</w:t>
      </w:r>
    </w:p>
    <w:p w14:paraId="6D1B813F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   ['+', '2'],</w:t>
      </w:r>
    </w:p>
    <w:p w14:paraId="533A446C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   ['-', '2']</w:t>
      </w:r>
    </w:p>
    <w:p w14:paraId="7D5FCADB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]</w:t>
      </w:r>
    </w:p>
    <w:p w14:paraId="5EF63BC7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</w:p>
    <w:p w14:paraId="276023D3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def </w:t>
      </w:r>
      <w:proofErr w:type="spell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precedenceOf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(t):</w:t>
      </w:r>
    </w:p>
    <w:p w14:paraId="2E4B2A06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   token = </w:t>
      </w:r>
      <w:proofErr w:type="gram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t[</w:t>
      </w:r>
      <w:proofErr w:type="gram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0]</w:t>
      </w:r>
    </w:p>
    <w:p w14:paraId="1497EFE4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   for </w:t>
      </w:r>
      <w:proofErr w:type="spell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i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in range(</w:t>
      </w:r>
      <w:proofErr w:type="spell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len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(precedence)):</w:t>
      </w:r>
    </w:p>
    <w:p w14:paraId="23DAAACA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       if token == precedence[</w:t>
      </w:r>
      <w:proofErr w:type="spell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i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][0]:</w:t>
      </w:r>
    </w:p>
    <w:p w14:paraId="16D6BA43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           return int(precedence[</w:t>
      </w:r>
      <w:proofErr w:type="spell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i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][1])</w:t>
      </w:r>
    </w:p>
    <w:p w14:paraId="46B45CA1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   return -1</w:t>
      </w:r>
    </w:p>
    <w:p w14:paraId="1052607C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</w:p>
    <w:p w14:paraId="434C4046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proofErr w:type="spell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opc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= 0</w:t>
      </w:r>
    </w:p>
    <w:p w14:paraId="5F4AA55B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expr = </w:t>
      </w:r>
      <w:proofErr w:type="gram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input(</w:t>
      </w:r>
      <w:proofErr w:type="gram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"\</w:t>
      </w:r>
      <w:proofErr w:type="spell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nEnter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an expression: ")</w:t>
      </w:r>
    </w:p>
    <w:p w14:paraId="4DB66B6D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processed = [False] * </w:t>
      </w:r>
      <w:proofErr w:type="spell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len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(expr)</w:t>
      </w:r>
    </w:p>
    <w:p w14:paraId="6A44067E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operators = [['', ''] for </w:t>
      </w:r>
      <w:proofErr w:type="spell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i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in </w:t>
      </w:r>
      <w:proofErr w:type="gram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range(</w:t>
      </w:r>
      <w:proofErr w:type="gram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10)]</w:t>
      </w:r>
    </w:p>
    <w:p w14:paraId="4EB9FE11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</w:p>
    <w:p w14:paraId="5054BA66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for </w:t>
      </w:r>
      <w:proofErr w:type="spell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i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in range(</w:t>
      </w:r>
      <w:proofErr w:type="spell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len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(expr)):</w:t>
      </w:r>
    </w:p>
    <w:p w14:paraId="5D7FCE4B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   token = expr[</w:t>
      </w:r>
      <w:proofErr w:type="spell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i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]</w:t>
      </w:r>
    </w:p>
    <w:p w14:paraId="0B19FB06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   for j in range(</w:t>
      </w:r>
      <w:proofErr w:type="spell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len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(precedence)):</w:t>
      </w:r>
    </w:p>
    <w:p w14:paraId="7EBFDE9B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       if token == precedence[j][0]:</w:t>
      </w:r>
    </w:p>
    <w:p w14:paraId="21CBE0D0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           operators[</w:t>
      </w:r>
      <w:proofErr w:type="spell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opc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][0] = token</w:t>
      </w:r>
    </w:p>
    <w:p w14:paraId="257C52D2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           operators[</w:t>
      </w:r>
      <w:proofErr w:type="spell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opc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][1] = str(</w:t>
      </w:r>
      <w:proofErr w:type="spell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i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)</w:t>
      </w:r>
    </w:p>
    <w:p w14:paraId="2D82122A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           </w:t>
      </w:r>
      <w:proofErr w:type="spell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opc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+= 1</w:t>
      </w:r>
    </w:p>
    <w:p w14:paraId="71FFA0DC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           break</w:t>
      </w:r>
    </w:p>
    <w:p w14:paraId="76CAFC53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</w:p>
    <w:p w14:paraId="643EE546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print("\</w:t>
      </w:r>
      <w:proofErr w:type="spell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nOperators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:\</w:t>
      </w:r>
      <w:proofErr w:type="spell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nOperator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\</w:t>
      </w:r>
      <w:proofErr w:type="spell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tLocation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")</w:t>
      </w:r>
    </w:p>
    <w:p w14:paraId="5BEEA8A3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for </w:t>
      </w:r>
      <w:proofErr w:type="spell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i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in range(</w:t>
      </w:r>
      <w:proofErr w:type="spell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opc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):</w:t>
      </w:r>
    </w:p>
    <w:p w14:paraId="6DC858DE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   print(operators[</w:t>
      </w:r>
      <w:proofErr w:type="spell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i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][0] + "\t\t" + operators[</w:t>
      </w:r>
      <w:proofErr w:type="spell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i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][1])</w:t>
      </w:r>
    </w:p>
    <w:p w14:paraId="3A062CD1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</w:p>
    <w:p w14:paraId="19F2249F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# sort</w:t>
      </w:r>
    </w:p>
    <w:p w14:paraId="7973A14E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for </w:t>
      </w:r>
      <w:proofErr w:type="spell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i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in </w:t>
      </w:r>
      <w:proofErr w:type="gram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range(</w:t>
      </w:r>
      <w:proofErr w:type="spellStart"/>
      <w:proofErr w:type="gram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opc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- 1, -1, -1):</w:t>
      </w:r>
    </w:p>
    <w:p w14:paraId="64001A5B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   for j in range(</w:t>
      </w:r>
      <w:proofErr w:type="spell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i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):</w:t>
      </w:r>
    </w:p>
    <w:p w14:paraId="72FFF9FC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       if </w:t>
      </w:r>
      <w:proofErr w:type="spell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precedenceOf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(operators[j][0]) &gt; </w:t>
      </w:r>
      <w:proofErr w:type="spellStart"/>
      <w:proofErr w:type="gram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precedenceOf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(</w:t>
      </w:r>
      <w:proofErr w:type="gram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operators[j + 1][0]):</w:t>
      </w:r>
    </w:p>
    <w:p w14:paraId="61262C16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           operators[j][0], </w:t>
      </w:r>
      <w:proofErr w:type="gram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operators[</w:t>
      </w:r>
      <w:proofErr w:type="gram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j + 1][0] = operators[j + 1][0], operators[j][0]</w:t>
      </w:r>
    </w:p>
    <w:p w14:paraId="1076256E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           operators[j][1], </w:t>
      </w:r>
      <w:proofErr w:type="gram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operators[</w:t>
      </w:r>
      <w:proofErr w:type="gram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j + 1][1] = operators[j + 1][1], operators[j][1]</w:t>
      </w:r>
    </w:p>
    <w:p w14:paraId="1F86B3D8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</w:p>
    <w:p w14:paraId="0DAE38DE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proofErr w:type="gram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print(</w:t>
      </w:r>
      <w:proofErr w:type="gram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"\</w:t>
      </w:r>
      <w:proofErr w:type="spell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nOperators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sorted in their precedence:\</w:t>
      </w:r>
      <w:proofErr w:type="spell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nOperator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\</w:t>
      </w:r>
      <w:proofErr w:type="spell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tLocation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")</w:t>
      </w:r>
    </w:p>
    <w:p w14:paraId="6FC8567E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for </w:t>
      </w:r>
      <w:proofErr w:type="spell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i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in range(</w:t>
      </w:r>
      <w:proofErr w:type="spell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opc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):</w:t>
      </w:r>
    </w:p>
    <w:p w14:paraId="73AB024D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   print(operators[</w:t>
      </w:r>
      <w:proofErr w:type="spell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i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][0] + "\t\t" + operators[</w:t>
      </w:r>
      <w:proofErr w:type="spell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i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][1])</w:t>
      </w:r>
    </w:p>
    <w:p w14:paraId="02843EC9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</w:p>
    <w:p w14:paraId="26694D68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proofErr w:type="gram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print(</w:t>
      </w:r>
      <w:proofErr w:type="gram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)</w:t>
      </w:r>
    </w:p>
    <w:p w14:paraId="30CB64F4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for </w:t>
      </w:r>
      <w:proofErr w:type="spell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i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in range(</w:t>
      </w:r>
      <w:proofErr w:type="spell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opc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):</w:t>
      </w:r>
    </w:p>
    <w:p w14:paraId="05ECAAC7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   j = int(operators[</w:t>
      </w:r>
      <w:proofErr w:type="spell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i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][1])</w:t>
      </w:r>
    </w:p>
    <w:p w14:paraId="6360485E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   op1, op2 = "", ""</w:t>
      </w:r>
    </w:p>
    <w:p w14:paraId="7FC52133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   if </w:t>
      </w:r>
      <w:proofErr w:type="gram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processed[</w:t>
      </w:r>
      <w:proofErr w:type="gram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j - 1] == True:</w:t>
      </w:r>
    </w:p>
    <w:p w14:paraId="4897A6AD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       if </w:t>
      </w:r>
      <w:proofErr w:type="spellStart"/>
      <w:proofErr w:type="gram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precedenceOf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(</w:t>
      </w:r>
      <w:proofErr w:type="gram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operators[</w:t>
      </w:r>
      <w:proofErr w:type="spell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i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- 1][0]) == </w:t>
      </w:r>
      <w:proofErr w:type="spell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precedenceOf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(operators[</w:t>
      </w:r>
      <w:proofErr w:type="spell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i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][0]):</w:t>
      </w:r>
    </w:p>
    <w:p w14:paraId="7CE20C24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           op1 = "t" + str(</w:t>
      </w:r>
      <w:proofErr w:type="spell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i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)</w:t>
      </w:r>
    </w:p>
    <w:p w14:paraId="06F8C45B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       else:</w:t>
      </w:r>
    </w:p>
    <w:p w14:paraId="10919387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           for x in range(</w:t>
      </w:r>
      <w:proofErr w:type="spell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opc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):</w:t>
      </w:r>
    </w:p>
    <w:p w14:paraId="3BD56BEC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               if (j - 2) == int(operators[x][1]):</w:t>
      </w:r>
    </w:p>
    <w:p w14:paraId="059A1A53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                   op1 = "t" + </w:t>
      </w:r>
      <w:proofErr w:type="gram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str(</w:t>
      </w:r>
      <w:proofErr w:type="gram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x + 1)</w:t>
      </w:r>
    </w:p>
    <w:p w14:paraId="03F0909D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   else:</w:t>
      </w:r>
    </w:p>
    <w:p w14:paraId="3EE87BD3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       op1 = </w:t>
      </w:r>
      <w:proofErr w:type="gram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expr[</w:t>
      </w:r>
      <w:proofErr w:type="gram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j - 1]</w:t>
      </w:r>
    </w:p>
    <w:p w14:paraId="77E32E9B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   if </w:t>
      </w:r>
      <w:proofErr w:type="gram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processed[</w:t>
      </w:r>
      <w:proofErr w:type="gram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j + 1] == True:</w:t>
      </w:r>
    </w:p>
    <w:p w14:paraId="617FF228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       for x in range(</w:t>
      </w:r>
      <w:proofErr w:type="spell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opc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):</w:t>
      </w:r>
    </w:p>
    <w:p w14:paraId="0479E07F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           if (j + 2) == int(operators[x][1]):</w:t>
      </w:r>
    </w:p>
    <w:p w14:paraId="52A61432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               op2 = "t" + </w:t>
      </w:r>
      <w:proofErr w:type="gram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str(</w:t>
      </w:r>
      <w:proofErr w:type="gram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x + 1)</w:t>
      </w:r>
    </w:p>
    <w:p w14:paraId="48619483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   else:</w:t>
      </w:r>
    </w:p>
    <w:p w14:paraId="628B30F7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       op2 = </w:t>
      </w:r>
      <w:proofErr w:type="gram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expr[</w:t>
      </w:r>
      <w:proofErr w:type="gram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j + 1]</w:t>
      </w:r>
    </w:p>
    <w:p w14:paraId="10E26999" w14:textId="77777777" w:rsidR="00CF64B8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   </w:t>
      </w:r>
      <w:proofErr w:type="gram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print(</w:t>
      </w:r>
      <w:proofErr w:type="gram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"t" + str(</w:t>
      </w:r>
      <w:proofErr w:type="spell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i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+ 1) + " = " + op1 + operators[</w:t>
      </w:r>
      <w:proofErr w:type="spell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i</w:t>
      </w:r>
      <w:proofErr w:type="spell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][0] + op2)</w:t>
      </w:r>
    </w:p>
    <w:p w14:paraId="5287A5B2" w14:textId="58F9BB58" w:rsidR="00E87636" w:rsidRPr="0038442A" w:rsidRDefault="00CF64B8" w:rsidP="00CF64B8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/>
          <w:color w:val="000000"/>
          <w:sz w:val="21"/>
          <w:szCs w:val="21"/>
          <w:lang w:val="en-IN" w:eastAsia="en-IN"/>
        </w:rPr>
      </w:pPr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 xml:space="preserve">    processed[j] = </w:t>
      </w:r>
      <w:proofErr w:type="gramStart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processed[</w:t>
      </w:r>
      <w:proofErr w:type="gramEnd"/>
      <w:r w:rsidRPr="0038442A">
        <w:rPr>
          <w:rFonts w:ascii="Times New Roman" w:eastAsia="Times New Roman" w:hAnsi="Times New Roman"/>
          <w:sz w:val="21"/>
          <w:szCs w:val="21"/>
          <w:lang w:val="en-IN" w:eastAsia="en-IN"/>
        </w:rPr>
        <w:t>j - 1] = processed[j + 1] = True</w:t>
      </w:r>
    </w:p>
    <w:p w14:paraId="5086050C" w14:textId="77777777" w:rsidR="00CF64B8" w:rsidRPr="0038442A" w:rsidRDefault="00CF64B8" w:rsidP="00CF64B8">
      <w:pPr>
        <w:spacing w:before="100" w:beforeAutospacing="1" w:after="0" w:line="240" w:lineRule="auto"/>
        <w:jc w:val="both"/>
        <w:outlineLvl w:val="2"/>
        <w:rPr>
          <w:rFonts w:ascii="Times New Roman" w:eastAsia="Times New Roman" w:hAnsi="Times New Roman"/>
          <w:b/>
          <w:bCs/>
          <w:sz w:val="24"/>
          <w:szCs w:val="24"/>
          <w:u w:val="single"/>
        </w:rPr>
        <w:sectPr w:rsidR="00CF64B8" w:rsidRPr="0038442A" w:rsidSect="00CF64B8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0D97EDC9" w14:textId="07E5978B" w:rsidR="00FB7B99" w:rsidRPr="0038442A" w:rsidRDefault="00FB7B99" w:rsidP="0038442A">
      <w:pPr>
        <w:pStyle w:val="NoSpacing"/>
        <w:rPr>
          <w:b/>
          <w:bCs/>
        </w:rPr>
      </w:pPr>
      <w:r w:rsidRPr="0038442A">
        <w:rPr>
          <w:b/>
          <w:bCs/>
        </w:rPr>
        <w:t>Result</w:t>
      </w:r>
      <w:r w:rsidR="00250494" w:rsidRPr="0038442A">
        <w:rPr>
          <w:b/>
          <w:bCs/>
        </w:rPr>
        <w:t xml:space="preserve"> and Discussion</w:t>
      </w:r>
      <w:r w:rsidRPr="0038442A">
        <w:rPr>
          <w:b/>
          <w:bCs/>
        </w:rPr>
        <w:t xml:space="preserve">: </w:t>
      </w:r>
    </w:p>
    <w:p w14:paraId="0CB1C335" w14:textId="77777777" w:rsidR="004268F7" w:rsidRPr="004268F7" w:rsidRDefault="004268F7" w:rsidP="0038442A">
      <w:pPr>
        <w:pStyle w:val="NoSpacing"/>
        <w:rPr>
          <w:sz w:val="20"/>
          <w:szCs w:val="20"/>
        </w:rPr>
      </w:pPr>
      <w:r w:rsidRPr="004268F7">
        <w:rPr>
          <w:sz w:val="20"/>
          <w:szCs w:val="20"/>
        </w:rPr>
        <w:t>Based on the position and precedence of the operators in the expression, the Java program generates three-address code based on the operator positions and precedence for an expression that has been entered by the user. After the three-address code has been generated, the output is printed. Users can enter any arithmetic expression and the program will generate intermediate code.</w:t>
      </w:r>
    </w:p>
    <w:p w14:paraId="1889F58A" w14:textId="430407F3" w:rsidR="00250494" w:rsidRPr="0038442A" w:rsidRDefault="00453358" w:rsidP="0038442A">
      <w:pPr>
        <w:pStyle w:val="NoSpacing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38442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Output:</w:t>
      </w:r>
    </w:p>
    <w:p w14:paraId="0D6193B9" w14:textId="0DA02524" w:rsidR="0038442A" w:rsidRPr="0038442A" w:rsidRDefault="0038442A" w:rsidP="0038442A">
      <w:pPr>
        <w:pStyle w:val="NoSpacing"/>
      </w:pPr>
      <w:r w:rsidRPr="0038442A">
        <w:t>Enter an expression: a*b/</w:t>
      </w:r>
      <w:proofErr w:type="spellStart"/>
      <w:r w:rsidRPr="0038442A">
        <w:t>c+d-e</w:t>
      </w:r>
      <w:proofErr w:type="spellEnd"/>
      <w:r w:rsidRPr="0038442A">
        <w:t>*fa*b/</w:t>
      </w:r>
      <w:proofErr w:type="spellStart"/>
      <w:r w:rsidRPr="0038442A">
        <w:t>c+d-e</w:t>
      </w:r>
      <w:proofErr w:type="spellEnd"/>
      <w:r w:rsidRPr="0038442A">
        <w:t>*f</w:t>
      </w:r>
    </w:p>
    <w:p w14:paraId="736CC973" w14:textId="77777777" w:rsidR="0038442A" w:rsidRPr="0038442A" w:rsidRDefault="0038442A" w:rsidP="0038442A">
      <w:pPr>
        <w:pStyle w:val="NoSpacing"/>
      </w:pPr>
      <w:r w:rsidRPr="0038442A">
        <w:t>Operators:</w:t>
      </w:r>
    </w:p>
    <w:p w14:paraId="1739EA6F" w14:textId="77777777" w:rsidR="0038442A" w:rsidRDefault="0038442A" w:rsidP="0038442A">
      <w:pPr>
        <w:pStyle w:val="NoSpacing"/>
        <w:rPr>
          <w:sz w:val="20"/>
          <w:szCs w:val="20"/>
        </w:rPr>
        <w:sectPr w:rsidR="0038442A" w:rsidSect="00CF64B8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F7925EA" w14:textId="77777777" w:rsidR="0038442A" w:rsidRPr="0038442A" w:rsidRDefault="0038442A" w:rsidP="0038442A">
      <w:pPr>
        <w:pStyle w:val="NoSpacing"/>
        <w:rPr>
          <w:sz w:val="20"/>
          <w:szCs w:val="20"/>
        </w:rPr>
      </w:pPr>
      <w:r w:rsidRPr="0038442A">
        <w:rPr>
          <w:sz w:val="20"/>
          <w:szCs w:val="20"/>
        </w:rPr>
        <w:t>Operator        Location</w:t>
      </w:r>
    </w:p>
    <w:p w14:paraId="55B045AB" w14:textId="77777777" w:rsidR="0038442A" w:rsidRPr="0038442A" w:rsidRDefault="0038442A" w:rsidP="0038442A">
      <w:pPr>
        <w:pStyle w:val="NoSpacing"/>
        <w:rPr>
          <w:sz w:val="20"/>
          <w:szCs w:val="20"/>
        </w:rPr>
      </w:pPr>
      <w:r w:rsidRPr="0038442A">
        <w:rPr>
          <w:sz w:val="20"/>
          <w:szCs w:val="20"/>
        </w:rPr>
        <w:t>*               1</w:t>
      </w:r>
    </w:p>
    <w:p w14:paraId="666D8BC8" w14:textId="77777777" w:rsidR="0038442A" w:rsidRPr="0038442A" w:rsidRDefault="0038442A" w:rsidP="0038442A">
      <w:pPr>
        <w:pStyle w:val="NoSpacing"/>
        <w:rPr>
          <w:sz w:val="20"/>
          <w:szCs w:val="20"/>
        </w:rPr>
      </w:pPr>
      <w:r w:rsidRPr="0038442A">
        <w:rPr>
          <w:sz w:val="20"/>
          <w:szCs w:val="20"/>
        </w:rPr>
        <w:t>/               3</w:t>
      </w:r>
    </w:p>
    <w:p w14:paraId="13986F9F" w14:textId="77777777" w:rsidR="0038442A" w:rsidRPr="0038442A" w:rsidRDefault="0038442A" w:rsidP="0038442A">
      <w:pPr>
        <w:pStyle w:val="NoSpacing"/>
        <w:rPr>
          <w:sz w:val="20"/>
          <w:szCs w:val="20"/>
        </w:rPr>
      </w:pPr>
      <w:r w:rsidRPr="0038442A">
        <w:rPr>
          <w:sz w:val="20"/>
          <w:szCs w:val="20"/>
        </w:rPr>
        <w:t>+               5</w:t>
      </w:r>
    </w:p>
    <w:p w14:paraId="59FED2D1" w14:textId="77777777" w:rsidR="0038442A" w:rsidRPr="0038442A" w:rsidRDefault="0038442A" w:rsidP="0038442A">
      <w:pPr>
        <w:pStyle w:val="NoSpacing"/>
        <w:rPr>
          <w:sz w:val="20"/>
          <w:szCs w:val="20"/>
        </w:rPr>
      </w:pPr>
      <w:r w:rsidRPr="0038442A">
        <w:rPr>
          <w:sz w:val="20"/>
          <w:szCs w:val="20"/>
        </w:rPr>
        <w:t>-               7</w:t>
      </w:r>
    </w:p>
    <w:p w14:paraId="1FEA94A3" w14:textId="77777777" w:rsidR="0038442A" w:rsidRPr="0038442A" w:rsidRDefault="0038442A" w:rsidP="0038442A">
      <w:pPr>
        <w:pStyle w:val="NoSpacing"/>
        <w:rPr>
          <w:sz w:val="20"/>
          <w:szCs w:val="20"/>
        </w:rPr>
      </w:pPr>
      <w:r w:rsidRPr="0038442A">
        <w:rPr>
          <w:sz w:val="20"/>
          <w:szCs w:val="20"/>
        </w:rPr>
        <w:t>*               9</w:t>
      </w:r>
    </w:p>
    <w:p w14:paraId="0554FC99" w14:textId="77777777" w:rsidR="0038442A" w:rsidRPr="0038442A" w:rsidRDefault="0038442A" w:rsidP="0038442A">
      <w:pPr>
        <w:pStyle w:val="NoSpacing"/>
        <w:rPr>
          <w:sz w:val="20"/>
          <w:szCs w:val="20"/>
        </w:rPr>
      </w:pPr>
      <w:r w:rsidRPr="0038442A">
        <w:rPr>
          <w:sz w:val="20"/>
          <w:szCs w:val="20"/>
        </w:rPr>
        <w:t>*               12</w:t>
      </w:r>
    </w:p>
    <w:p w14:paraId="286B22B8" w14:textId="77777777" w:rsidR="0038442A" w:rsidRPr="0038442A" w:rsidRDefault="0038442A" w:rsidP="0038442A">
      <w:pPr>
        <w:pStyle w:val="NoSpacing"/>
        <w:rPr>
          <w:sz w:val="20"/>
          <w:szCs w:val="20"/>
        </w:rPr>
      </w:pPr>
      <w:r w:rsidRPr="0038442A">
        <w:rPr>
          <w:sz w:val="20"/>
          <w:szCs w:val="20"/>
        </w:rPr>
        <w:t>/               14</w:t>
      </w:r>
    </w:p>
    <w:p w14:paraId="311FBBF8" w14:textId="77777777" w:rsidR="0038442A" w:rsidRPr="0038442A" w:rsidRDefault="0038442A" w:rsidP="0038442A">
      <w:pPr>
        <w:pStyle w:val="NoSpacing"/>
        <w:rPr>
          <w:sz w:val="20"/>
          <w:szCs w:val="20"/>
        </w:rPr>
      </w:pPr>
      <w:r w:rsidRPr="0038442A">
        <w:rPr>
          <w:sz w:val="20"/>
          <w:szCs w:val="20"/>
        </w:rPr>
        <w:t>+               16</w:t>
      </w:r>
    </w:p>
    <w:p w14:paraId="297AEBBE" w14:textId="77777777" w:rsidR="0038442A" w:rsidRPr="0038442A" w:rsidRDefault="0038442A" w:rsidP="0038442A">
      <w:pPr>
        <w:pStyle w:val="NoSpacing"/>
        <w:rPr>
          <w:sz w:val="20"/>
          <w:szCs w:val="20"/>
        </w:rPr>
      </w:pPr>
      <w:r w:rsidRPr="0038442A">
        <w:rPr>
          <w:sz w:val="20"/>
          <w:szCs w:val="20"/>
        </w:rPr>
        <w:t>-               18</w:t>
      </w:r>
    </w:p>
    <w:p w14:paraId="3DA10806" w14:textId="53BD98D7" w:rsidR="0038442A" w:rsidRPr="0038442A" w:rsidRDefault="0038442A" w:rsidP="0038442A">
      <w:pPr>
        <w:pStyle w:val="NoSpacing"/>
        <w:rPr>
          <w:sz w:val="20"/>
          <w:szCs w:val="20"/>
        </w:rPr>
      </w:pPr>
      <w:r w:rsidRPr="0038442A">
        <w:rPr>
          <w:sz w:val="20"/>
          <w:szCs w:val="20"/>
        </w:rPr>
        <w:t>*               20</w:t>
      </w:r>
    </w:p>
    <w:p w14:paraId="65BD9EE0" w14:textId="77777777" w:rsidR="0038442A" w:rsidRPr="0038442A" w:rsidRDefault="0038442A" w:rsidP="0038442A">
      <w:pPr>
        <w:pStyle w:val="NoSpacing"/>
        <w:rPr>
          <w:sz w:val="20"/>
          <w:szCs w:val="20"/>
        </w:rPr>
      </w:pPr>
      <w:r w:rsidRPr="0038442A">
        <w:rPr>
          <w:sz w:val="20"/>
          <w:szCs w:val="20"/>
        </w:rPr>
        <w:t>Operators sorted in their precedence:</w:t>
      </w:r>
    </w:p>
    <w:p w14:paraId="3684E944" w14:textId="77777777" w:rsidR="0038442A" w:rsidRPr="0038442A" w:rsidRDefault="0038442A" w:rsidP="0038442A">
      <w:pPr>
        <w:pStyle w:val="NoSpacing"/>
        <w:rPr>
          <w:sz w:val="20"/>
          <w:szCs w:val="20"/>
        </w:rPr>
      </w:pPr>
      <w:r w:rsidRPr="0038442A">
        <w:rPr>
          <w:sz w:val="20"/>
          <w:szCs w:val="20"/>
        </w:rPr>
        <w:t>Operator        Location</w:t>
      </w:r>
    </w:p>
    <w:p w14:paraId="23F5B324" w14:textId="77777777" w:rsidR="0038442A" w:rsidRPr="0038442A" w:rsidRDefault="0038442A" w:rsidP="0038442A">
      <w:pPr>
        <w:pStyle w:val="NoSpacing"/>
        <w:rPr>
          <w:sz w:val="20"/>
          <w:szCs w:val="20"/>
        </w:rPr>
      </w:pPr>
      <w:r w:rsidRPr="0038442A">
        <w:rPr>
          <w:sz w:val="20"/>
          <w:szCs w:val="20"/>
        </w:rPr>
        <w:t>*               1</w:t>
      </w:r>
    </w:p>
    <w:p w14:paraId="23E632F6" w14:textId="77777777" w:rsidR="0038442A" w:rsidRPr="0038442A" w:rsidRDefault="0038442A" w:rsidP="0038442A">
      <w:pPr>
        <w:pStyle w:val="NoSpacing"/>
        <w:rPr>
          <w:sz w:val="20"/>
          <w:szCs w:val="20"/>
        </w:rPr>
      </w:pPr>
      <w:r w:rsidRPr="0038442A">
        <w:rPr>
          <w:sz w:val="20"/>
          <w:szCs w:val="20"/>
        </w:rPr>
        <w:t>/               3</w:t>
      </w:r>
    </w:p>
    <w:p w14:paraId="513DDAC3" w14:textId="77777777" w:rsidR="0038442A" w:rsidRPr="0038442A" w:rsidRDefault="0038442A" w:rsidP="0038442A">
      <w:pPr>
        <w:pStyle w:val="NoSpacing"/>
        <w:rPr>
          <w:sz w:val="20"/>
          <w:szCs w:val="20"/>
        </w:rPr>
      </w:pPr>
      <w:r w:rsidRPr="0038442A">
        <w:rPr>
          <w:sz w:val="20"/>
          <w:szCs w:val="20"/>
        </w:rPr>
        <w:t>*               9</w:t>
      </w:r>
    </w:p>
    <w:p w14:paraId="4CFE4B0C" w14:textId="77777777" w:rsidR="0038442A" w:rsidRPr="0038442A" w:rsidRDefault="0038442A" w:rsidP="0038442A">
      <w:pPr>
        <w:pStyle w:val="NoSpacing"/>
        <w:rPr>
          <w:sz w:val="20"/>
          <w:szCs w:val="20"/>
        </w:rPr>
      </w:pPr>
      <w:r w:rsidRPr="0038442A">
        <w:rPr>
          <w:sz w:val="20"/>
          <w:szCs w:val="20"/>
        </w:rPr>
        <w:t>*               12</w:t>
      </w:r>
    </w:p>
    <w:p w14:paraId="5291EDE4" w14:textId="77777777" w:rsidR="0038442A" w:rsidRPr="0038442A" w:rsidRDefault="0038442A" w:rsidP="0038442A">
      <w:pPr>
        <w:pStyle w:val="NoSpacing"/>
        <w:rPr>
          <w:sz w:val="20"/>
          <w:szCs w:val="20"/>
        </w:rPr>
      </w:pPr>
      <w:r w:rsidRPr="0038442A">
        <w:rPr>
          <w:sz w:val="20"/>
          <w:szCs w:val="20"/>
        </w:rPr>
        <w:t>/               14</w:t>
      </w:r>
    </w:p>
    <w:p w14:paraId="43601833" w14:textId="77777777" w:rsidR="0038442A" w:rsidRPr="0038442A" w:rsidRDefault="0038442A" w:rsidP="0038442A">
      <w:pPr>
        <w:pStyle w:val="NoSpacing"/>
        <w:rPr>
          <w:sz w:val="20"/>
          <w:szCs w:val="20"/>
        </w:rPr>
      </w:pPr>
      <w:r w:rsidRPr="0038442A">
        <w:rPr>
          <w:sz w:val="20"/>
          <w:szCs w:val="20"/>
        </w:rPr>
        <w:t>*               20</w:t>
      </w:r>
    </w:p>
    <w:p w14:paraId="588D243C" w14:textId="77777777" w:rsidR="0038442A" w:rsidRPr="0038442A" w:rsidRDefault="0038442A" w:rsidP="0038442A">
      <w:pPr>
        <w:pStyle w:val="NoSpacing"/>
        <w:rPr>
          <w:sz w:val="20"/>
          <w:szCs w:val="20"/>
        </w:rPr>
      </w:pPr>
      <w:r w:rsidRPr="0038442A">
        <w:rPr>
          <w:sz w:val="20"/>
          <w:szCs w:val="20"/>
        </w:rPr>
        <w:t>+               5</w:t>
      </w:r>
    </w:p>
    <w:p w14:paraId="39B3E51E" w14:textId="77777777" w:rsidR="0038442A" w:rsidRPr="0038442A" w:rsidRDefault="0038442A" w:rsidP="0038442A">
      <w:pPr>
        <w:pStyle w:val="NoSpacing"/>
        <w:rPr>
          <w:sz w:val="20"/>
          <w:szCs w:val="20"/>
        </w:rPr>
      </w:pPr>
      <w:r w:rsidRPr="0038442A">
        <w:rPr>
          <w:sz w:val="20"/>
          <w:szCs w:val="20"/>
        </w:rPr>
        <w:t>-               7</w:t>
      </w:r>
    </w:p>
    <w:p w14:paraId="45698923" w14:textId="77777777" w:rsidR="0038442A" w:rsidRPr="0038442A" w:rsidRDefault="0038442A" w:rsidP="0038442A">
      <w:pPr>
        <w:pStyle w:val="NoSpacing"/>
        <w:rPr>
          <w:sz w:val="20"/>
          <w:szCs w:val="20"/>
        </w:rPr>
      </w:pPr>
      <w:r w:rsidRPr="0038442A">
        <w:rPr>
          <w:sz w:val="20"/>
          <w:szCs w:val="20"/>
        </w:rPr>
        <w:t>+               16</w:t>
      </w:r>
    </w:p>
    <w:p w14:paraId="4331EC25" w14:textId="2B9D43E0" w:rsidR="0038442A" w:rsidRPr="0038442A" w:rsidRDefault="0038442A" w:rsidP="0038442A">
      <w:pPr>
        <w:pStyle w:val="NoSpacing"/>
        <w:rPr>
          <w:sz w:val="20"/>
          <w:szCs w:val="20"/>
        </w:rPr>
      </w:pPr>
      <w:r w:rsidRPr="0038442A">
        <w:rPr>
          <w:sz w:val="20"/>
          <w:szCs w:val="20"/>
        </w:rPr>
        <w:t>-               18</w:t>
      </w:r>
    </w:p>
    <w:p w14:paraId="6D3D12BE" w14:textId="77777777" w:rsidR="0038442A" w:rsidRPr="0038442A" w:rsidRDefault="0038442A" w:rsidP="0038442A">
      <w:pPr>
        <w:pStyle w:val="NoSpacing"/>
        <w:rPr>
          <w:sz w:val="20"/>
          <w:szCs w:val="20"/>
        </w:rPr>
      </w:pPr>
      <w:r w:rsidRPr="0038442A">
        <w:rPr>
          <w:sz w:val="20"/>
          <w:szCs w:val="20"/>
        </w:rPr>
        <w:t>t1 = a*b</w:t>
      </w:r>
    </w:p>
    <w:p w14:paraId="5B04F1EA" w14:textId="77777777" w:rsidR="0038442A" w:rsidRPr="0038442A" w:rsidRDefault="0038442A" w:rsidP="0038442A">
      <w:pPr>
        <w:pStyle w:val="NoSpacing"/>
        <w:rPr>
          <w:sz w:val="20"/>
          <w:szCs w:val="20"/>
        </w:rPr>
      </w:pPr>
      <w:r w:rsidRPr="0038442A">
        <w:rPr>
          <w:sz w:val="20"/>
          <w:szCs w:val="20"/>
        </w:rPr>
        <w:t>t2 = t1/c</w:t>
      </w:r>
    </w:p>
    <w:p w14:paraId="67C1979D" w14:textId="77777777" w:rsidR="0038442A" w:rsidRPr="0038442A" w:rsidRDefault="0038442A" w:rsidP="0038442A">
      <w:pPr>
        <w:pStyle w:val="NoSpacing"/>
        <w:rPr>
          <w:sz w:val="20"/>
          <w:szCs w:val="20"/>
        </w:rPr>
      </w:pPr>
      <w:r w:rsidRPr="0038442A">
        <w:rPr>
          <w:sz w:val="20"/>
          <w:szCs w:val="20"/>
        </w:rPr>
        <w:t>t3 = e*f</w:t>
      </w:r>
    </w:p>
    <w:p w14:paraId="08E25AAC" w14:textId="77777777" w:rsidR="0038442A" w:rsidRPr="0038442A" w:rsidRDefault="0038442A" w:rsidP="0038442A">
      <w:pPr>
        <w:pStyle w:val="NoSpacing"/>
        <w:rPr>
          <w:sz w:val="20"/>
          <w:szCs w:val="20"/>
        </w:rPr>
      </w:pPr>
      <w:r w:rsidRPr="0038442A">
        <w:rPr>
          <w:sz w:val="20"/>
          <w:szCs w:val="20"/>
        </w:rPr>
        <w:t>t4 = a*b</w:t>
      </w:r>
    </w:p>
    <w:p w14:paraId="6EBD3CE4" w14:textId="77777777" w:rsidR="0038442A" w:rsidRPr="0038442A" w:rsidRDefault="0038442A" w:rsidP="0038442A">
      <w:pPr>
        <w:pStyle w:val="NoSpacing"/>
        <w:rPr>
          <w:sz w:val="20"/>
          <w:szCs w:val="20"/>
        </w:rPr>
      </w:pPr>
      <w:r w:rsidRPr="0038442A">
        <w:rPr>
          <w:sz w:val="20"/>
          <w:szCs w:val="20"/>
        </w:rPr>
        <w:t>t5 = t4/c</w:t>
      </w:r>
    </w:p>
    <w:p w14:paraId="6CD5F0CF" w14:textId="77777777" w:rsidR="0038442A" w:rsidRPr="0038442A" w:rsidRDefault="0038442A" w:rsidP="0038442A">
      <w:pPr>
        <w:pStyle w:val="NoSpacing"/>
        <w:rPr>
          <w:sz w:val="20"/>
          <w:szCs w:val="20"/>
        </w:rPr>
      </w:pPr>
      <w:r w:rsidRPr="0038442A">
        <w:rPr>
          <w:sz w:val="20"/>
          <w:szCs w:val="20"/>
        </w:rPr>
        <w:t>t6 = e*f</w:t>
      </w:r>
    </w:p>
    <w:p w14:paraId="66842A4F" w14:textId="77777777" w:rsidR="0038442A" w:rsidRPr="0038442A" w:rsidRDefault="0038442A" w:rsidP="0038442A">
      <w:pPr>
        <w:pStyle w:val="NoSpacing"/>
        <w:rPr>
          <w:sz w:val="20"/>
          <w:szCs w:val="20"/>
        </w:rPr>
      </w:pPr>
      <w:r w:rsidRPr="0038442A">
        <w:rPr>
          <w:sz w:val="20"/>
          <w:szCs w:val="20"/>
        </w:rPr>
        <w:t>t7 = t2+d</w:t>
      </w:r>
    </w:p>
    <w:p w14:paraId="7758154D" w14:textId="77777777" w:rsidR="0038442A" w:rsidRPr="0038442A" w:rsidRDefault="0038442A" w:rsidP="0038442A">
      <w:pPr>
        <w:pStyle w:val="NoSpacing"/>
        <w:rPr>
          <w:sz w:val="20"/>
          <w:szCs w:val="20"/>
        </w:rPr>
      </w:pPr>
      <w:r w:rsidRPr="0038442A">
        <w:rPr>
          <w:sz w:val="20"/>
          <w:szCs w:val="20"/>
        </w:rPr>
        <w:t>t8 = t7-t3</w:t>
      </w:r>
    </w:p>
    <w:p w14:paraId="09362DCD" w14:textId="77777777" w:rsidR="0038442A" w:rsidRPr="0038442A" w:rsidRDefault="0038442A" w:rsidP="0038442A">
      <w:pPr>
        <w:pStyle w:val="NoSpacing"/>
        <w:rPr>
          <w:sz w:val="20"/>
          <w:szCs w:val="20"/>
        </w:rPr>
      </w:pPr>
      <w:r w:rsidRPr="0038442A">
        <w:rPr>
          <w:sz w:val="20"/>
          <w:szCs w:val="20"/>
        </w:rPr>
        <w:t>t9 = t8+d</w:t>
      </w:r>
    </w:p>
    <w:p w14:paraId="23E3672A" w14:textId="76A3BA21" w:rsidR="0038442A" w:rsidRPr="0038442A" w:rsidRDefault="0038442A" w:rsidP="0038442A">
      <w:pPr>
        <w:pStyle w:val="NoSpacing"/>
        <w:rPr>
          <w:rFonts w:cs="Times New Roman"/>
          <w:sz w:val="20"/>
          <w:szCs w:val="20"/>
        </w:rPr>
        <w:sectPr w:rsidR="0038442A" w:rsidRPr="0038442A" w:rsidSect="0038442A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38442A">
        <w:rPr>
          <w:sz w:val="20"/>
          <w:szCs w:val="20"/>
        </w:rPr>
        <w:t>t10 = t9-</w:t>
      </w:r>
      <w:r w:rsidR="004268F7">
        <w:rPr>
          <w:sz w:val="20"/>
          <w:szCs w:val="20"/>
        </w:rPr>
        <w:t>t6</w:t>
      </w:r>
    </w:p>
    <w:p w14:paraId="011BACF0" w14:textId="77777777" w:rsidR="00A20933" w:rsidRPr="0038442A" w:rsidRDefault="00A20933" w:rsidP="00CF64B8">
      <w:pPr>
        <w:spacing w:after="0" w:line="240" w:lineRule="auto"/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DC61C8D" w14:textId="77777777" w:rsidR="00250494" w:rsidRPr="0038442A" w:rsidRDefault="00FB7B99" w:rsidP="0038442A">
      <w:pPr>
        <w:pStyle w:val="NoSpacing"/>
      </w:pPr>
      <w:r w:rsidRPr="0038442A">
        <w:rPr>
          <w:b/>
          <w:u w:val="single"/>
        </w:rPr>
        <w:t>Learning Outcomes:</w:t>
      </w:r>
      <w:r w:rsidR="00250494" w:rsidRPr="0038442A">
        <w:rPr>
          <w:b/>
          <w:u w:val="single"/>
        </w:rPr>
        <w:t xml:space="preserve"> </w:t>
      </w:r>
      <w:r w:rsidR="00250494" w:rsidRPr="0038442A">
        <w:t xml:space="preserve">The student should have the ability to </w:t>
      </w:r>
    </w:p>
    <w:p w14:paraId="54420AE4" w14:textId="77777777" w:rsidR="00C40F06" w:rsidRPr="0038442A" w:rsidRDefault="00C40F06" w:rsidP="0038442A">
      <w:pPr>
        <w:pStyle w:val="NoSpacing"/>
        <w:rPr>
          <w:iCs/>
        </w:rPr>
      </w:pPr>
      <w:r w:rsidRPr="0038442A">
        <w:rPr>
          <w:iCs/>
        </w:rPr>
        <w:t>LO1</w:t>
      </w:r>
      <w:r w:rsidR="00405F04" w:rsidRPr="0038442A">
        <w:rPr>
          <w:b/>
        </w:rPr>
        <w:t xml:space="preserve"> Define</w:t>
      </w:r>
      <w:r w:rsidR="00405F04" w:rsidRPr="0038442A">
        <w:t xml:space="preserve"> the role of Intermediate Code Generator in Compiler design</w:t>
      </w:r>
      <w:r w:rsidRPr="0038442A">
        <w:rPr>
          <w:iCs/>
        </w:rPr>
        <w:t>.</w:t>
      </w:r>
    </w:p>
    <w:p w14:paraId="04A89E9E" w14:textId="77777777" w:rsidR="00C40F06" w:rsidRPr="0038442A" w:rsidRDefault="00C40F06" w:rsidP="0038442A">
      <w:pPr>
        <w:pStyle w:val="NoSpacing"/>
        <w:rPr>
          <w:iCs/>
        </w:rPr>
      </w:pPr>
      <w:r w:rsidRPr="0038442A">
        <w:rPr>
          <w:iCs/>
        </w:rPr>
        <w:t xml:space="preserve">LO2: </w:t>
      </w:r>
      <w:r w:rsidR="00405F04" w:rsidRPr="0038442A">
        <w:rPr>
          <w:b/>
          <w:i/>
          <w:iCs/>
          <w:u w:val="single"/>
        </w:rPr>
        <w:t>Describe</w:t>
      </w:r>
      <w:r w:rsidR="00405F04" w:rsidRPr="0038442A">
        <w:t xml:space="preserve"> the various ways to implement Intermediate Code Generator</w:t>
      </w:r>
      <w:r w:rsidR="00ED0ABA" w:rsidRPr="0038442A">
        <w:t>.</w:t>
      </w:r>
    </w:p>
    <w:p w14:paraId="53D9BDA8" w14:textId="77777777" w:rsidR="00ED0ABA" w:rsidRPr="0038442A" w:rsidRDefault="00C40F06" w:rsidP="0038442A">
      <w:pPr>
        <w:pStyle w:val="NoSpacing"/>
      </w:pPr>
      <w:r w:rsidRPr="0038442A">
        <w:rPr>
          <w:iCs/>
        </w:rPr>
        <w:t xml:space="preserve">LO3: </w:t>
      </w:r>
      <w:r w:rsidR="00405F04" w:rsidRPr="0038442A">
        <w:rPr>
          <w:b/>
          <w:i/>
          <w:iCs/>
          <w:u w:val="single"/>
        </w:rPr>
        <w:t>Specify</w:t>
      </w:r>
      <w:r w:rsidR="00405F04" w:rsidRPr="0038442A">
        <w:t xml:space="preserve"> the formats of 3 Address Code</w:t>
      </w:r>
      <w:r w:rsidR="00ED0ABA" w:rsidRPr="0038442A">
        <w:t>.</w:t>
      </w:r>
    </w:p>
    <w:p w14:paraId="71C29508" w14:textId="7CC9FF0E" w:rsidR="00C40F06" w:rsidRPr="0038442A" w:rsidRDefault="007F15C7" w:rsidP="0038442A">
      <w:pPr>
        <w:pStyle w:val="NoSpacing"/>
      </w:pPr>
      <w:r w:rsidRPr="0038442A">
        <w:rPr>
          <w:iCs/>
        </w:rPr>
        <w:t xml:space="preserve">LO4: </w:t>
      </w:r>
      <w:r w:rsidR="00405F04" w:rsidRPr="0038442A">
        <w:rPr>
          <w:u w:val="single"/>
        </w:rPr>
        <w:t xml:space="preserve">Illustrate </w:t>
      </w:r>
      <w:r w:rsidR="00405F04" w:rsidRPr="0038442A">
        <w:t>the working of Intermediate Code Generator using 3-Address code</w:t>
      </w:r>
    </w:p>
    <w:p w14:paraId="525F2D3B" w14:textId="65F96AA1" w:rsidR="00833F07" w:rsidRPr="0038442A" w:rsidRDefault="00FB7B99" w:rsidP="0038442A">
      <w:pPr>
        <w:pStyle w:val="NoSpacing"/>
      </w:pPr>
      <w:r w:rsidRPr="0038442A">
        <w:rPr>
          <w:b/>
        </w:rPr>
        <w:t>Course Outcomes</w:t>
      </w:r>
      <w:r w:rsidRPr="0038442A">
        <w:t xml:space="preserve">: </w:t>
      </w:r>
      <w:r w:rsidR="00250494" w:rsidRPr="0038442A">
        <w:t xml:space="preserve">Upon completion of the course students will be able to </w:t>
      </w:r>
      <w:r w:rsidR="00405F04" w:rsidRPr="0038442A">
        <w:t>Evaluate the synthesis phase to produce object code optimized in terms of high execution speed and less memory usage.</w:t>
      </w:r>
    </w:p>
    <w:p w14:paraId="7D15211E" w14:textId="2C7CA16B" w:rsidR="007F15C7" w:rsidRPr="0038442A" w:rsidRDefault="00FB7B99" w:rsidP="0038442A">
      <w:pPr>
        <w:pStyle w:val="Default"/>
        <w:spacing w:after="59"/>
        <w:jc w:val="both"/>
        <w:rPr>
          <w:b/>
          <w:bCs/>
          <w:sz w:val="22"/>
          <w:szCs w:val="22"/>
          <w:u w:val="single"/>
        </w:rPr>
      </w:pPr>
      <w:r w:rsidRPr="0038442A">
        <w:rPr>
          <w:b/>
          <w:bCs/>
          <w:sz w:val="22"/>
          <w:szCs w:val="22"/>
          <w:u w:val="single"/>
        </w:rPr>
        <w:t>Conclusion</w:t>
      </w:r>
      <w:r w:rsidR="00250494" w:rsidRPr="0038442A">
        <w:rPr>
          <w:b/>
          <w:bCs/>
          <w:sz w:val="22"/>
          <w:szCs w:val="22"/>
          <w:u w:val="single"/>
        </w:rPr>
        <w:t>:</w:t>
      </w:r>
    </w:p>
    <w:p w14:paraId="17E0AFE8" w14:textId="0F4C45FB" w:rsidR="00250494" w:rsidRPr="0038442A" w:rsidRDefault="00453358" w:rsidP="00CF64B8">
      <w:pPr>
        <w:spacing w:after="0" w:line="240" w:lineRule="auto"/>
        <w:jc w:val="both"/>
        <w:rPr>
          <w:rFonts w:ascii="Times New Roman" w:hAnsi="Times New Roman"/>
          <w:bCs/>
        </w:rPr>
      </w:pPr>
      <w:r w:rsidRPr="0038442A">
        <w:rPr>
          <w:rFonts w:ascii="Times New Roman" w:hAnsi="Times New Roman"/>
          <w:bCs/>
        </w:rPr>
        <w:t>This experiment covered intermediate code generation and its benefits, as well as the structure and implementation of three-address code using different representations</w:t>
      </w:r>
      <w:r w:rsidR="004268F7">
        <w:rPr>
          <w:rFonts w:ascii="Times New Roman" w:hAnsi="Times New Roman"/>
          <w:bCs/>
        </w:rPr>
        <w:t>.</w:t>
      </w:r>
    </w:p>
    <w:p w14:paraId="21C91F4A" w14:textId="150FE2D2" w:rsidR="00250494" w:rsidRPr="0038442A" w:rsidRDefault="00250494" w:rsidP="00CF64B8">
      <w:pPr>
        <w:jc w:val="both"/>
        <w:rPr>
          <w:rFonts w:ascii="Times New Roman" w:hAnsi="Times New Roman"/>
          <w:bCs/>
          <w:sz w:val="24"/>
          <w:szCs w:val="24"/>
        </w:rPr>
      </w:pPr>
      <w:r w:rsidRPr="0038442A">
        <w:rPr>
          <w:rFonts w:ascii="Times New Roman" w:hAnsi="Times New Roman"/>
          <w:bCs/>
          <w:sz w:val="24"/>
          <w:szCs w:val="24"/>
        </w:rPr>
        <w:t>For Faculty Use</w:t>
      </w:r>
    </w:p>
    <w:tbl>
      <w:tblPr>
        <w:tblStyle w:val="TableGrid"/>
        <w:tblW w:w="7207" w:type="dxa"/>
        <w:tblLook w:val="04A0" w:firstRow="1" w:lastRow="0" w:firstColumn="1" w:lastColumn="0" w:noHBand="0" w:noVBand="1"/>
      </w:tblPr>
      <w:tblGrid>
        <w:gridCol w:w="1206"/>
        <w:gridCol w:w="1194"/>
        <w:gridCol w:w="1447"/>
        <w:gridCol w:w="1217"/>
        <w:gridCol w:w="2143"/>
      </w:tblGrid>
      <w:tr w:rsidR="00250494" w:rsidRPr="0038442A" w14:paraId="3C325F83" w14:textId="77777777" w:rsidTr="0038442A">
        <w:trPr>
          <w:trHeight w:val="943"/>
        </w:trPr>
        <w:tc>
          <w:tcPr>
            <w:tcW w:w="1080" w:type="dxa"/>
          </w:tcPr>
          <w:p w14:paraId="3BC222B7" w14:textId="77777777" w:rsidR="00250494" w:rsidRPr="0038442A" w:rsidRDefault="00250494" w:rsidP="00CF64B8">
            <w:pPr>
              <w:jc w:val="both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38442A">
              <w:rPr>
                <w:rFonts w:ascii="Times New Roman" w:hAnsi="Times New Roman"/>
                <w:b/>
                <w:bCs/>
                <w:sz w:val="20"/>
                <w:szCs w:val="20"/>
              </w:rPr>
              <w:t>Correction Parameters</w:t>
            </w:r>
          </w:p>
        </w:tc>
        <w:tc>
          <w:tcPr>
            <w:tcW w:w="1071" w:type="dxa"/>
          </w:tcPr>
          <w:p w14:paraId="21BA8F3D" w14:textId="77777777" w:rsidR="00250494" w:rsidRPr="0038442A" w:rsidRDefault="00250494" w:rsidP="00CF64B8">
            <w:pPr>
              <w:jc w:val="both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38442A">
              <w:rPr>
                <w:rFonts w:ascii="Times New Roman" w:hAnsi="Times New Roman"/>
                <w:b/>
                <w:bCs/>
                <w:sz w:val="20"/>
                <w:szCs w:val="20"/>
              </w:rPr>
              <w:t>Formative Assessment [40%]</w:t>
            </w:r>
          </w:p>
        </w:tc>
        <w:tc>
          <w:tcPr>
            <w:tcW w:w="1479" w:type="dxa"/>
          </w:tcPr>
          <w:p w14:paraId="0D15D8F3" w14:textId="77777777" w:rsidR="00250494" w:rsidRPr="0038442A" w:rsidRDefault="00250494" w:rsidP="00CF64B8">
            <w:pPr>
              <w:jc w:val="both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38442A">
              <w:rPr>
                <w:rFonts w:ascii="Times New Roman" w:hAnsi="Times New Roman"/>
                <w:b/>
                <w:bCs/>
                <w:sz w:val="20"/>
                <w:szCs w:val="20"/>
              </w:rPr>
              <w:t>Timely completion of Practical [ 40%]</w:t>
            </w:r>
          </w:p>
        </w:tc>
        <w:tc>
          <w:tcPr>
            <w:tcW w:w="1220" w:type="dxa"/>
          </w:tcPr>
          <w:p w14:paraId="1A30A830" w14:textId="77777777" w:rsidR="00250494" w:rsidRPr="0038442A" w:rsidRDefault="00250494" w:rsidP="00CF64B8">
            <w:pPr>
              <w:jc w:val="both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38442A">
              <w:rPr>
                <w:rFonts w:ascii="Times New Roman" w:hAnsi="Times New Roman"/>
                <w:b/>
                <w:bCs/>
                <w:sz w:val="20"/>
                <w:szCs w:val="20"/>
              </w:rPr>
              <w:t>Attendance / Learning Attitude [20%]</w:t>
            </w:r>
          </w:p>
        </w:tc>
        <w:tc>
          <w:tcPr>
            <w:tcW w:w="2357" w:type="dxa"/>
            <w:vMerge w:val="restart"/>
          </w:tcPr>
          <w:p w14:paraId="57B0FEF8" w14:textId="77777777" w:rsidR="00250494" w:rsidRPr="0038442A" w:rsidRDefault="00250494" w:rsidP="00CF64B8">
            <w:pPr>
              <w:jc w:val="both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</w:tr>
      <w:tr w:rsidR="00250494" w:rsidRPr="0038442A" w14:paraId="409DED46" w14:textId="77777777" w:rsidTr="0038442A">
        <w:trPr>
          <w:trHeight w:val="447"/>
        </w:trPr>
        <w:tc>
          <w:tcPr>
            <w:tcW w:w="1080" w:type="dxa"/>
          </w:tcPr>
          <w:p w14:paraId="7387023F" w14:textId="77777777" w:rsidR="00250494" w:rsidRPr="0038442A" w:rsidRDefault="00250494" w:rsidP="00CF64B8">
            <w:pPr>
              <w:jc w:val="both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38442A">
              <w:rPr>
                <w:rFonts w:ascii="Times New Roman" w:hAnsi="Times New Roman"/>
                <w:b/>
                <w:bCs/>
                <w:sz w:val="20"/>
                <w:szCs w:val="20"/>
              </w:rPr>
              <w:t>Marks Obtained</w:t>
            </w:r>
          </w:p>
        </w:tc>
        <w:tc>
          <w:tcPr>
            <w:tcW w:w="1071" w:type="dxa"/>
          </w:tcPr>
          <w:p w14:paraId="1D6E2D0A" w14:textId="77777777" w:rsidR="00250494" w:rsidRPr="0038442A" w:rsidRDefault="00250494" w:rsidP="00CF64B8">
            <w:pPr>
              <w:jc w:val="both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1479" w:type="dxa"/>
          </w:tcPr>
          <w:p w14:paraId="26C29FBE" w14:textId="77777777" w:rsidR="00250494" w:rsidRPr="0038442A" w:rsidRDefault="00250494" w:rsidP="00CF64B8">
            <w:pPr>
              <w:jc w:val="both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1220" w:type="dxa"/>
          </w:tcPr>
          <w:p w14:paraId="1376FDF7" w14:textId="77777777" w:rsidR="00250494" w:rsidRPr="0038442A" w:rsidRDefault="00250494" w:rsidP="00CF64B8">
            <w:pPr>
              <w:jc w:val="both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357" w:type="dxa"/>
            <w:vMerge/>
          </w:tcPr>
          <w:p w14:paraId="56F99A36" w14:textId="77777777" w:rsidR="00250494" w:rsidRPr="0038442A" w:rsidRDefault="00250494" w:rsidP="00CF64B8">
            <w:pPr>
              <w:jc w:val="both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</w:tbl>
    <w:p w14:paraId="05A4603D" w14:textId="77777777" w:rsidR="00250494" w:rsidRPr="0038442A" w:rsidRDefault="00250494" w:rsidP="00CF64B8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sectPr w:rsidR="00250494" w:rsidRPr="0038442A" w:rsidSect="00CF64B8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7889F8" w14:textId="77777777" w:rsidR="00963305" w:rsidRDefault="00963305" w:rsidP="00C013F6">
      <w:pPr>
        <w:spacing w:after="0" w:line="240" w:lineRule="auto"/>
      </w:pPr>
      <w:r>
        <w:separator/>
      </w:r>
    </w:p>
  </w:endnote>
  <w:endnote w:type="continuationSeparator" w:id="0">
    <w:p w14:paraId="520F8798" w14:textId="77777777" w:rsidR="00963305" w:rsidRDefault="00963305" w:rsidP="00C013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40F9ED" w14:textId="77777777" w:rsidR="00963305" w:rsidRDefault="00963305" w:rsidP="00C013F6">
      <w:pPr>
        <w:spacing w:after="0" w:line="240" w:lineRule="auto"/>
      </w:pPr>
      <w:r>
        <w:separator/>
      </w:r>
    </w:p>
  </w:footnote>
  <w:footnote w:type="continuationSeparator" w:id="0">
    <w:p w14:paraId="0F0C1204" w14:textId="77777777" w:rsidR="00963305" w:rsidRDefault="00963305" w:rsidP="00C013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84D69" w14:textId="72DBFECA" w:rsidR="00CF64B8" w:rsidRDefault="00CF64B8">
    <w:pPr>
      <w:pStyle w:val="Header"/>
    </w:pPr>
    <w:r w:rsidRPr="001706E8">
      <w:rPr>
        <w:noProof/>
        <w:sz w:val="20"/>
      </w:rPr>
      <w:drawing>
        <wp:inline distT="0" distB="0" distL="0" distR="0" wp14:anchorId="7CCA8E5B" wp14:editId="01C431EC">
          <wp:extent cx="5938368" cy="701040"/>
          <wp:effectExtent l="0" t="0" r="5715" b="3810"/>
          <wp:docPr id="3" name="Picture 3" descr="C:\Users\Admin\Downloads\WhatsApp Image 2023-01-07 at 2.37.52 PM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dmin\Downloads\WhatsApp Image 2023-01-07 at 2.37.52 PM.jpe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9407" cy="7023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15474"/>
    <w:multiLevelType w:val="hybridMultilevel"/>
    <w:tmpl w:val="F5068010"/>
    <w:lvl w:ilvl="0" w:tplc="F31AF17C">
      <w:start w:val="1"/>
      <w:numFmt w:val="bullet"/>
      <w:lvlText w:val="•"/>
      <w:lvlJc w:val="left"/>
      <w:pPr>
        <w:ind w:left="144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185F90"/>
    <w:multiLevelType w:val="hybridMultilevel"/>
    <w:tmpl w:val="99AE25E4"/>
    <w:lvl w:ilvl="0" w:tplc="C8B68BC6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plc="E4727640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Verdana" w:eastAsia="Times New Roman" w:hAnsi="Verdana" w:cs="Times New Roman" w:hint="default"/>
      </w:rPr>
    </w:lvl>
    <w:lvl w:ilvl="2" w:tplc="A09AE338">
      <w:start w:val="1"/>
      <w:numFmt w:val="decimal"/>
      <w:lvlText w:val="%3."/>
      <w:lvlJc w:val="left"/>
      <w:pPr>
        <w:tabs>
          <w:tab w:val="num" w:pos="900"/>
        </w:tabs>
        <w:ind w:left="90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E70D79"/>
    <w:multiLevelType w:val="hybridMultilevel"/>
    <w:tmpl w:val="E16818E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852C56"/>
    <w:multiLevelType w:val="hybridMultilevel"/>
    <w:tmpl w:val="107CA3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0B4395"/>
    <w:multiLevelType w:val="hybridMultilevel"/>
    <w:tmpl w:val="EA1CC7E6"/>
    <w:lvl w:ilvl="0" w:tplc="C8B68BC6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804568"/>
    <w:multiLevelType w:val="hybridMultilevel"/>
    <w:tmpl w:val="DC88ECC4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6" w15:restartNumberingAfterBreak="0">
    <w:nsid w:val="141D4D5B"/>
    <w:multiLevelType w:val="hybridMultilevel"/>
    <w:tmpl w:val="0206E082"/>
    <w:lvl w:ilvl="0" w:tplc="668A59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7A06920">
      <w:start w:val="1"/>
      <w:numFmt w:val="lowerRoman"/>
      <w:lvlText w:val="(%2)"/>
      <w:lvlJc w:val="left"/>
      <w:pPr>
        <w:ind w:left="1260" w:hanging="720"/>
      </w:pPr>
      <w:rPr>
        <w:rFonts w:hint="default"/>
      </w:rPr>
    </w:lvl>
    <w:lvl w:ilvl="2" w:tplc="87B0E3F6">
      <w:start w:val="1"/>
      <w:numFmt w:val="lowerLetter"/>
      <w:lvlText w:val="(%3)"/>
      <w:lvlJc w:val="left"/>
      <w:pPr>
        <w:ind w:left="19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488503B"/>
    <w:multiLevelType w:val="hybridMultilevel"/>
    <w:tmpl w:val="3C028E44"/>
    <w:lvl w:ilvl="0" w:tplc="4F7C9B38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18D55276"/>
    <w:multiLevelType w:val="hybridMultilevel"/>
    <w:tmpl w:val="94E2122E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F73432"/>
    <w:multiLevelType w:val="hybridMultilevel"/>
    <w:tmpl w:val="F3EC5156"/>
    <w:lvl w:ilvl="0" w:tplc="0A06E698">
      <w:start w:val="1"/>
      <w:numFmt w:val="decimal"/>
      <w:lvlText w:val="%1."/>
      <w:lvlJc w:val="left"/>
      <w:pPr>
        <w:ind w:left="360" w:hanging="360"/>
      </w:pPr>
      <w:rPr>
        <w:rFonts w:eastAsia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CD70D9"/>
    <w:multiLevelType w:val="hybridMultilevel"/>
    <w:tmpl w:val="29C84F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C521AD"/>
    <w:multiLevelType w:val="hybridMultilevel"/>
    <w:tmpl w:val="64D0D9C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440523E"/>
    <w:multiLevelType w:val="hybridMultilevel"/>
    <w:tmpl w:val="EFDC6EA4"/>
    <w:lvl w:ilvl="0" w:tplc="0F4413E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theme="minorBidi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80642D"/>
    <w:multiLevelType w:val="hybridMultilevel"/>
    <w:tmpl w:val="C678A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FD482B"/>
    <w:multiLevelType w:val="hybridMultilevel"/>
    <w:tmpl w:val="DE10C722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5" w15:restartNumberingAfterBreak="0">
    <w:nsid w:val="30531754"/>
    <w:multiLevelType w:val="hybridMultilevel"/>
    <w:tmpl w:val="33DABC5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C94137"/>
    <w:multiLevelType w:val="hybridMultilevel"/>
    <w:tmpl w:val="20CA46C4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7" w15:restartNumberingAfterBreak="0">
    <w:nsid w:val="32B32BC2"/>
    <w:multiLevelType w:val="hybridMultilevel"/>
    <w:tmpl w:val="5636C1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5762988"/>
    <w:multiLevelType w:val="hybridMultilevel"/>
    <w:tmpl w:val="FA5A161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358C6F69"/>
    <w:multiLevelType w:val="hybridMultilevel"/>
    <w:tmpl w:val="9F7029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890FCC"/>
    <w:multiLevelType w:val="hybridMultilevel"/>
    <w:tmpl w:val="F6720D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CB705C"/>
    <w:multiLevelType w:val="hybridMultilevel"/>
    <w:tmpl w:val="855A5F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7918A3"/>
    <w:multiLevelType w:val="hybridMultilevel"/>
    <w:tmpl w:val="D0A27DCC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3" w15:restartNumberingAfterBreak="0">
    <w:nsid w:val="40FB314B"/>
    <w:multiLevelType w:val="hybridMultilevel"/>
    <w:tmpl w:val="799E3D7C"/>
    <w:lvl w:ilvl="0" w:tplc="64EAE40A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468B752D"/>
    <w:multiLevelType w:val="hybridMultilevel"/>
    <w:tmpl w:val="2C6CA48C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8B61F1C"/>
    <w:multiLevelType w:val="hybridMultilevel"/>
    <w:tmpl w:val="46EC24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5F6A32"/>
    <w:multiLevelType w:val="hybridMultilevel"/>
    <w:tmpl w:val="7714AA42"/>
    <w:lvl w:ilvl="0" w:tplc="0F2EBD8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1DAF4C4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4A3AF8B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EB2018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3BAD8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BA4579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07C48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928DC5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ECEEE7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D114396"/>
    <w:multiLevelType w:val="hybridMultilevel"/>
    <w:tmpl w:val="1F322622"/>
    <w:lvl w:ilvl="0" w:tplc="E45C1940">
      <w:start w:val="3"/>
      <w:numFmt w:val="bullet"/>
      <w:lvlText w:val="-"/>
      <w:lvlJc w:val="left"/>
      <w:pPr>
        <w:ind w:left="720" w:hanging="360"/>
      </w:pPr>
      <w:rPr>
        <w:rFonts w:ascii="Book Antiqua" w:eastAsia="Calibri" w:hAnsi="Book Antiqua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7F64C9"/>
    <w:multiLevelType w:val="hybridMultilevel"/>
    <w:tmpl w:val="917E13C4"/>
    <w:lvl w:ilvl="0" w:tplc="0C72CDE0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5" w:hanging="360"/>
      </w:pPr>
    </w:lvl>
    <w:lvl w:ilvl="2" w:tplc="0409001B" w:tentative="1">
      <w:start w:val="1"/>
      <w:numFmt w:val="lowerRoman"/>
      <w:lvlText w:val="%3."/>
      <w:lvlJc w:val="right"/>
      <w:pPr>
        <w:ind w:left="2265" w:hanging="180"/>
      </w:pPr>
    </w:lvl>
    <w:lvl w:ilvl="3" w:tplc="0409000F" w:tentative="1">
      <w:start w:val="1"/>
      <w:numFmt w:val="decimal"/>
      <w:lvlText w:val="%4."/>
      <w:lvlJc w:val="left"/>
      <w:pPr>
        <w:ind w:left="2985" w:hanging="360"/>
      </w:pPr>
    </w:lvl>
    <w:lvl w:ilvl="4" w:tplc="04090019" w:tentative="1">
      <w:start w:val="1"/>
      <w:numFmt w:val="lowerLetter"/>
      <w:lvlText w:val="%5."/>
      <w:lvlJc w:val="left"/>
      <w:pPr>
        <w:ind w:left="3705" w:hanging="360"/>
      </w:pPr>
    </w:lvl>
    <w:lvl w:ilvl="5" w:tplc="0409001B" w:tentative="1">
      <w:start w:val="1"/>
      <w:numFmt w:val="lowerRoman"/>
      <w:lvlText w:val="%6."/>
      <w:lvlJc w:val="right"/>
      <w:pPr>
        <w:ind w:left="4425" w:hanging="180"/>
      </w:pPr>
    </w:lvl>
    <w:lvl w:ilvl="6" w:tplc="0409000F" w:tentative="1">
      <w:start w:val="1"/>
      <w:numFmt w:val="decimal"/>
      <w:lvlText w:val="%7."/>
      <w:lvlJc w:val="left"/>
      <w:pPr>
        <w:ind w:left="5145" w:hanging="360"/>
      </w:pPr>
    </w:lvl>
    <w:lvl w:ilvl="7" w:tplc="04090019" w:tentative="1">
      <w:start w:val="1"/>
      <w:numFmt w:val="lowerLetter"/>
      <w:lvlText w:val="%8."/>
      <w:lvlJc w:val="left"/>
      <w:pPr>
        <w:ind w:left="5865" w:hanging="360"/>
      </w:pPr>
    </w:lvl>
    <w:lvl w:ilvl="8" w:tplc="040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29" w15:restartNumberingAfterBreak="0">
    <w:nsid w:val="58CF38C1"/>
    <w:multiLevelType w:val="hybridMultilevel"/>
    <w:tmpl w:val="C394B7C4"/>
    <w:lvl w:ilvl="0" w:tplc="C8B68BC6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plc="5AFC10F8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2AC1EE8"/>
    <w:multiLevelType w:val="hybridMultilevel"/>
    <w:tmpl w:val="D8F275E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021473"/>
    <w:multiLevelType w:val="hybridMultilevel"/>
    <w:tmpl w:val="865AB994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320BEE"/>
    <w:multiLevelType w:val="hybridMultilevel"/>
    <w:tmpl w:val="4790F4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985B18"/>
    <w:multiLevelType w:val="hybridMultilevel"/>
    <w:tmpl w:val="C57CC278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4" w15:restartNumberingAfterBreak="0">
    <w:nsid w:val="6D9957C4"/>
    <w:multiLevelType w:val="hybridMultilevel"/>
    <w:tmpl w:val="8CAE54C0"/>
    <w:lvl w:ilvl="0" w:tplc="D9B48310">
      <w:start w:val="1"/>
      <w:numFmt w:val="decimal"/>
      <w:lvlText w:val="%1."/>
      <w:lvlJc w:val="left"/>
      <w:pPr>
        <w:ind w:left="13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85" w:hanging="360"/>
      </w:pPr>
    </w:lvl>
    <w:lvl w:ilvl="2" w:tplc="0409001B" w:tentative="1">
      <w:start w:val="1"/>
      <w:numFmt w:val="lowerRoman"/>
      <w:lvlText w:val="%3."/>
      <w:lvlJc w:val="right"/>
      <w:pPr>
        <w:ind w:left="2805" w:hanging="180"/>
      </w:pPr>
    </w:lvl>
    <w:lvl w:ilvl="3" w:tplc="0409000F" w:tentative="1">
      <w:start w:val="1"/>
      <w:numFmt w:val="decimal"/>
      <w:lvlText w:val="%4."/>
      <w:lvlJc w:val="left"/>
      <w:pPr>
        <w:ind w:left="3525" w:hanging="360"/>
      </w:pPr>
    </w:lvl>
    <w:lvl w:ilvl="4" w:tplc="04090019" w:tentative="1">
      <w:start w:val="1"/>
      <w:numFmt w:val="lowerLetter"/>
      <w:lvlText w:val="%5."/>
      <w:lvlJc w:val="left"/>
      <w:pPr>
        <w:ind w:left="4245" w:hanging="360"/>
      </w:pPr>
    </w:lvl>
    <w:lvl w:ilvl="5" w:tplc="0409001B" w:tentative="1">
      <w:start w:val="1"/>
      <w:numFmt w:val="lowerRoman"/>
      <w:lvlText w:val="%6."/>
      <w:lvlJc w:val="right"/>
      <w:pPr>
        <w:ind w:left="4965" w:hanging="180"/>
      </w:pPr>
    </w:lvl>
    <w:lvl w:ilvl="6" w:tplc="0409000F" w:tentative="1">
      <w:start w:val="1"/>
      <w:numFmt w:val="decimal"/>
      <w:lvlText w:val="%7."/>
      <w:lvlJc w:val="left"/>
      <w:pPr>
        <w:ind w:left="5685" w:hanging="360"/>
      </w:pPr>
    </w:lvl>
    <w:lvl w:ilvl="7" w:tplc="04090019" w:tentative="1">
      <w:start w:val="1"/>
      <w:numFmt w:val="lowerLetter"/>
      <w:lvlText w:val="%8."/>
      <w:lvlJc w:val="left"/>
      <w:pPr>
        <w:ind w:left="6405" w:hanging="360"/>
      </w:pPr>
    </w:lvl>
    <w:lvl w:ilvl="8" w:tplc="0409001B" w:tentative="1">
      <w:start w:val="1"/>
      <w:numFmt w:val="lowerRoman"/>
      <w:lvlText w:val="%9."/>
      <w:lvlJc w:val="right"/>
      <w:pPr>
        <w:ind w:left="7125" w:hanging="180"/>
      </w:pPr>
    </w:lvl>
  </w:abstractNum>
  <w:abstractNum w:abstractNumId="35" w15:restartNumberingAfterBreak="0">
    <w:nsid w:val="6DE35A22"/>
    <w:multiLevelType w:val="hybridMultilevel"/>
    <w:tmpl w:val="40F20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2256F8"/>
    <w:multiLevelType w:val="hybridMultilevel"/>
    <w:tmpl w:val="5ABC55D2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7" w15:restartNumberingAfterBreak="0">
    <w:nsid w:val="6E5E510E"/>
    <w:multiLevelType w:val="hybridMultilevel"/>
    <w:tmpl w:val="78D620BC"/>
    <w:lvl w:ilvl="0" w:tplc="C8B68BC6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E7229D0"/>
    <w:multiLevelType w:val="hybridMultilevel"/>
    <w:tmpl w:val="ED6256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5927636">
    <w:abstractNumId w:val="35"/>
  </w:num>
  <w:num w:numId="2" w16cid:durableId="2072337960">
    <w:abstractNumId w:val="23"/>
  </w:num>
  <w:num w:numId="3" w16cid:durableId="1069183208">
    <w:abstractNumId w:val="2"/>
  </w:num>
  <w:num w:numId="4" w16cid:durableId="812601783">
    <w:abstractNumId w:val="38"/>
  </w:num>
  <w:num w:numId="5" w16cid:durableId="246153316">
    <w:abstractNumId w:val="20"/>
  </w:num>
  <w:num w:numId="6" w16cid:durableId="2035886653">
    <w:abstractNumId w:val="21"/>
  </w:num>
  <w:num w:numId="7" w16cid:durableId="463427958">
    <w:abstractNumId w:val="26"/>
  </w:num>
  <w:num w:numId="8" w16cid:durableId="838498094">
    <w:abstractNumId w:val="0"/>
  </w:num>
  <w:num w:numId="9" w16cid:durableId="1241913977">
    <w:abstractNumId w:val="28"/>
  </w:num>
  <w:num w:numId="10" w16cid:durableId="1353796882">
    <w:abstractNumId w:val="11"/>
  </w:num>
  <w:num w:numId="11" w16cid:durableId="566577370">
    <w:abstractNumId w:val="32"/>
  </w:num>
  <w:num w:numId="12" w16cid:durableId="843016968">
    <w:abstractNumId w:val="5"/>
  </w:num>
  <w:num w:numId="13" w16cid:durableId="573011734">
    <w:abstractNumId w:val="13"/>
  </w:num>
  <w:num w:numId="14" w16cid:durableId="1853495992">
    <w:abstractNumId w:val="22"/>
  </w:num>
  <w:num w:numId="15" w16cid:durableId="1975212307">
    <w:abstractNumId w:val="19"/>
  </w:num>
  <w:num w:numId="16" w16cid:durableId="1099376272">
    <w:abstractNumId w:val="16"/>
  </w:num>
  <w:num w:numId="17" w16cid:durableId="451679739">
    <w:abstractNumId w:val="6"/>
  </w:num>
  <w:num w:numId="18" w16cid:durableId="1473058095">
    <w:abstractNumId w:val="34"/>
  </w:num>
  <w:num w:numId="19" w16cid:durableId="1845240056">
    <w:abstractNumId w:val="14"/>
  </w:num>
  <w:num w:numId="20" w16cid:durableId="423457798">
    <w:abstractNumId w:val="36"/>
  </w:num>
  <w:num w:numId="21" w16cid:durableId="843855988">
    <w:abstractNumId w:val="33"/>
  </w:num>
  <w:num w:numId="22" w16cid:durableId="419450729">
    <w:abstractNumId w:val="25"/>
  </w:num>
  <w:num w:numId="23" w16cid:durableId="2089957373">
    <w:abstractNumId w:val="9"/>
  </w:num>
  <w:num w:numId="24" w16cid:durableId="1409645229">
    <w:abstractNumId w:val="18"/>
  </w:num>
  <w:num w:numId="25" w16cid:durableId="59998766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95748648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934482434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2040008007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608337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95892363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51985668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510070527">
    <w:abstractNumId w:val="27"/>
  </w:num>
  <w:num w:numId="33" w16cid:durableId="284122563">
    <w:abstractNumId w:val="7"/>
  </w:num>
  <w:num w:numId="34" w16cid:durableId="970937622">
    <w:abstractNumId w:val="10"/>
  </w:num>
  <w:num w:numId="35" w16cid:durableId="1109202577">
    <w:abstractNumId w:val="30"/>
  </w:num>
  <w:num w:numId="36" w16cid:durableId="414402034">
    <w:abstractNumId w:val="24"/>
  </w:num>
  <w:num w:numId="37" w16cid:durableId="1644656631">
    <w:abstractNumId w:val="8"/>
  </w:num>
  <w:num w:numId="38" w16cid:durableId="763263502">
    <w:abstractNumId w:val="15"/>
  </w:num>
  <w:num w:numId="39" w16cid:durableId="14170338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7B99"/>
    <w:rsid w:val="0000126C"/>
    <w:rsid w:val="0001512F"/>
    <w:rsid w:val="0002535F"/>
    <w:rsid w:val="00027927"/>
    <w:rsid w:val="0003373E"/>
    <w:rsid w:val="00083108"/>
    <w:rsid w:val="000A77A8"/>
    <w:rsid w:val="000C3865"/>
    <w:rsid w:val="000F4A08"/>
    <w:rsid w:val="00100C73"/>
    <w:rsid w:val="001459AC"/>
    <w:rsid w:val="00145C28"/>
    <w:rsid w:val="001463B0"/>
    <w:rsid w:val="00184EAF"/>
    <w:rsid w:val="001A7746"/>
    <w:rsid w:val="001E68EF"/>
    <w:rsid w:val="00205CEA"/>
    <w:rsid w:val="00226310"/>
    <w:rsid w:val="00231CE6"/>
    <w:rsid w:val="00250494"/>
    <w:rsid w:val="00265A54"/>
    <w:rsid w:val="002D2409"/>
    <w:rsid w:val="002D3631"/>
    <w:rsid w:val="00330D12"/>
    <w:rsid w:val="00366249"/>
    <w:rsid w:val="0038442A"/>
    <w:rsid w:val="003C7FD1"/>
    <w:rsid w:val="003D6264"/>
    <w:rsid w:val="003F1C0B"/>
    <w:rsid w:val="00405F04"/>
    <w:rsid w:val="004268F7"/>
    <w:rsid w:val="00452F99"/>
    <w:rsid w:val="00453358"/>
    <w:rsid w:val="00493DA9"/>
    <w:rsid w:val="00494E24"/>
    <w:rsid w:val="004F281E"/>
    <w:rsid w:val="00536F01"/>
    <w:rsid w:val="00546391"/>
    <w:rsid w:val="005E58E2"/>
    <w:rsid w:val="00600B8E"/>
    <w:rsid w:val="0060159C"/>
    <w:rsid w:val="0062206E"/>
    <w:rsid w:val="00644BCD"/>
    <w:rsid w:val="00680AC3"/>
    <w:rsid w:val="00694FB5"/>
    <w:rsid w:val="006D34E1"/>
    <w:rsid w:val="006D4C0B"/>
    <w:rsid w:val="00733E21"/>
    <w:rsid w:val="00741B24"/>
    <w:rsid w:val="00752691"/>
    <w:rsid w:val="00784F0D"/>
    <w:rsid w:val="007B0DC2"/>
    <w:rsid w:val="007C768D"/>
    <w:rsid w:val="007E6EB1"/>
    <w:rsid w:val="007F15C7"/>
    <w:rsid w:val="00831A41"/>
    <w:rsid w:val="00833F07"/>
    <w:rsid w:val="00844E49"/>
    <w:rsid w:val="008451B8"/>
    <w:rsid w:val="00851B7A"/>
    <w:rsid w:val="008767DB"/>
    <w:rsid w:val="008F4693"/>
    <w:rsid w:val="0092361E"/>
    <w:rsid w:val="00963305"/>
    <w:rsid w:val="009D1678"/>
    <w:rsid w:val="009D1DC2"/>
    <w:rsid w:val="00A20933"/>
    <w:rsid w:val="00A67CB6"/>
    <w:rsid w:val="00AE0119"/>
    <w:rsid w:val="00B309D3"/>
    <w:rsid w:val="00B32E3F"/>
    <w:rsid w:val="00BA5197"/>
    <w:rsid w:val="00BC54FC"/>
    <w:rsid w:val="00BD2A3E"/>
    <w:rsid w:val="00BE7493"/>
    <w:rsid w:val="00C013F6"/>
    <w:rsid w:val="00C40F06"/>
    <w:rsid w:val="00C44211"/>
    <w:rsid w:val="00C44CA5"/>
    <w:rsid w:val="00CA6B79"/>
    <w:rsid w:val="00CD3C04"/>
    <w:rsid w:val="00CF64B8"/>
    <w:rsid w:val="00D03191"/>
    <w:rsid w:val="00D068F6"/>
    <w:rsid w:val="00D65B4B"/>
    <w:rsid w:val="00D76485"/>
    <w:rsid w:val="00DE6676"/>
    <w:rsid w:val="00E0690C"/>
    <w:rsid w:val="00E13650"/>
    <w:rsid w:val="00E20CB3"/>
    <w:rsid w:val="00E80256"/>
    <w:rsid w:val="00E87636"/>
    <w:rsid w:val="00EA1110"/>
    <w:rsid w:val="00ED0ABA"/>
    <w:rsid w:val="00EE36FB"/>
    <w:rsid w:val="00F104DD"/>
    <w:rsid w:val="00F50D31"/>
    <w:rsid w:val="00F855D0"/>
    <w:rsid w:val="00F95776"/>
    <w:rsid w:val="00FB7B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07C9F"/>
  <w15:docId w15:val="{91CB4B24-5448-4A32-B5F7-2650C5399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7B99"/>
    <w:pPr>
      <w:spacing w:after="200" w:line="276" w:lineRule="auto"/>
    </w:pPr>
    <w:rPr>
      <w:rFonts w:ascii="Calibri" w:eastAsia="Calibri" w:hAnsi="Calibri" w:cs="Times New Roman"/>
    </w:rPr>
  </w:style>
  <w:style w:type="paragraph" w:styleId="Heading2">
    <w:name w:val="heading 2"/>
    <w:basedOn w:val="Normal"/>
    <w:link w:val="Heading2Char"/>
    <w:uiPriority w:val="9"/>
    <w:qFormat/>
    <w:rsid w:val="00C40F0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0F0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B7B9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NoSpacing">
    <w:name w:val="No Spacing"/>
    <w:uiPriority w:val="1"/>
    <w:qFormat/>
    <w:rsid w:val="00831A4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20933"/>
    <w:pPr>
      <w:ind w:left="720"/>
      <w:contextualSpacing/>
    </w:pPr>
  </w:style>
  <w:style w:type="table" w:styleId="TableGrid">
    <w:name w:val="Table Grid"/>
    <w:basedOn w:val="TableNormal"/>
    <w:uiPriority w:val="39"/>
    <w:rsid w:val="002504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013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13F6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013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13F6"/>
    <w:rPr>
      <w:rFonts w:ascii="Calibri" w:eastAsia="Calibri" w:hAnsi="Calibri" w:cs="Times New Roman"/>
    </w:rPr>
  </w:style>
  <w:style w:type="paragraph" w:customStyle="1" w:styleId="Default">
    <w:name w:val="Default"/>
    <w:rsid w:val="00C40F06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40F0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0F0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GB" w:eastAsia="en-GB"/>
    </w:rPr>
  </w:style>
  <w:style w:type="character" w:styleId="Hyperlink">
    <w:name w:val="Hyperlink"/>
    <w:uiPriority w:val="99"/>
    <w:unhideWhenUsed/>
    <w:rsid w:val="00C40F06"/>
    <w:rPr>
      <w:color w:val="0000FF"/>
      <w:u w:val="single"/>
    </w:rPr>
  </w:style>
  <w:style w:type="character" w:styleId="Emphasis">
    <w:name w:val="Emphasis"/>
    <w:uiPriority w:val="20"/>
    <w:qFormat/>
    <w:rsid w:val="00C40F06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C40F06"/>
    <w:rPr>
      <w:rFonts w:ascii="Courier New" w:eastAsia="Times New Roman" w:hAnsi="Courier New" w:cs="Courier New"/>
      <w:sz w:val="20"/>
      <w:szCs w:val="20"/>
    </w:rPr>
  </w:style>
  <w:style w:type="character" w:customStyle="1" w:styleId="mw-headline">
    <w:name w:val="mw-headline"/>
    <w:basedOn w:val="DefaultParagraphFont"/>
    <w:rsid w:val="00C40F06"/>
  </w:style>
  <w:style w:type="character" w:customStyle="1" w:styleId="mw-editsection-bracket">
    <w:name w:val="mw-editsection-bracket"/>
    <w:basedOn w:val="DefaultParagraphFont"/>
    <w:rsid w:val="00C40F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570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2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1427</Words>
  <Characters>8140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cmpn- staff 2</dc:creator>
  <cp:keywords/>
  <dc:description/>
  <cp:lastModifiedBy>Anup Jaiswal</cp:lastModifiedBy>
  <cp:revision>2</cp:revision>
  <dcterms:created xsi:type="dcterms:W3CDTF">2023-04-04T15:16:00Z</dcterms:created>
  <dcterms:modified xsi:type="dcterms:W3CDTF">2023-04-04T15:16:00Z</dcterms:modified>
</cp:coreProperties>
</file>