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E67" w:rsidRDefault="00AC7391">
      <w:r>
        <w:t>Hi hello</w:t>
      </w:r>
      <w:bookmarkStart w:id="0" w:name="_GoBack"/>
      <w:bookmarkEnd w:id="0"/>
    </w:p>
    <w:sectPr w:rsidR="00BB5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7C3"/>
    <w:rsid w:val="00064B7E"/>
    <w:rsid w:val="00560DF9"/>
    <w:rsid w:val="006B47C3"/>
    <w:rsid w:val="00AC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5FF50-2FE7-411B-B2D4-A46A38572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</dc:creator>
  <cp:keywords/>
  <dc:description/>
  <cp:lastModifiedBy>pc1</cp:lastModifiedBy>
  <cp:revision>2</cp:revision>
  <dcterms:created xsi:type="dcterms:W3CDTF">2021-08-23T05:43:00Z</dcterms:created>
  <dcterms:modified xsi:type="dcterms:W3CDTF">2021-08-23T05:44:00Z</dcterms:modified>
</cp:coreProperties>
</file>