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9D68" w14:textId="77777777" w:rsidR="00CD2DFF" w:rsidRDefault="00CD2DFF" w:rsidP="00CD2DFF">
      <w:pPr>
        <w:jc w:val="center"/>
        <w:rPr>
          <w:b/>
          <w:sz w:val="32"/>
        </w:rPr>
      </w:pPr>
      <w:r w:rsidRPr="00CD2DFF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58A9B" wp14:editId="7A13332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74168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31FA" w14:textId="10AA8C57" w:rsidR="00CD2DFF" w:rsidRDefault="00CD2DFF" w:rsidP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: </w:t>
                            </w:r>
                            <w:r w:rsidR="00C00863">
                              <w:rPr>
                                <w:lang w:val="en-US"/>
                              </w:rPr>
                              <w:t>Aditya Prashant Nikam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Branch : BE AI&amp;DS</w:t>
                            </w:r>
                          </w:p>
                          <w:p w14:paraId="3FF7FABE" w14:textId="32B663A4" w:rsidR="00CD2DFF" w:rsidRPr="00CD2DFF" w:rsidRDefault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Roll no </w:t>
                            </w:r>
                            <w:r w:rsidR="00C00863">
                              <w:rPr>
                                <w:lang w:val="en-US"/>
                              </w:rPr>
                              <w:t>:31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Subject: Risk Assesment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8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.75pt;width:449.25pt;height:5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">
                <v:textbox>
                  <w:txbxContent>
                    <w:p w14:paraId="204631FA" w14:textId="10AA8C57" w:rsidR="00CD2DFF" w:rsidRDefault="00CD2DFF" w:rsidP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: </w:t>
                      </w:r>
                      <w:r w:rsidR="00C00863">
                        <w:rPr>
                          <w:lang w:val="en-US"/>
                        </w:rPr>
                        <w:t>Aditya Prashant Nikam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Branch : BE AI&amp;DS</w:t>
                      </w:r>
                    </w:p>
                    <w:p w14:paraId="3FF7FABE" w14:textId="32B663A4" w:rsidR="00CD2DFF" w:rsidRPr="00CD2DFF" w:rsidRDefault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Roll no </w:t>
                      </w:r>
                      <w:r w:rsidR="00C00863">
                        <w:rPr>
                          <w:lang w:val="en-US"/>
                        </w:rPr>
                        <w:t>:31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Subject: Risk Assesment 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</w:rPr>
        <w:t>Assignment no 5 (Group B)</w:t>
      </w:r>
    </w:p>
    <w:p w14:paraId="0D86886F" w14:textId="77777777" w:rsidR="007651B7" w:rsidRPr="007651B7" w:rsidRDefault="007651B7" w:rsidP="007651B7">
      <w:pPr>
        <w:rPr>
          <w:sz w:val="32"/>
        </w:rPr>
      </w:pPr>
      <w:r w:rsidRPr="007651B7">
        <w:rPr>
          <w:b/>
          <w:sz w:val="32"/>
        </w:rPr>
        <w:t xml:space="preserve">Title: </w:t>
      </w:r>
      <w:r w:rsidRPr="007651B7">
        <w:rPr>
          <w:sz w:val="32"/>
        </w:rPr>
        <w:t>Design and implement program to detect and report invalid login attempts and malicious activities to embedded device.</w:t>
      </w:r>
    </w:p>
    <w:p w14:paraId="7D2CC24B" w14:textId="77777777" w:rsidR="007651B7" w:rsidRDefault="007651B7">
      <w:pPr>
        <w:rPr>
          <w:b/>
          <w:sz w:val="32"/>
        </w:rPr>
      </w:pPr>
    </w:p>
    <w:p w14:paraId="3926AB63" w14:textId="77777777" w:rsidR="004D3B9C" w:rsidRDefault="00CD2DFF">
      <w:pPr>
        <w:rPr>
          <w:b/>
          <w:sz w:val="32"/>
        </w:rPr>
      </w:pPr>
      <w:r w:rsidRPr="00CD2DFF">
        <w:rPr>
          <w:b/>
          <w:sz w:val="32"/>
        </w:rPr>
        <w:t>Code :</w:t>
      </w:r>
    </w:p>
    <w:p w14:paraId="1B89BD6C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>import sys</w:t>
      </w:r>
    </w:p>
    <w:p w14:paraId="0E34A484" w14:textId="77777777" w:rsidR="00CD2DFF" w:rsidRDefault="00CD2DFF" w:rsidP="00CD2DFF">
      <w:pPr>
        <w:rPr>
          <w:sz w:val="24"/>
          <w:szCs w:val="24"/>
        </w:rPr>
      </w:pPr>
      <w:r>
        <w:rPr>
          <w:sz w:val="24"/>
          <w:szCs w:val="24"/>
        </w:rPr>
        <w:t>import logging</w:t>
      </w:r>
    </w:p>
    <w:p w14:paraId="14980BFC" w14:textId="77777777" w:rsidR="00CD2DFF" w:rsidRPr="00CD2DFF" w:rsidRDefault="00CD2DFF" w:rsidP="00CD2DFF">
      <w:pPr>
        <w:rPr>
          <w:sz w:val="24"/>
          <w:szCs w:val="24"/>
        </w:rPr>
      </w:pPr>
    </w:p>
    <w:p w14:paraId="28108695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>def main():</w:t>
      </w:r>
    </w:p>
    <w:p w14:paraId="1D07D946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# Collect system logs</w:t>
      </w:r>
    </w:p>
    <w:p w14:paraId="51270F6C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system_logs = []</w:t>
      </w:r>
    </w:p>
    <w:p w14:paraId="62877687" w14:textId="77777777" w:rsidR="00CD2DFF" w:rsidRPr="00CD2DFF" w:rsidRDefault="00CD2DFF" w:rsidP="00CD2DFF">
      <w:pPr>
        <w:rPr>
          <w:sz w:val="24"/>
          <w:szCs w:val="24"/>
        </w:rPr>
      </w:pPr>
    </w:p>
    <w:p w14:paraId="01DB0026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# Identify failed login attempts</w:t>
      </w:r>
    </w:p>
    <w:p w14:paraId="49A162E2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failed_login_attempts = []</w:t>
      </w:r>
    </w:p>
    <w:p w14:paraId="4F5B50F8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for log in system_logs:</w:t>
      </w:r>
    </w:p>
    <w:p w14:paraId="7D3E14E7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    if log['event_type'] == 'failed_login':</w:t>
      </w:r>
    </w:p>
    <w:p w14:paraId="51B4E7D0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        failed_login_attempts.append(log)</w:t>
      </w:r>
    </w:p>
    <w:p w14:paraId="242E072F" w14:textId="77777777" w:rsidR="00CD2DFF" w:rsidRPr="00CD2DFF" w:rsidRDefault="00CD2DFF" w:rsidP="00CD2DFF">
      <w:pPr>
        <w:rPr>
          <w:sz w:val="24"/>
          <w:szCs w:val="24"/>
        </w:rPr>
      </w:pPr>
    </w:p>
    <w:p w14:paraId="14D649C7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# Report failed login attempts to the embedded device</w:t>
      </w:r>
    </w:p>
    <w:p w14:paraId="7BD91781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if failed_login_attempts:</w:t>
      </w:r>
    </w:p>
    <w:p w14:paraId="5267A341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    logging.error('Failed login attempts detected:')</w:t>
      </w:r>
    </w:p>
    <w:p w14:paraId="6CEEC3F6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    for attempt in failed_login_attempts:</w:t>
      </w:r>
    </w:p>
    <w:p w14:paraId="1EE09BEC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 xml:space="preserve">            logging.error('Username: %s, IP address: %s', attempt['username'], attempt['ip_address'])</w:t>
      </w:r>
    </w:p>
    <w:p w14:paraId="29CA6169" w14:textId="77777777" w:rsidR="00CD2DFF" w:rsidRPr="00CD2DFF" w:rsidRDefault="00CD2DFF" w:rsidP="00CD2DFF">
      <w:pPr>
        <w:rPr>
          <w:sz w:val="24"/>
          <w:szCs w:val="24"/>
        </w:rPr>
      </w:pPr>
    </w:p>
    <w:p w14:paraId="5407C738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t>if __name__ == '__main__':</w:t>
      </w:r>
    </w:p>
    <w:p w14:paraId="49729386" w14:textId="77777777" w:rsidR="00CD2DFF" w:rsidRPr="00CD2DFF" w:rsidRDefault="00CD2DFF" w:rsidP="00CD2DFF">
      <w:pPr>
        <w:rPr>
          <w:sz w:val="24"/>
          <w:szCs w:val="24"/>
        </w:rPr>
      </w:pPr>
      <w:r w:rsidRPr="00CD2DFF">
        <w:rPr>
          <w:sz w:val="24"/>
          <w:szCs w:val="24"/>
        </w:rPr>
        <w:lastRenderedPageBreak/>
        <w:t xml:space="preserve">    main()</w:t>
      </w:r>
    </w:p>
    <w:p w14:paraId="4B924FE6" w14:textId="77777777" w:rsidR="00CD2DFF" w:rsidRDefault="00CD2DFF">
      <w:pPr>
        <w:rPr>
          <w:b/>
          <w:sz w:val="32"/>
        </w:rPr>
      </w:pPr>
    </w:p>
    <w:p w14:paraId="47100AB0" w14:textId="77777777" w:rsidR="00CD2DFF" w:rsidRDefault="00CD2DFF">
      <w:pPr>
        <w:rPr>
          <w:b/>
          <w:sz w:val="32"/>
        </w:rPr>
      </w:pPr>
    </w:p>
    <w:p w14:paraId="4D76DD80" w14:textId="77777777" w:rsidR="00CD2DFF" w:rsidRDefault="00CD2DFF">
      <w:pPr>
        <w:rPr>
          <w:b/>
          <w:sz w:val="32"/>
        </w:rPr>
      </w:pPr>
      <w:r>
        <w:rPr>
          <w:b/>
          <w:sz w:val="32"/>
        </w:rPr>
        <w:t>Implementation :</w:t>
      </w:r>
    </w:p>
    <w:p w14:paraId="641C4FFD" w14:textId="77777777" w:rsidR="00CD2DFF" w:rsidRPr="00CD2DFF" w:rsidRDefault="00CD2DFF">
      <w:pPr>
        <w:rPr>
          <w:b/>
          <w:sz w:val="32"/>
        </w:rPr>
      </w:pPr>
      <w:r w:rsidRPr="00CD2DFF">
        <w:rPr>
          <w:noProof/>
          <w:lang w:eastAsia="en-IN"/>
        </w:rPr>
        <w:drawing>
          <wp:inline distT="0" distB="0" distL="0" distR="0" wp14:anchorId="4D9E26A6" wp14:editId="473D933C">
            <wp:extent cx="5731510" cy="2433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FF" w:rsidRPr="00C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F"/>
    <w:rsid w:val="004D3B9C"/>
    <w:rsid w:val="007651B7"/>
    <w:rsid w:val="00C00863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7ADD"/>
  <w15:chartTrackingRefBased/>
  <w15:docId w15:val="{DBB0AC35-3AC1-4542-9F78-FB8A889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kulkarni</cp:lastModifiedBy>
  <cp:revision>3</cp:revision>
  <dcterms:created xsi:type="dcterms:W3CDTF">2023-10-26T04:07:00Z</dcterms:created>
  <dcterms:modified xsi:type="dcterms:W3CDTF">2023-11-02T06:33:00Z</dcterms:modified>
</cp:coreProperties>
</file>